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A93F7A4" w:rsidR="0044430B" w:rsidRPr="00BC08A8" w:rsidRDefault="002D639D" w:rsidP="0077259C">
      <w:pPr>
        <w:jc w:val="center"/>
        <w:rPr>
          <w:rFonts w:ascii="Times New Roman" w:hAnsi="Times New Roman" w:cs="Times New Roman"/>
          <w:b/>
          <w:bCs/>
        </w:rPr>
      </w:pPr>
      <w:r w:rsidRPr="00BC08A8">
        <w:rPr>
          <w:rFonts w:ascii="Times New Roman" w:hAnsi="Times New Roman" w:cs="Times New Roman"/>
          <w:b/>
          <w:bCs/>
        </w:rPr>
        <w:t>Policy Action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D639D" w:rsidRPr="00BC08A8" w14:paraId="59A446D2" w14:textId="77777777" w:rsidTr="0096777C">
        <w:tc>
          <w:tcPr>
            <w:tcW w:w="9350" w:type="dxa"/>
            <w:gridSpan w:val="4"/>
          </w:tcPr>
          <w:p w14:paraId="55CDF7B2" w14:textId="002194B4" w:rsidR="002D639D" w:rsidRPr="00BC08A8" w:rsidRDefault="00BC08A8" w:rsidP="009677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Policy </w:t>
            </w:r>
            <w:r w:rsidR="00597CAD" w:rsidRPr="00BC08A8">
              <w:rPr>
                <w:rFonts w:ascii="Times New Roman" w:hAnsi="Times New Roman" w:cs="Times New Roman"/>
                <w:b/>
                <w:bCs/>
              </w:rPr>
              <w:t>Name/Description</w:t>
            </w:r>
            <w:r w:rsidR="002D639D" w:rsidRPr="00BC08A8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2D639D" w:rsidRPr="00BC08A8" w14:paraId="75EE9665" w14:textId="77777777" w:rsidTr="0096777C">
        <w:tc>
          <w:tcPr>
            <w:tcW w:w="9350" w:type="dxa"/>
            <w:gridSpan w:val="4"/>
          </w:tcPr>
          <w:p w14:paraId="0E3DDA5B" w14:textId="77777777" w:rsidR="002D639D" w:rsidRPr="00BC08A8" w:rsidRDefault="002D639D" w:rsidP="0096777C">
            <w:pPr>
              <w:rPr>
                <w:rFonts w:ascii="Times New Roman" w:hAnsi="Times New Roman" w:cs="Times New Roman"/>
              </w:rPr>
            </w:pPr>
            <w:r w:rsidRPr="00BC08A8">
              <w:rPr>
                <w:rFonts w:ascii="Times New Roman" w:hAnsi="Times New Roman" w:cs="Times New Roman"/>
                <w:b/>
                <w:bCs/>
              </w:rPr>
              <w:t>Risk and Protective Factor(s) to be addressed:</w:t>
            </w:r>
            <w:r w:rsidRPr="00BC08A8">
              <w:rPr>
                <w:rFonts w:ascii="Times New Roman" w:hAnsi="Times New Roman" w:cs="Times New Roman"/>
              </w:rPr>
              <w:t xml:space="preserve"> </w:t>
            </w:r>
            <w:r w:rsidRPr="00BC08A8">
              <w:rPr>
                <w:rFonts w:ascii="Times New Roman" w:hAnsi="Times New Roman" w:cs="Times New Roman"/>
                <w:i/>
                <w:iCs/>
              </w:rPr>
              <w:t>(Insert information from logic model)</w:t>
            </w:r>
          </w:p>
        </w:tc>
      </w:tr>
      <w:tr w:rsidR="00597CAD" w:rsidRPr="00BC08A8" w14:paraId="1A15B47F" w14:textId="77777777" w:rsidTr="0096777C">
        <w:tc>
          <w:tcPr>
            <w:tcW w:w="9350" w:type="dxa"/>
            <w:gridSpan w:val="4"/>
          </w:tcPr>
          <w:p w14:paraId="05AB5CD9" w14:textId="2CA2BAF6" w:rsidR="00597CAD" w:rsidRPr="00BC08A8" w:rsidRDefault="00597CAD" w:rsidP="0096777C">
            <w:pPr>
              <w:rPr>
                <w:rFonts w:ascii="Times New Roman" w:hAnsi="Times New Roman" w:cs="Times New Roman"/>
                <w:b/>
                <w:bCs/>
              </w:rPr>
            </w:pPr>
            <w:r w:rsidRPr="00BC08A8">
              <w:rPr>
                <w:rFonts w:ascii="Times New Roman" w:hAnsi="Times New Roman" w:cs="Times New Roman"/>
                <w:b/>
                <w:bCs/>
              </w:rPr>
              <w:t xml:space="preserve">Local Condition(s) to be addressed: </w:t>
            </w:r>
            <w:r w:rsidR="005746B0" w:rsidRPr="00BC08A8">
              <w:rPr>
                <w:rFonts w:ascii="Times New Roman" w:hAnsi="Times New Roman" w:cs="Times New Roman"/>
                <w:i/>
                <w:iCs/>
              </w:rPr>
              <w:t>(Insert information from logic model)</w:t>
            </w:r>
          </w:p>
        </w:tc>
      </w:tr>
      <w:tr w:rsidR="002D639D" w:rsidRPr="00BC08A8" w14:paraId="22C5A1BC" w14:textId="77777777" w:rsidTr="0096777C">
        <w:tc>
          <w:tcPr>
            <w:tcW w:w="2337" w:type="dxa"/>
          </w:tcPr>
          <w:p w14:paraId="5D0C8984" w14:textId="77777777" w:rsidR="002D639D" w:rsidRPr="00BC08A8" w:rsidRDefault="002D639D" w:rsidP="0096777C">
            <w:pPr>
              <w:rPr>
                <w:rFonts w:ascii="Times New Roman" w:hAnsi="Times New Roman" w:cs="Times New Roman"/>
                <w:b/>
                <w:bCs/>
              </w:rPr>
            </w:pPr>
            <w:r w:rsidRPr="00BC08A8">
              <w:rPr>
                <w:rFonts w:ascii="Times New Roman" w:hAnsi="Times New Roman" w:cs="Times New Roman"/>
                <w:b/>
                <w:bCs/>
              </w:rPr>
              <w:t>Activities</w:t>
            </w:r>
          </w:p>
        </w:tc>
        <w:tc>
          <w:tcPr>
            <w:tcW w:w="2337" w:type="dxa"/>
          </w:tcPr>
          <w:p w14:paraId="45046B4A" w14:textId="77777777" w:rsidR="002D639D" w:rsidRPr="00BC08A8" w:rsidRDefault="002D639D" w:rsidP="0096777C">
            <w:pPr>
              <w:rPr>
                <w:rFonts w:ascii="Times New Roman" w:hAnsi="Times New Roman" w:cs="Times New Roman"/>
                <w:b/>
                <w:bCs/>
              </w:rPr>
            </w:pPr>
            <w:r w:rsidRPr="00BC08A8">
              <w:rPr>
                <w:rFonts w:ascii="Times New Roman" w:hAnsi="Times New Roman" w:cs="Times New Roman"/>
                <w:b/>
                <w:bCs/>
              </w:rPr>
              <w:t>Person(s) Responsible</w:t>
            </w:r>
          </w:p>
        </w:tc>
        <w:tc>
          <w:tcPr>
            <w:tcW w:w="2338" w:type="dxa"/>
          </w:tcPr>
          <w:p w14:paraId="5594C3A8" w14:textId="77777777" w:rsidR="002D639D" w:rsidRPr="00BC08A8" w:rsidRDefault="002D639D" w:rsidP="0096777C">
            <w:pPr>
              <w:rPr>
                <w:rFonts w:ascii="Times New Roman" w:hAnsi="Times New Roman" w:cs="Times New Roman"/>
                <w:b/>
                <w:bCs/>
              </w:rPr>
            </w:pPr>
            <w:r w:rsidRPr="00BC08A8">
              <w:rPr>
                <w:rFonts w:ascii="Times New Roman" w:hAnsi="Times New Roman" w:cs="Times New Roman"/>
                <w:b/>
                <w:bCs/>
              </w:rPr>
              <w:t>Resources Needed</w:t>
            </w:r>
          </w:p>
        </w:tc>
        <w:tc>
          <w:tcPr>
            <w:tcW w:w="2338" w:type="dxa"/>
          </w:tcPr>
          <w:p w14:paraId="4722F2B3" w14:textId="77777777" w:rsidR="002D639D" w:rsidRPr="00BC08A8" w:rsidRDefault="002D639D" w:rsidP="0096777C">
            <w:pPr>
              <w:rPr>
                <w:rFonts w:ascii="Times New Roman" w:hAnsi="Times New Roman" w:cs="Times New Roman"/>
                <w:b/>
                <w:bCs/>
              </w:rPr>
            </w:pPr>
            <w:r w:rsidRPr="00BC08A8">
              <w:rPr>
                <w:rFonts w:ascii="Times New Roman" w:hAnsi="Times New Roman" w:cs="Times New Roman"/>
                <w:b/>
                <w:bCs/>
              </w:rPr>
              <w:t>Timeline (Start and end dates)</w:t>
            </w:r>
          </w:p>
        </w:tc>
      </w:tr>
      <w:tr w:rsidR="002D639D" w:rsidRPr="00BC08A8" w14:paraId="13E38DF7" w14:textId="77777777" w:rsidTr="0096777C">
        <w:tc>
          <w:tcPr>
            <w:tcW w:w="2337" w:type="dxa"/>
          </w:tcPr>
          <w:p w14:paraId="12DA6192" w14:textId="66D3D79D" w:rsidR="002D639D" w:rsidRPr="00BC08A8" w:rsidRDefault="00DF3B8B" w:rsidP="0096777C">
            <w:pPr>
              <w:rPr>
                <w:rFonts w:ascii="Times New Roman" w:hAnsi="Times New Roman" w:cs="Times New Roman"/>
              </w:rPr>
            </w:pPr>
            <w:r w:rsidRPr="007B3CFB">
              <w:rPr>
                <w:rFonts w:ascii="Times New Roman" w:hAnsi="Times New Roman" w:cs="Times New Roman"/>
                <w:i/>
              </w:rPr>
              <w:t xml:space="preserve">Include activities such as but not limited </w:t>
            </w:r>
            <w:proofErr w:type="gramStart"/>
            <w:r w:rsidRPr="007B3CFB">
              <w:rPr>
                <w:rFonts w:ascii="Times New Roman" w:hAnsi="Times New Roman" w:cs="Times New Roman"/>
                <w:i/>
              </w:rPr>
              <w:t>to:</w:t>
            </w:r>
            <w:proofErr w:type="gramEnd"/>
            <w:r w:rsidRPr="007B3CFB">
              <w:rPr>
                <w:rFonts w:ascii="Times New Roman" w:hAnsi="Times New Roman" w:cs="Times New Roman"/>
                <w:i/>
              </w:rPr>
              <w:t xml:space="preserve"> maintain visibility of coalition, 10 policy steps, disseminate information, expand partnerships, etc.</w:t>
            </w:r>
          </w:p>
        </w:tc>
        <w:tc>
          <w:tcPr>
            <w:tcW w:w="2337" w:type="dxa"/>
          </w:tcPr>
          <w:p w14:paraId="5EDDE153" w14:textId="77777777" w:rsidR="002D639D" w:rsidRPr="00BC08A8" w:rsidRDefault="002D639D" w:rsidP="0096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11A0B57" w14:textId="77777777" w:rsidR="002D639D" w:rsidRPr="00BC08A8" w:rsidRDefault="002D639D" w:rsidP="0096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F31C871" w14:textId="77777777" w:rsidR="002D639D" w:rsidRPr="00BC08A8" w:rsidRDefault="002D639D" w:rsidP="0096777C">
            <w:pPr>
              <w:rPr>
                <w:rFonts w:ascii="Times New Roman" w:hAnsi="Times New Roman" w:cs="Times New Roman"/>
              </w:rPr>
            </w:pPr>
          </w:p>
        </w:tc>
      </w:tr>
      <w:tr w:rsidR="002D639D" w:rsidRPr="00BC08A8" w14:paraId="1DE9073E" w14:textId="77777777" w:rsidTr="0096777C">
        <w:tc>
          <w:tcPr>
            <w:tcW w:w="2337" w:type="dxa"/>
          </w:tcPr>
          <w:p w14:paraId="1BCA05CA" w14:textId="77777777" w:rsidR="002D639D" w:rsidRPr="00BC08A8" w:rsidRDefault="002D639D" w:rsidP="0096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04CCDAE" w14:textId="77777777" w:rsidR="002D639D" w:rsidRPr="00BC08A8" w:rsidRDefault="002D639D" w:rsidP="0096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D7B6800" w14:textId="77777777" w:rsidR="002D639D" w:rsidRPr="00BC08A8" w:rsidRDefault="002D639D" w:rsidP="0096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2518F08" w14:textId="77777777" w:rsidR="002D639D" w:rsidRPr="00BC08A8" w:rsidRDefault="002D639D" w:rsidP="0096777C">
            <w:pPr>
              <w:rPr>
                <w:rFonts w:ascii="Times New Roman" w:hAnsi="Times New Roman" w:cs="Times New Roman"/>
              </w:rPr>
            </w:pPr>
          </w:p>
        </w:tc>
      </w:tr>
      <w:tr w:rsidR="002D639D" w:rsidRPr="00BC08A8" w14:paraId="44A51F8C" w14:textId="77777777" w:rsidTr="0096777C">
        <w:tc>
          <w:tcPr>
            <w:tcW w:w="2337" w:type="dxa"/>
          </w:tcPr>
          <w:p w14:paraId="0FC78721" w14:textId="77777777" w:rsidR="002D639D" w:rsidRPr="00BC08A8" w:rsidRDefault="002D639D" w:rsidP="0096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7497B9E7" w14:textId="77777777" w:rsidR="002D639D" w:rsidRPr="00BC08A8" w:rsidRDefault="002D639D" w:rsidP="0096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BC3C69B" w14:textId="77777777" w:rsidR="002D639D" w:rsidRPr="00BC08A8" w:rsidRDefault="002D639D" w:rsidP="0096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0A71389" w14:textId="77777777" w:rsidR="002D639D" w:rsidRPr="00BC08A8" w:rsidRDefault="002D639D" w:rsidP="0096777C">
            <w:pPr>
              <w:rPr>
                <w:rFonts w:ascii="Times New Roman" w:hAnsi="Times New Roman" w:cs="Times New Roman"/>
              </w:rPr>
            </w:pPr>
          </w:p>
        </w:tc>
      </w:tr>
    </w:tbl>
    <w:p w14:paraId="6990099F" w14:textId="17BCC4B6" w:rsidR="002D639D" w:rsidRPr="00BC08A8" w:rsidRDefault="002D639D">
      <w:pPr>
        <w:rPr>
          <w:rFonts w:ascii="Times New Roman" w:hAnsi="Times New Roman" w:cs="Times New Roman"/>
        </w:rPr>
      </w:pPr>
    </w:p>
    <w:p w14:paraId="3FD33A2E" w14:textId="16A7F812" w:rsidR="0077259C" w:rsidRPr="00BC08A8" w:rsidRDefault="0077259C">
      <w:pPr>
        <w:rPr>
          <w:rFonts w:ascii="Times New Roman" w:hAnsi="Times New Roman" w:cs="Times New Roman"/>
        </w:rPr>
      </w:pPr>
      <w:r w:rsidRPr="00BC08A8">
        <w:rPr>
          <w:rFonts w:ascii="Times New Roman" w:hAnsi="Times New Roman" w:cs="Times New Roman"/>
        </w:rPr>
        <w:t xml:space="preserve">*One Action Plan for each </w:t>
      </w:r>
      <w:r w:rsidR="0049428C">
        <w:rPr>
          <w:rFonts w:ascii="Times New Roman" w:hAnsi="Times New Roman" w:cs="Times New Roman"/>
        </w:rPr>
        <w:t>policy</w:t>
      </w:r>
    </w:p>
    <w:sectPr w:rsidR="0077259C" w:rsidRPr="00BC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503FE7"/>
    <w:rsid w:val="002D639D"/>
    <w:rsid w:val="0044430B"/>
    <w:rsid w:val="0049428C"/>
    <w:rsid w:val="005746B0"/>
    <w:rsid w:val="00597CAD"/>
    <w:rsid w:val="0077259C"/>
    <w:rsid w:val="00BC08A8"/>
    <w:rsid w:val="00DF3B8B"/>
    <w:rsid w:val="7950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92A0"/>
  <w15:chartTrackingRefBased/>
  <w15:docId w15:val="{0A7C8BDF-A64E-4430-87D0-C5F9285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7FE2D52EC0F4E81DE11FDE42933AC" ma:contentTypeVersion="6" ma:contentTypeDescription="Create a new document." ma:contentTypeScope="" ma:versionID="fed9c0f5fcca4f7528efb17c055bb279">
  <xsd:schema xmlns:xsd="http://www.w3.org/2001/XMLSchema" xmlns:xs="http://www.w3.org/2001/XMLSchema" xmlns:p="http://schemas.microsoft.com/office/2006/metadata/properties" xmlns:ns2="f3356949-d9f4-400e-8550-ee2d90d92c06" xmlns:ns3="1fa8e2de-85e2-405f-add9-912c5d19a461" targetNamespace="http://schemas.microsoft.com/office/2006/metadata/properties" ma:root="true" ma:fieldsID="9127403532eb7baccdcfa04fc9911803" ns2:_="" ns3:_="">
    <xsd:import namespace="f3356949-d9f4-400e-8550-ee2d90d92c06"/>
    <xsd:import namespace="1fa8e2de-85e2-405f-add9-912c5d19a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56949-d9f4-400e-8550-ee2d90d92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8e2de-85e2-405f-add9-912c5d19a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FBF00-DA77-4BC2-BB68-13F0BE9DEC01}"/>
</file>

<file path=customXml/itemProps2.xml><?xml version="1.0" encoding="utf-8"?>
<ds:datastoreItem xmlns:ds="http://schemas.openxmlformats.org/officeDocument/2006/customXml" ds:itemID="{7A2B35CE-92DA-4C64-88E0-6BD8444BC2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f1c560d-3c4c-41d8-b8f0-f8aa015b9a02"/>
    <ds:schemaRef ds:uri="2a430328-ef7e-4eb6-9281-4d291bcdae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83CD87-C426-486D-9A33-42654AC2F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Tehani</dc:creator>
  <cp:keywords/>
  <dc:description/>
  <cp:lastModifiedBy>Labuguen, Cheryl</cp:lastModifiedBy>
  <cp:revision>8</cp:revision>
  <dcterms:created xsi:type="dcterms:W3CDTF">2022-01-12T02:09:00Z</dcterms:created>
  <dcterms:modified xsi:type="dcterms:W3CDTF">2023-04-06T01:03:00Z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0x0101004177FE2D52EC0F4E81DE11FDE42933AC</vt:lpwstr>
  </property>
</Properties>
</file>