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3E6CEA" w14:textId="7413DFBC" w:rsidR="003D53D9" w:rsidRDefault="0007044C" w:rsidP="003D53D9">
      <w:pPr>
        <w:jc w:val="center"/>
        <w:rPr>
          <w:b/>
          <w:bCs/>
          <w:i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97B381E" wp14:editId="4724A47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646319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992839" w14:textId="77777777" w:rsidR="0007044C" w:rsidRPr="000A6D27" w:rsidRDefault="0007044C" w:rsidP="000A6D27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1E377A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Hawaii DOH E-Permitting System Instructions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97B381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0;width:2in;height:2in;z-index:2517176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" filled="f" strokeweight=".5pt">
                <v:textbox style="mso-fit-shape-to-text:t">
                  <w:txbxContent>
                    <w:p w14:paraId="77992839" w14:textId="77777777" w:rsidR="0007044C" w:rsidRPr="000A6D27" w:rsidRDefault="0007044C" w:rsidP="000A6D27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1E377A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Hawaii DOH E-Permitting System Instructions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F52B108" w14:textId="69FC6153" w:rsidR="001C1426" w:rsidRDefault="003D53D9" w:rsidP="003D53D9">
      <w:pPr>
        <w:pStyle w:val="ListParagraph"/>
        <w:numPr>
          <w:ilvl w:val="0"/>
          <w:numId w:val="1"/>
        </w:numPr>
      </w:pPr>
      <w:hyperlink r:id="rId10" w:history="1">
        <w:r w:rsidRPr="0042229D">
          <w:rPr>
            <w:color w:val="0000FF"/>
            <w:highlight w:val="yellow"/>
            <w:u w:val="single"/>
          </w:rPr>
          <w:t>HI DOH e-Permitting System - Environmental Health Administration</w:t>
        </w:r>
      </w:hyperlink>
      <w:r w:rsidR="00C80307">
        <w:t xml:space="preserve"> or</w:t>
      </w:r>
    </w:p>
    <w:p w14:paraId="75F037B6" w14:textId="78CBE97A" w:rsidR="000369C2" w:rsidRDefault="003C66EA" w:rsidP="000369C2">
      <w:pPr>
        <w:pStyle w:val="ListParagraph"/>
        <w:ind w:left="360"/>
      </w:pPr>
      <w:hyperlink r:id="rId11" w:history="1">
        <w:r w:rsidRPr="00296536">
          <w:rPr>
            <w:rStyle w:val="Hyperlink"/>
            <w:highlight w:val="yellow"/>
          </w:rPr>
          <w:t>https://eha-cloud.doh.hawaii.gov/epermit</w:t>
        </w:r>
      </w:hyperlink>
    </w:p>
    <w:p w14:paraId="7F3D04E7" w14:textId="00E84CA7" w:rsidR="003C66EA" w:rsidRDefault="003C66EA" w:rsidP="000369C2">
      <w:pPr>
        <w:pStyle w:val="ListParagraph"/>
        <w:ind w:left="360"/>
      </w:pPr>
    </w:p>
    <w:p w14:paraId="25A16323" w14:textId="3D107C6F" w:rsidR="00A11A50" w:rsidRPr="004F4581" w:rsidRDefault="00A11A50" w:rsidP="00A11A50">
      <w:r w:rsidRPr="00941BEF">
        <w:rPr>
          <w:highlight w:val="yellow"/>
        </w:rPr>
        <w:t>Sign in</w:t>
      </w:r>
      <w:r w:rsidRPr="004F4581">
        <w:t xml:space="preserve"> if you already have an account.</w:t>
      </w:r>
    </w:p>
    <w:p w14:paraId="23DE7ED8" w14:textId="731F1311" w:rsidR="00A11A50" w:rsidRDefault="00A11A50" w:rsidP="00A11A50">
      <w:r>
        <w:t xml:space="preserve">If using for the first time, please </w:t>
      </w:r>
      <w:r w:rsidRPr="00C80307">
        <w:rPr>
          <w:highlight w:val="yellow"/>
        </w:rPr>
        <w:t>Register</w:t>
      </w:r>
      <w:r>
        <w:t xml:space="preserve"> to create a User ID </w:t>
      </w:r>
      <w:proofErr w:type="gramStart"/>
      <w:r>
        <w:t>in order to</w:t>
      </w:r>
      <w:proofErr w:type="gramEnd"/>
      <w:r>
        <w:t xml:space="preserve"> establish an Account.  A verification e-mail will be sent to you.</w:t>
      </w:r>
    </w:p>
    <w:p w14:paraId="4722359A" w14:textId="2D4FF9DC" w:rsidR="00803495" w:rsidRDefault="00AC0557" w:rsidP="00A11A50"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63011F36" wp14:editId="2D32883A">
                <wp:simplePos x="0" y="0"/>
                <wp:positionH relativeFrom="column">
                  <wp:posOffset>6600825</wp:posOffset>
                </wp:positionH>
                <wp:positionV relativeFrom="paragraph">
                  <wp:posOffset>368300</wp:posOffset>
                </wp:positionV>
                <wp:extent cx="45719" cy="314325"/>
                <wp:effectExtent l="57150" t="38100" r="50165" b="28575"/>
                <wp:wrapNone/>
                <wp:docPr id="369604662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143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164E0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519.75pt;margin-top:29pt;width:3.6pt;height:24.75pt;flip:x y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4F0A7987" wp14:editId="11E29C60">
                <wp:simplePos x="0" y="0"/>
                <wp:positionH relativeFrom="column">
                  <wp:posOffset>6115050</wp:posOffset>
                </wp:positionH>
                <wp:positionV relativeFrom="paragraph">
                  <wp:posOffset>597535</wp:posOffset>
                </wp:positionV>
                <wp:extent cx="742950" cy="314325"/>
                <wp:effectExtent l="0" t="0" r="19050" b="28575"/>
                <wp:wrapNone/>
                <wp:docPr id="56507827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77DEE1" w14:textId="3FBB4103" w:rsidR="00521DC7" w:rsidRDefault="00DA3CB6">
                            <w:r w:rsidRPr="00DA3CB6">
                              <w:rPr>
                                <w:highlight w:val="yellow"/>
                              </w:rPr>
                              <w:t>Register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A7987" id="Text Box 2" o:spid="_x0000_s1027" type="#_x0000_t202" style="position:absolute;margin-left:481.5pt;margin-top:47.05pt;width:58.5pt;height:24.75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" fillcolor="white [3201]" strokeweight=".5pt">
                <v:textbox>
                  <w:txbxContent>
                    <w:p w14:paraId="1877DEE1" w14:textId="3FBB4103" w:rsidR="00521DC7" w:rsidRDefault="00DA3CB6">
                      <w:r w:rsidRPr="00DA3CB6">
                        <w:rPr>
                          <w:highlight w:val="yellow"/>
                        </w:rPr>
                        <w:t>Register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7DDBE1D2" wp14:editId="06F5DFF8">
                <wp:simplePos x="0" y="0"/>
                <wp:positionH relativeFrom="column">
                  <wp:posOffset>5848350</wp:posOffset>
                </wp:positionH>
                <wp:positionV relativeFrom="paragraph">
                  <wp:posOffset>436879</wp:posOffset>
                </wp:positionV>
                <wp:extent cx="342900" cy="161925"/>
                <wp:effectExtent l="0" t="38100" r="57150" b="28575"/>
                <wp:wrapNone/>
                <wp:docPr id="1278576990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2900" cy="1619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18624" id="Straight Arrow Connector 3" o:spid="_x0000_s1026" type="#_x0000_t32" style="position:absolute;margin-left:460.5pt;margin-top:34.4pt;width:27pt;height:12.75pt;flip:y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59779BD8" wp14:editId="2811D7B3">
                <wp:simplePos x="0" y="0"/>
                <wp:positionH relativeFrom="column">
                  <wp:posOffset>5172075</wp:posOffset>
                </wp:positionH>
                <wp:positionV relativeFrom="paragraph">
                  <wp:posOffset>502285</wp:posOffset>
                </wp:positionV>
                <wp:extent cx="676275" cy="314325"/>
                <wp:effectExtent l="0" t="0" r="28575" b="28575"/>
                <wp:wrapNone/>
                <wp:docPr id="7668686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F8389F" w14:textId="42FB8D9B" w:rsidR="00AA2523" w:rsidRDefault="00AA2523">
                            <w:r w:rsidRPr="00DA3CB6">
                              <w:rPr>
                                <w:highlight w:val="yellow"/>
                              </w:rPr>
                              <w:t>Sign</w:t>
                            </w:r>
                            <w:r w:rsidR="00521DC7" w:rsidRPr="00DA3CB6">
                              <w:rPr>
                                <w:highlight w:val="yellow"/>
                              </w:rPr>
                              <w:t xml:space="preserve"> 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79BD8" id="_x0000_s1028" type="#_x0000_t202" style="position:absolute;margin-left:407.25pt;margin-top:39.55pt;width:53.25pt;height:24.75pt;z-index: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" fillcolor="white [3201]" strokeweight=".5pt">
                <v:textbox>
                  <w:txbxContent>
                    <w:p w14:paraId="71F8389F" w14:textId="42FB8D9B" w:rsidR="00AA2523" w:rsidRDefault="00AA2523">
                      <w:r w:rsidRPr="00DA3CB6">
                        <w:rPr>
                          <w:highlight w:val="yellow"/>
                        </w:rPr>
                        <w:t>Sign</w:t>
                      </w:r>
                      <w:r w:rsidR="00521DC7" w:rsidRPr="00DA3CB6">
                        <w:rPr>
                          <w:highlight w:val="yellow"/>
                        </w:rPr>
                        <w:t xml:space="preserve"> in</w:t>
                      </w:r>
                    </w:p>
                  </w:txbxContent>
                </v:textbox>
              </v:shape>
            </w:pict>
          </mc:Fallback>
        </mc:AlternateContent>
      </w:r>
      <w:r w:rsidR="00803495" w:rsidRPr="00803495">
        <w:rPr>
          <w:noProof/>
        </w:rPr>
        <w:drawing>
          <wp:inline distT="0" distB="0" distL="0" distR="0" wp14:anchorId="5DC86FBD" wp14:editId="363CA85B">
            <wp:extent cx="6858000" cy="4143375"/>
            <wp:effectExtent l="0" t="0" r="0" b="9525"/>
            <wp:docPr id="1648585910" name="Picture 1" descr="Graphical user interface, text, application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585910" name="Picture 1" descr="Graphical user interface, text, application, email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62249" cy="4145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90012" w14:textId="15AAD694" w:rsidR="001E377A" w:rsidRDefault="004D3BAF" w:rsidP="001D17D4">
      <w:r>
        <w:br w:type="page"/>
      </w:r>
    </w:p>
    <w:p w14:paraId="5ABEB5AE" w14:textId="77777777" w:rsidR="001E06C2" w:rsidRDefault="001E06C2" w:rsidP="001E06C2">
      <w:pPr>
        <w:pStyle w:val="ListParagraph"/>
        <w:ind w:left="360"/>
      </w:pPr>
    </w:p>
    <w:p w14:paraId="32CFA9EB" w14:textId="405B1DBA" w:rsidR="00A11A50" w:rsidRDefault="00437494" w:rsidP="00CB3B6A">
      <w:pPr>
        <w:pStyle w:val="ListParagraph"/>
        <w:numPr>
          <w:ilvl w:val="0"/>
          <w:numId w:val="1"/>
        </w:numPr>
      </w:pPr>
      <w:r>
        <w:t>A</w:t>
      </w:r>
      <w:r w:rsidR="00A11A50">
        <w:t>ccess HECRA Tier II</w:t>
      </w:r>
      <w:r>
        <w:t xml:space="preserve">.  Search using </w:t>
      </w:r>
      <w:r w:rsidRPr="00CB3B6A">
        <w:rPr>
          <w:highlight w:val="yellow"/>
        </w:rPr>
        <w:t>Form Finder or Finder</w:t>
      </w:r>
      <w:r>
        <w:t>:</w:t>
      </w:r>
    </w:p>
    <w:p w14:paraId="44FEF604" w14:textId="08CA1A97" w:rsidR="00A11A50" w:rsidRDefault="00CB3B6A" w:rsidP="00437494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C9C5795" wp14:editId="748D4C35">
                <wp:simplePos x="0" y="0"/>
                <wp:positionH relativeFrom="column">
                  <wp:posOffset>1476375</wp:posOffset>
                </wp:positionH>
                <wp:positionV relativeFrom="paragraph">
                  <wp:posOffset>2695574</wp:posOffset>
                </wp:positionV>
                <wp:extent cx="304800" cy="257175"/>
                <wp:effectExtent l="38100" t="38100" r="19050" b="28575"/>
                <wp:wrapNone/>
                <wp:docPr id="271126790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4800" cy="2571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956BA" id="Straight Arrow Connector 8" o:spid="_x0000_s1026" type="#_x0000_t32" style="position:absolute;margin-left:116.25pt;margin-top:212.25pt;width:24pt;height:20.25pt;flip:x y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4F7ED6B" wp14:editId="14D86988">
                <wp:simplePos x="0" y="0"/>
                <wp:positionH relativeFrom="column">
                  <wp:posOffset>4448175</wp:posOffset>
                </wp:positionH>
                <wp:positionV relativeFrom="paragraph">
                  <wp:posOffset>555625</wp:posOffset>
                </wp:positionV>
                <wp:extent cx="0" cy="257175"/>
                <wp:effectExtent l="76200" t="38100" r="57150" b="9525"/>
                <wp:wrapNone/>
                <wp:docPr id="764981481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41CF41" id="Straight Arrow Connector 10" o:spid="_x0000_s1026" type="#_x0000_t32" style="position:absolute;margin-left:350.25pt;margin-top:43.75pt;width:0;height:20.25pt;flip:y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53BEFD7" wp14:editId="5F1DC044">
                <wp:simplePos x="0" y="0"/>
                <wp:positionH relativeFrom="column">
                  <wp:posOffset>4124325</wp:posOffset>
                </wp:positionH>
                <wp:positionV relativeFrom="paragraph">
                  <wp:posOffset>812800</wp:posOffset>
                </wp:positionV>
                <wp:extent cx="676275" cy="285750"/>
                <wp:effectExtent l="0" t="0" r="28575" b="19050"/>
                <wp:wrapNone/>
                <wp:docPr id="1643212114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FDB7CE" w14:textId="3C216BAF" w:rsidR="008D2C59" w:rsidRDefault="008D2C59">
                            <w:r w:rsidRPr="008D2C59">
                              <w:rPr>
                                <w:highlight w:val="yellow"/>
                              </w:rPr>
                              <w:t>Finder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3BEFD7" id="Text Box 7" o:spid="_x0000_s1029" type="#_x0000_t202" style="position:absolute;left:0;text-align:left;margin-left:324.75pt;margin-top:64pt;width:53.25pt;height:22.5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" fillcolor="white [3201]" strokeweight=".5pt">
                <v:textbox>
                  <w:txbxContent>
                    <w:p w14:paraId="6FFDB7CE" w14:textId="3C216BAF" w:rsidR="008D2C59" w:rsidRDefault="008D2C59">
                      <w:r w:rsidRPr="008D2C59">
                        <w:rPr>
                          <w:highlight w:val="yellow"/>
                        </w:rPr>
                        <w:t>Finder</w:t>
                      </w:r>
                    </w:p>
                  </w:txbxContent>
                </v:textbox>
              </v:shape>
            </w:pict>
          </mc:Fallback>
        </mc:AlternateContent>
      </w:r>
      <w:r w:rsidR="008D2C59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6651BC19" wp14:editId="55165D6D">
                <wp:simplePos x="0" y="0"/>
                <wp:positionH relativeFrom="column">
                  <wp:posOffset>1228725</wp:posOffset>
                </wp:positionH>
                <wp:positionV relativeFrom="paragraph">
                  <wp:posOffset>2955925</wp:posOffset>
                </wp:positionV>
                <wp:extent cx="1085850" cy="285750"/>
                <wp:effectExtent l="0" t="0" r="19050" b="19050"/>
                <wp:wrapNone/>
                <wp:docPr id="1279758070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FE00B5" w14:textId="5BDD58A8" w:rsidR="008D2C59" w:rsidRDefault="008D2C59" w:rsidP="008D2C59">
                            <w:r>
                              <w:rPr>
                                <w:highlight w:val="yellow"/>
                              </w:rPr>
                              <w:t xml:space="preserve">Form </w:t>
                            </w:r>
                            <w:r w:rsidRPr="008D2C59">
                              <w:rPr>
                                <w:highlight w:val="yellow"/>
                              </w:rPr>
                              <w:t>Finder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51BC19" id="_x0000_s1030" type="#_x0000_t202" style="position:absolute;left:0;text-align:left;margin-left:96.75pt;margin-top:232.75pt;width:85.5pt;height:22.5pt;z-index:251635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" fillcolor="window" strokeweight=".5pt">
                <v:textbox>
                  <w:txbxContent>
                    <w:p w14:paraId="2CFE00B5" w14:textId="5BDD58A8" w:rsidR="008D2C59" w:rsidRDefault="008D2C59" w:rsidP="008D2C59">
                      <w:r>
                        <w:rPr>
                          <w:highlight w:val="yellow"/>
                        </w:rPr>
                        <w:t xml:space="preserve">Form </w:t>
                      </w:r>
                      <w:r w:rsidRPr="008D2C59">
                        <w:rPr>
                          <w:highlight w:val="yellow"/>
                        </w:rPr>
                        <w:t>Finder</w:t>
                      </w:r>
                    </w:p>
                  </w:txbxContent>
                </v:textbox>
              </v:shape>
            </w:pict>
          </mc:Fallback>
        </mc:AlternateContent>
      </w:r>
      <w:r w:rsidR="004B39D4" w:rsidRPr="004B39D4">
        <w:rPr>
          <w:noProof/>
        </w:rPr>
        <w:t xml:space="preserve"> </w:t>
      </w:r>
      <w:r w:rsidR="004B39D4" w:rsidRPr="004B39D4">
        <w:rPr>
          <w:noProof/>
        </w:rPr>
        <w:drawing>
          <wp:inline distT="0" distB="0" distL="0" distR="0" wp14:anchorId="3D2B3C6E" wp14:editId="3D0D5346">
            <wp:extent cx="6143625" cy="3324225"/>
            <wp:effectExtent l="0" t="0" r="9525" b="9525"/>
            <wp:docPr id="1567174367" name="Picture 1" descr="Graphical user interface, text, application, webs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174367" name="Picture 1" descr="Graphical user interface, text, application, website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399DE" w14:textId="681BA19E" w:rsidR="00F32743" w:rsidRDefault="00F32743">
      <w:r>
        <w:br w:type="page"/>
      </w:r>
    </w:p>
    <w:p w14:paraId="07142177" w14:textId="77777777" w:rsidR="004B39D4" w:rsidRDefault="004B39D4" w:rsidP="004B39D4">
      <w:pPr>
        <w:pStyle w:val="ListParagraph"/>
      </w:pPr>
    </w:p>
    <w:p w14:paraId="480ECCA6" w14:textId="77777777" w:rsidR="004B39D4" w:rsidRDefault="004B39D4" w:rsidP="004B39D4">
      <w:pPr>
        <w:pStyle w:val="ListParagraph"/>
      </w:pPr>
    </w:p>
    <w:p w14:paraId="55D749B5" w14:textId="2D573C35" w:rsidR="004B39D4" w:rsidRDefault="0038523B" w:rsidP="004B39D4">
      <w:pPr>
        <w:pStyle w:val="ListParagraph"/>
        <w:numPr>
          <w:ilvl w:val="0"/>
          <w:numId w:val="2"/>
        </w:numPr>
      </w:pPr>
      <w:r>
        <w:t>Below Form Search, t</w:t>
      </w:r>
      <w:r w:rsidR="004B39D4">
        <w:t xml:space="preserve">ype in HEPCRA </w:t>
      </w:r>
      <w:r w:rsidR="00F32743">
        <w:t>and Recommended Forms will appear automatically.</w:t>
      </w:r>
    </w:p>
    <w:p w14:paraId="46C52DCB" w14:textId="18705A89" w:rsidR="004B39D4" w:rsidRDefault="00A43CBC" w:rsidP="004B39D4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94E0BBE" wp14:editId="661A6EBF">
                <wp:simplePos x="0" y="0"/>
                <wp:positionH relativeFrom="column">
                  <wp:posOffset>3895725</wp:posOffset>
                </wp:positionH>
                <wp:positionV relativeFrom="paragraph">
                  <wp:posOffset>1267460</wp:posOffset>
                </wp:positionV>
                <wp:extent cx="819150" cy="47625"/>
                <wp:effectExtent l="38100" t="38100" r="19050" b="85725"/>
                <wp:wrapNone/>
                <wp:docPr id="2006596735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9150" cy="476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3CA7F3" id="Straight Arrow Connector 16" o:spid="_x0000_s1026" type="#_x0000_t32" style="position:absolute;margin-left:306.75pt;margin-top:99.8pt;width:64.5pt;height:3.75p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8B3800" wp14:editId="7FADB109">
                <wp:simplePos x="0" y="0"/>
                <wp:positionH relativeFrom="column">
                  <wp:posOffset>4657725</wp:posOffset>
                </wp:positionH>
                <wp:positionV relativeFrom="paragraph">
                  <wp:posOffset>1048385</wp:posOffset>
                </wp:positionV>
                <wp:extent cx="1057275" cy="342900"/>
                <wp:effectExtent l="0" t="0" r="28575" b="19050"/>
                <wp:wrapNone/>
                <wp:docPr id="399671576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B91D2C" w14:textId="4FB0B4F5" w:rsidR="00A43CBC" w:rsidRDefault="00A43CBC">
                            <w:r w:rsidRPr="00A43CBC">
                              <w:rPr>
                                <w:highlight w:val="yellow"/>
                              </w:rPr>
                              <w:t>Form Search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B3800" id="Text Box 15" o:spid="_x0000_s1031" type="#_x0000_t202" style="position:absolute;left:0;text-align:left;margin-left:366.75pt;margin-top:82.55pt;width:83.25pt;height:2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" fillcolor="white [3201]" strokeweight=".5pt">
                <v:textbox>
                  <w:txbxContent>
                    <w:p w14:paraId="49B91D2C" w14:textId="4FB0B4F5" w:rsidR="00A43CBC" w:rsidRDefault="00A43CBC">
                      <w:r w:rsidRPr="00A43CBC">
                        <w:rPr>
                          <w:highlight w:val="yellow"/>
                        </w:rPr>
                        <w:t>Form Search</w:t>
                      </w:r>
                    </w:p>
                  </w:txbxContent>
                </v:textbox>
              </v:shape>
            </w:pict>
          </mc:Fallback>
        </mc:AlternateContent>
      </w:r>
      <w:r w:rsidR="00F32743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5194FC" wp14:editId="1806DDB7">
                <wp:simplePos x="0" y="0"/>
                <wp:positionH relativeFrom="column">
                  <wp:posOffset>3190875</wp:posOffset>
                </wp:positionH>
                <wp:positionV relativeFrom="paragraph">
                  <wp:posOffset>2858135</wp:posOffset>
                </wp:positionV>
                <wp:extent cx="876300" cy="0"/>
                <wp:effectExtent l="38100" t="76200" r="0" b="95250"/>
                <wp:wrapNone/>
                <wp:docPr id="1636984515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63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A62984" id="Straight Arrow Connector 12" o:spid="_x0000_s1026" type="#_x0000_t32" style="position:absolute;margin-left:251.25pt;margin-top:225.05pt;width:69pt;height:0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" strokecolor="red" strokeweight=".5pt">
                <v:stroke endarrow="block" joinstyle="miter"/>
              </v:shape>
            </w:pict>
          </mc:Fallback>
        </mc:AlternateContent>
      </w:r>
      <w:r w:rsidR="00F3274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947FE3D" wp14:editId="5B1EAFD6">
                <wp:simplePos x="0" y="0"/>
                <wp:positionH relativeFrom="column">
                  <wp:posOffset>4143375</wp:posOffset>
                </wp:positionH>
                <wp:positionV relativeFrom="paragraph">
                  <wp:posOffset>2705735</wp:posOffset>
                </wp:positionV>
                <wp:extent cx="1447800" cy="342900"/>
                <wp:effectExtent l="0" t="0" r="19050" b="19050"/>
                <wp:wrapNone/>
                <wp:docPr id="1911664445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2EE41B" w14:textId="10E6CDF9" w:rsidR="00F32743" w:rsidRDefault="00F32743">
                            <w:r w:rsidRPr="00F32743">
                              <w:t xml:space="preserve">Type in </w:t>
                            </w:r>
                            <w:r w:rsidRPr="00F32743">
                              <w:rPr>
                                <w:highlight w:val="yellow"/>
                              </w:rPr>
                              <w:t>HEPCRA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47FE3D" id="Text Box 11" o:spid="_x0000_s1032" type="#_x0000_t202" style="position:absolute;left:0;text-align:left;margin-left:326.25pt;margin-top:213.05pt;width:114pt;height:27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" fillcolor="white [3201]" strokeweight=".5pt">
                <v:textbox>
                  <w:txbxContent>
                    <w:p w14:paraId="402EE41B" w14:textId="10E6CDF9" w:rsidR="00F32743" w:rsidRDefault="00F32743">
                      <w:r w:rsidRPr="00F32743">
                        <w:t xml:space="preserve">Type in </w:t>
                      </w:r>
                      <w:r w:rsidRPr="00F32743">
                        <w:rPr>
                          <w:highlight w:val="yellow"/>
                        </w:rPr>
                        <w:t>HEPCRA</w:t>
                      </w:r>
                    </w:p>
                  </w:txbxContent>
                </v:textbox>
              </v:shape>
            </w:pict>
          </mc:Fallback>
        </mc:AlternateContent>
      </w:r>
      <w:r w:rsidR="009B0C2A" w:rsidRPr="004B39D4">
        <w:rPr>
          <w:noProof/>
        </w:rPr>
        <w:drawing>
          <wp:inline distT="0" distB="0" distL="0" distR="0" wp14:anchorId="34924348" wp14:editId="5A0AD7B9">
            <wp:extent cx="6438900" cy="5356860"/>
            <wp:effectExtent l="0" t="0" r="0" b="0"/>
            <wp:docPr id="71139244" name="Picture 1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39244" name="Picture 1" descr="Text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535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1FDF2" w14:textId="779E41DE" w:rsidR="004B39D4" w:rsidRDefault="004B39D4" w:rsidP="004B39D4">
      <w:pPr>
        <w:pStyle w:val="ListParagraph"/>
      </w:pPr>
    </w:p>
    <w:p w14:paraId="4DC59CD3" w14:textId="38AF236D" w:rsidR="004B39D4" w:rsidRDefault="004B39D4" w:rsidP="004B39D4">
      <w:pPr>
        <w:pStyle w:val="ListParagraph"/>
        <w:numPr>
          <w:ilvl w:val="0"/>
          <w:numId w:val="2"/>
        </w:numPr>
      </w:pPr>
      <w:r>
        <w:t>Click on one of the following forms:</w:t>
      </w:r>
    </w:p>
    <w:p w14:paraId="0CC2C31F" w14:textId="63621A51" w:rsidR="009B0C2A" w:rsidRPr="009B0C2A" w:rsidRDefault="009B0C2A" w:rsidP="009B0C2A">
      <w:pPr>
        <w:pStyle w:val="ListParagraph"/>
        <w:numPr>
          <w:ilvl w:val="0"/>
          <w:numId w:val="3"/>
        </w:numPr>
      </w:pPr>
      <w:hyperlink r:id="rId15" w:anchor="/formversion/68f61cfa-cdfe-488f-a9e9-974d7b14cd28" w:history="1">
        <w:r w:rsidRPr="009B0C2A">
          <w:rPr>
            <w:rStyle w:val="Hyperlink"/>
            <w:b/>
            <w:bCs/>
          </w:rPr>
          <w:t>Late Submittals HEPCRA Tier II Submittal-Multiple Facilities (Multiple Selections)- 2017 and later</w:t>
        </w:r>
      </w:hyperlink>
      <w:r>
        <w:t xml:space="preserve"> – for </w:t>
      </w:r>
      <w:r w:rsidR="000B1E28">
        <w:t>late submittals for calendar years 2017 - 2024</w:t>
      </w:r>
    </w:p>
    <w:p w14:paraId="4FB5D3D7" w14:textId="10E3155E" w:rsidR="009B0C2A" w:rsidRPr="009B0C2A" w:rsidRDefault="009B0C2A" w:rsidP="009B0C2A">
      <w:pPr>
        <w:pStyle w:val="ListParagraph"/>
        <w:numPr>
          <w:ilvl w:val="0"/>
          <w:numId w:val="3"/>
        </w:numPr>
      </w:pPr>
      <w:hyperlink r:id="rId16" w:anchor="/formversion/0b188827-e733-4a8b-bbb2-bbfafbd830f0" w:history="1">
        <w:r w:rsidRPr="009B0C2A">
          <w:rPr>
            <w:rStyle w:val="Hyperlink"/>
            <w:b/>
            <w:bCs/>
          </w:rPr>
          <w:t>Late Submittals HEPCRA Tier II Submittal-Multiple Facilities (Multiple Selections)- Prior to and including 2016</w:t>
        </w:r>
      </w:hyperlink>
      <w:r>
        <w:t xml:space="preserve"> – for late submittals </w:t>
      </w:r>
      <w:r w:rsidR="000B1E28">
        <w:t>for calendar years 2016 and earlier</w:t>
      </w:r>
    </w:p>
    <w:p w14:paraId="6B2147C4" w14:textId="1B06051B" w:rsidR="009B0C2A" w:rsidRPr="009B0C2A" w:rsidRDefault="009B0C2A" w:rsidP="009B0C2A">
      <w:pPr>
        <w:pStyle w:val="ListParagraph"/>
        <w:numPr>
          <w:ilvl w:val="0"/>
          <w:numId w:val="3"/>
        </w:numPr>
      </w:pPr>
      <w:hyperlink r:id="rId17" w:anchor="/formversion/0a655b4c-a61b-4afe-863e-d53bffd18eff" w:history="1">
        <w:r w:rsidRPr="009B0C2A">
          <w:rPr>
            <w:rStyle w:val="Hyperlink"/>
            <w:b/>
            <w:bCs/>
          </w:rPr>
          <w:t>HEPCRA Tier II Submittal-Multiple Facilities (Multiple Selections)</w:t>
        </w:r>
      </w:hyperlink>
      <w:r>
        <w:t xml:space="preserve"> – for </w:t>
      </w:r>
      <w:r w:rsidR="000B1E28">
        <w:t xml:space="preserve">filing </w:t>
      </w:r>
      <w:r>
        <w:t>more than one facility</w:t>
      </w:r>
      <w:r w:rsidR="000B1E28">
        <w:t xml:space="preserve"> for calendar </w:t>
      </w:r>
      <w:r w:rsidR="00BE215E">
        <w:t xml:space="preserve">year </w:t>
      </w:r>
      <w:r w:rsidR="000B1E28">
        <w:t>2025</w:t>
      </w:r>
    </w:p>
    <w:p w14:paraId="664A0199" w14:textId="4C0CC707" w:rsidR="009B0C2A" w:rsidRDefault="009B0C2A" w:rsidP="009B0C2A">
      <w:pPr>
        <w:pStyle w:val="ListParagraph"/>
        <w:numPr>
          <w:ilvl w:val="0"/>
          <w:numId w:val="3"/>
        </w:numPr>
      </w:pPr>
      <w:hyperlink r:id="rId18" w:anchor="/formversion/4bec8e23-290a-4006-b47a-dbee94cc42a5" w:history="1">
        <w:r w:rsidRPr="009B0C2A">
          <w:rPr>
            <w:rStyle w:val="Hyperlink"/>
            <w:b/>
            <w:bCs/>
          </w:rPr>
          <w:t>HEPCRA Tier II Submittal</w:t>
        </w:r>
      </w:hyperlink>
      <w:r>
        <w:t xml:space="preserve"> – for </w:t>
      </w:r>
      <w:r w:rsidR="000B1E28">
        <w:t xml:space="preserve">filing </w:t>
      </w:r>
      <w:r>
        <w:t>a single facility</w:t>
      </w:r>
      <w:r w:rsidR="000B1E28">
        <w:t xml:space="preserve"> for calendar year 2025</w:t>
      </w:r>
    </w:p>
    <w:p w14:paraId="3AA309B6" w14:textId="49D9A784" w:rsidR="000B1E28" w:rsidRDefault="000B1E28" w:rsidP="000B1E28"/>
    <w:p w14:paraId="56DC76CC" w14:textId="77777777" w:rsidR="005726E1" w:rsidRDefault="005726E1" w:rsidP="000B1E28"/>
    <w:p w14:paraId="32A2FD17" w14:textId="1CB6FB63" w:rsidR="000B1E28" w:rsidRPr="009B0C2A" w:rsidRDefault="000B1E28" w:rsidP="00A7196E">
      <w:pPr>
        <w:pStyle w:val="ListParagraph"/>
        <w:numPr>
          <w:ilvl w:val="0"/>
          <w:numId w:val="1"/>
        </w:numPr>
      </w:pPr>
      <w:r>
        <w:t xml:space="preserve">Click on </w:t>
      </w:r>
      <w:r w:rsidRPr="00E33A84">
        <w:rPr>
          <w:highlight w:val="yellow"/>
        </w:rPr>
        <w:t>Begin Form Entry</w:t>
      </w:r>
      <w:r>
        <w:t xml:space="preserve">.  </w:t>
      </w:r>
      <w:r w:rsidR="005726E1">
        <w:t>Please take the time to read the HEPCRA Tier II Submittal Instructions.</w:t>
      </w:r>
      <w:r w:rsidR="00E33A84">
        <w:t xml:space="preserve"> </w:t>
      </w:r>
    </w:p>
    <w:p w14:paraId="0455F0DA" w14:textId="78866225" w:rsidR="00C577BE" w:rsidRDefault="00E33A84" w:rsidP="000B1E28">
      <w:pPr>
        <w:pStyle w:val="ListParagraph"/>
        <w:ind w:left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A235117" wp14:editId="2380FB31">
                <wp:simplePos x="0" y="0"/>
                <wp:positionH relativeFrom="column">
                  <wp:posOffset>4000500</wp:posOffset>
                </wp:positionH>
                <wp:positionV relativeFrom="paragraph">
                  <wp:posOffset>6819900</wp:posOffset>
                </wp:positionV>
                <wp:extent cx="304800" cy="333375"/>
                <wp:effectExtent l="38100" t="0" r="19050" b="47625"/>
                <wp:wrapNone/>
                <wp:docPr id="146019308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0" cy="3333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A56D55" id="Straight Arrow Connector 14" o:spid="_x0000_s1026" type="#_x0000_t32" style="position:absolute;margin-left:315pt;margin-top:537pt;width:24pt;height:26.25pt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71578A" wp14:editId="3672DAEF">
                <wp:simplePos x="0" y="0"/>
                <wp:positionH relativeFrom="column">
                  <wp:posOffset>4352925</wp:posOffset>
                </wp:positionH>
                <wp:positionV relativeFrom="paragraph">
                  <wp:posOffset>6648450</wp:posOffset>
                </wp:positionV>
                <wp:extent cx="1390650" cy="333375"/>
                <wp:effectExtent l="0" t="0" r="19050" b="28575"/>
                <wp:wrapNone/>
                <wp:docPr id="1327637907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E80167" w14:textId="314471D1" w:rsidR="00E33A84" w:rsidRPr="00E33A84" w:rsidRDefault="00E33A84">
                            <w:pPr>
                              <w:rPr>
                                <w:color w:val="000000" w:themeColor="text1"/>
                              </w:rPr>
                            </w:pPr>
                            <w:r w:rsidRPr="00E33A84">
                              <w:rPr>
                                <w:color w:val="000000" w:themeColor="text1"/>
                                <w:highlight w:val="yellow"/>
                              </w:rPr>
                              <w:t>Begin Form Entry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1578A" id="Text Box 13" o:spid="_x0000_s1033" type="#_x0000_t202" style="position:absolute;left:0;text-align:left;margin-left:342.75pt;margin-top:523.5pt;width:109.5pt;height:2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" fillcolor="white [3201]" strokeweight=".5pt">
                <v:textbox>
                  <w:txbxContent>
                    <w:p w14:paraId="51E80167" w14:textId="314471D1" w:rsidR="00E33A84" w:rsidRPr="00E33A84" w:rsidRDefault="00E33A84">
                      <w:pPr>
                        <w:rPr>
                          <w:color w:val="000000" w:themeColor="text1"/>
                        </w:rPr>
                      </w:pPr>
                      <w:r w:rsidRPr="00E33A84">
                        <w:rPr>
                          <w:color w:val="000000" w:themeColor="text1"/>
                          <w:highlight w:val="yellow"/>
                        </w:rPr>
                        <w:t>Begin Form Entry</w:t>
                      </w:r>
                    </w:p>
                  </w:txbxContent>
                </v:textbox>
              </v:shape>
            </w:pict>
          </mc:Fallback>
        </mc:AlternateContent>
      </w:r>
      <w:r w:rsidR="005726E1" w:rsidRPr="005726E1">
        <w:rPr>
          <w:noProof/>
        </w:rPr>
        <w:drawing>
          <wp:inline distT="0" distB="0" distL="0" distR="0" wp14:anchorId="4BBCE7C5" wp14:editId="7A4D648F">
            <wp:extent cx="6048375" cy="7649845"/>
            <wp:effectExtent l="0" t="0" r="9525" b="8255"/>
            <wp:docPr id="26450637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50637" name="Picture 1" descr="Graphical user interface, text, application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764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01130" w14:textId="24504012" w:rsidR="00C577BE" w:rsidRDefault="00C577BE"/>
    <w:p w14:paraId="438C4D83" w14:textId="77777777" w:rsidR="000B1E28" w:rsidRDefault="000B1E28" w:rsidP="000B1E28">
      <w:pPr>
        <w:pStyle w:val="ListParagraph"/>
        <w:ind w:left="1440"/>
      </w:pPr>
    </w:p>
    <w:p w14:paraId="2DB10B5B" w14:textId="1231FBD3" w:rsidR="00420669" w:rsidRDefault="00420669" w:rsidP="00A7196E">
      <w:pPr>
        <w:pStyle w:val="ListParagraph"/>
        <w:numPr>
          <w:ilvl w:val="0"/>
          <w:numId w:val="1"/>
        </w:numPr>
      </w:pPr>
      <w:r>
        <w:t>Processing Info – provide information.  Submission Reason:  New or Renewal will take you through the same steps.</w:t>
      </w:r>
      <w:r w:rsidR="00B93653">
        <w:t xml:space="preserve">  Click on the Arrow down for the Next Section.</w:t>
      </w:r>
    </w:p>
    <w:p w14:paraId="6B382AA5" w14:textId="39E7DEB4" w:rsidR="005726E1" w:rsidRDefault="00402E85" w:rsidP="00420669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F57659A" wp14:editId="03C83A3B">
                <wp:simplePos x="0" y="0"/>
                <wp:positionH relativeFrom="column">
                  <wp:posOffset>2171700</wp:posOffset>
                </wp:positionH>
                <wp:positionV relativeFrom="paragraph">
                  <wp:posOffset>6248400</wp:posOffset>
                </wp:positionV>
                <wp:extent cx="685800" cy="0"/>
                <wp:effectExtent l="38100" t="76200" r="0" b="95250"/>
                <wp:wrapNone/>
                <wp:docPr id="975558209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13A88A" id="Straight Arrow Connector 23" o:spid="_x0000_s1026" type="#_x0000_t32" style="position:absolute;margin-left:171pt;margin-top:492pt;width:54pt;height:0;flip:x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" strokecolor="red" strokeweight=".5pt">
                <v:stroke endarrow="block" joinstyle="miter"/>
              </v:shape>
            </w:pict>
          </mc:Fallback>
        </mc:AlternateContent>
      </w:r>
      <w:r w:rsidR="00A413B5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6B6A1C0" wp14:editId="0BF78577">
                <wp:simplePos x="0" y="0"/>
                <wp:positionH relativeFrom="column">
                  <wp:posOffset>2943225</wp:posOffset>
                </wp:positionH>
                <wp:positionV relativeFrom="paragraph">
                  <wp:posOffset>6010275</wp:posOffset>
                </wp:positionV>
                <wp:extent cx="1590675" cy="361950"/>
                <wp:effectExtent l="0" t="0" r="28575" b="19050"/>
                <wp:wrapNone/>
                <wp:docPr id="2061944194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BE18AE" w14:textId="067CFCC9" w:rsidR="00A413B5" w:rsidRDefault="00402E85">
                            <w:r w:rsidRPr="00402E85">
                              <w:rPr>
                                <w:highlight w:val="yellow"/>
                              </w:rPr>
                              <w:t>Next Section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B6A1C0" id="Text Box 22" o:spid="_x0000_s1034" type="#_x0000_t202" style="position:absolute;margin-left:231.75pt;margin-top:473.25pt;width:125.25pt;height:28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" fillcolor="white [3201]" strokeweight=".5pt">
                <v:textbox>
                  <w:txbxContent>
                    <w:p w14:paraId="5FBE18AE" w14:textId="067CFCC9" w:rsidR="00A413B5" w:rsidRDefault="00402E85">
                      <w:r w:rsidRPr="00402E85">
                        <w:rPr>
                          <w:highlight w:val="yellow"/>
                        </w:rPr>
                        <w:t>Next Section</w:t>
                      </w:r>
                    </w:p>
                  </w:txbxContent>
                </v:textbox>
              </v:shape>
            </w:pict>
          </mc:Fallback>
        </mc:AlternateContent>
      </w:r>
      <w:r w:rsidR="00C46422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069096A" wp14:editId="51733E8E">
                <wp:simplePos x="0" y="0"/>
                <wp:positionH relativeFrom="column">
                  <wp:posOffset>2171700</wp:posOffset>
                </wp:positionH>
                <wp:positionV relativeFrom="paragraph">
                  <wp:posOffset>1571625</wp:posOffset>
                </wp:positionV>
                <wp:extent cx="685800" cy="0"/>
                <wp:effectExtent l="38100" t="76200" r="0" b="95250"/>
                <wp:wrapNone/>
                <wp:docPr id="10048779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DFD946" id="Straight Arrow Connector 21" o:spid="_x0000_s1026" type="#_x0000_t32" style="position:absolute;margin-left:171pt;margin-top:123.75pt;width:54pt;height:0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" strokecolor="red" strokeweight=".5pt">
                <v:stroke endarrow="block" joinstyle="miter"/>
              </v:shape>
            </w:pict>
          </mc:Fallback>
        </mc:AlternateContent>
      </w:r>
      <w:r w:rsidR="00C4642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5EEF8CE" wp14:editId="28F08FD1">
                <wp:simplePos x="0" y="0"/>
                <wp:positionH relativeFrom="column">
                  <wp:posOffset>2809875</wp:posOffset>
                </wp:positionH>
                <wp:positionV relativeFrom="paragraph">
                  <wp:posOffset>1447800</wp:posOffset>
                </wp:positionV>
                <wp:extent cx="1628775" cy="352425"/>
                <wp:effectExtent l="0" t="0" r="28575" b="28575"/>
                <wp:wrapNone/>
                <wp:docPr id="217152899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05E64B" w14:textId="1A9438E1" w:rsidR="00C46422" w:rsidRDefault="00C46422">
                            <w:r w:rsidRPr="00C46422">
                              <w:rPr>
                                <w:highlight w:val="yellow"/>
                              </w:rPr>
                              <w:t>Submission Reason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EEF8CE" id="Text Box 20" o:spid="_x0000_s1035" type="#_x0000_t202" style="position:absolute;margin-left:221.25pt;margin-top:114pt;width:128.25pt;height:27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" fillcolor="white [3201]" strokeweight=".5pt">
                <v:textbox>
                  <w:txbxContent>
                    <w:p w14:paraId="1705E64B" w14:textId="1A9438E1" w:rsidR="00C46422" w:rsidRDefault="00C46422">
                      <w:r w:rsidRPr="00C46422">
                        <w:rPr>
                          <w:highlight w:val="yellow"/>
                        </w:rPr>
                        <w:t>Submission Reason</w:t>
                      </w:r>
                    </w:p>
                  </w:txbxContent>
                </v:textbox>
              </v:shape>
            </w:pict>
          </mc:Fallback>
        </mc:AlternateContent>
      </w:r>
      <w:r w:rsidR="0093103E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1AE19CA" wp14:editId="5660AF14">
                <wp:simplePos x="0" y="0"/>
                <wp:positionH relativeFrom="column">
                  <wp:posOffset>1752600</wp:posOffset>
                </wp:positionH>
                <wp:positionV relativeFrom="paragraph">
                  <wp:posOffset>3629025</wp:posOffset>
                </wp:positionV>
                <wp:extent cx="552450" cy="0"/>
                <wp:effectExtent l="38100" t="76200" r="0" b="95250"/>
                <wp:wrapNone/>
                <wp:docPr id="146727780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24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B2EC7B" id="Straight Arrow Connector 19" o:spid="_x0000_s1026" type="#_x0000_t32" style="position:absolute;margin-left:138pt;margin-top:285.75pt;width:43.5pt;height:0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" strokecolor="red" strokeweight=".5pt">
                <v:stroke endarrow="block" joinstyle="miter"/>
              </v:shape>
            </w:pict>
          </mc:Fallback>
        </mc:AlternateContent>
      </w:r>
      <w:r w:rsidR="0093103E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A258D54" wp14:editId="1789B2F6">
                <wp:simplePos x="0" y="0"/>
                <wp:positionH relativeFrom="column">
                  <wp:posOffset>2171700</wp:posOffset>
                </wp:positionH>
                <wp:positionV relativeFrom="paragraph">
                  <wp:posOffset>2667000</wp:posOffset>
                </wp:positionV>
                <wp:extent cx="638175" cy="295275"/>
                <wp:effectExtent l="0" t="0" r="28575" b="28575"/>
                <wp:wrapNone/>
                <wp:docPr id="713184120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DC21D6" w14:textId="3808EC0B" w:rsidR="0093103E" w:rsidRDefault="0093103E">
                            <w:r w:rsidRPr="0093103E">
                              <w:rPr>
                                <w:highlight w:val="yellow"/>
                              </w:rPr>
                              <w:t>New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58D54" id="Text Box 17" o:spid="_x0000_s1036" type="#_x0000_t202" style="position:absolute;margin-left:171pt;margin-top:210pt;width:50.25pt;height:23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" fillcolor="white [3201]" strokeweight=".5pt">
                <v:textbox>
                  <w:txbxContent>
                    <w:p w14:paraId="2ADC21D6" w14:textId="3808EC0B" w:rsidR="0093103E" w:rsidRDefault="0093103E">
                      <w:r w:rsidRPr="0093103E">
                        <w:rPr>
                          <w:highlight w:val="yellow"/>
                        </w:rPr>
                        <w:t>New</w:t>
                      </w:r>
                    </w:p>
                  </w:txbxContent>
                </v:textbox>
              </v:shape>
            </w:pict>
          </mc:Fallback>
        </mc:AlternateContent>
      </w:r>
      <w:r w:rsidR="0093103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D7EEF1" wp14:editId="3813A439">
                <wp:simplePos x="0" y="0"/>
                <wp:positionH relativeFrom="column">
                  <wp:posOffset>1628775</wp:posOffset>
                </wp:positionH>
                <wp:positionV relativeFrom="paragraph">
                  <wp:posOffset>2762250</wp:posOffset>
                </wp:positionV>
                <wp:extent cx="619125" cy="0"/>
                <wp:effectExtent l="38100" t="76200" r="0" b="95250"/>
                <wp:wrapNone/>
                <wp:docPr id="1806296959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912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1142B7" id="Straight Arrow Connector 18" o:spid="_x0000_s1026" type="#_x0000_t32" style="position:absolute;margin-left:128.25pt;margin-top:217.5pt;width:48.75pt;height:0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" strokecolor="red" strokeweight=".5pt">
                <v:stroke endarrow="block" joinstyle="miter"/>
              </v:shape>
            </w:pict>
          </mc:Fallback>
        </mc:AlternateContent>
      </w:r>
      <w:r w:rsidR="0093103E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0A5A88D" wp14:editId="586089BC">
                <wp:simplePos x="0" y="0"/>
                <wp:positionH relativeFrom="column">
                  <wp:posOffset>2247900</wp:posOffset>
                </wp:positionH>
                <wp:positionV relativeFrom="paragraph">
                  <wp:posOffset>3476625</wp:posOffset>
                </wp:positionV>
                <wp:extent cx="895350" cy="295275"/>
                <wp:effectExtent l="0" t="0" r="19050" b="28575"/>
                <wp:wrapNone/>
                <wp:docPr id="422119900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EAE3DB" w14:textId="75A58543" w:rsidR="0093103E" w:rsidRDefault="0093103E" w:rsidP="0093103E">
                            <w:r w:rsidRPr="0093103E">
                              <w:rPr>
                                <w:highlight w:val="yellow"/>
                              </w:rPr>
                              <w:t>Renewal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5A88D" id="_x0000_s1037" type="#_x0000_t202" style="position:absolute;margin-left:177pt;margin-top:273.75pt;width:70.5pt;height:23.2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" fillcolor="window" strokeweight=".5pt">
                <v:textbox>
                  <w:txbxContent>
                    <w:p w14:paraId="60EAE3DB" w14:textId="75A58543" w:rsidR="0093103E" w:rsidRDefault="0093103E" w:rsidP="0093103E">
                      <w:r w:rsidRPr="0093103E">
                        <w:rPr>
                          <w:highlight w:val="yellow"/>
                        </w:rPr>
                        <w:t>Renewal</w:t>
                      </w:r>
                    </w:p>
                  </w:txbxContent>
                </v:textbox>
              </v:shape>
            </w:pict>
          </mc:Fallback>
        </mc:AlternateContent>
      </w:r>
      <w:r w:rsidR="00420669" w:rsidRPr="00420669">
        <w:rPr>
          <w:noProof/>
        </w:rPr>
        <w:drawing>
          <wp:inline distT="0" distB="0" distL="0" distR="0" wp14:anchorId="4C4F31DF" wp14:editId="005BE8CE">
            <wp:extent cx="6400800" cy="6548755"/>
            <wp:effectExtent l="0" t="0" r="0" b="4445"/>
            <wp:docPr id="1642318155" name="Picture 1" descr="Graphical user interface, text, application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318155" name="Picture 1" descr="Graphical user interface, text, application, email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654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9D8C6" w14:textId="77777777" w:rsidR="00420669" w:rsidRDefault="00420669" w:rsidP="00420669"/>
    <w:p w14:paraId="7D7DBC4E" w14:textId="1408BC90" w:rsidR="00420669" w:rsidRDefault="00420669" w:rsidP="00420669"/>
    <w:p w14:paraId="55E2EF62" w14:textId="77777777" w:rsidR="006D18F0" w:rsidRDefault="00420669" w:rsidP="00A7196E">
      <w:pPr>
        <w:pStyle w:val="ListParagraph"/>
        <w:numPr>
          <w:ilvl w:val="0"/>
          <w:numId w:val="1"/>
        </w:numPr>
      </w:pPr>
      <w:r>
        <w:lastRenderedPageBreak/>
        <w:t>Provide facility information</w:t>
      </w:r>
      <w:r w:rsidR="00A20D62">
        <w:t>.</w:t>
      </w:r>
    </w:p>
    <w:p w14:paraId="10EAECA1" w14:textId="77777777" w:rsidR="006D18F0" w:rsidRDefault="006D18F0" w:rsidP="006D18F0">
      <w:pPr>
        <w:pStyle w:val="ListParagraph"/>
        <w:ind w:left="360"/>
      </w:pPr>
    </w:p>
    <w:p w14:paraId="05893013" w14:textId="7D2B8BE8" w:rsidR="00852151" w:rsidRDefault="006D18F0" w:rsidP="00B02E6A">
      <w:pPr>
        <w:pStyle w:val="ListParagraph"/>
        <w:numPr>
          <w:ilvl w:val="1"/>
          <w:numId w:val="1"/>
        </w:numPr>
      </w:pPr>
      <w:r>
        <w:t>For existing facilities, t</w:t>
      </w:r>
      <w:r w:rsidR="00AB2FB7">
        <w:t>here is a drop-down menu. Type the first three letters of facility name</w:t>
      </w:r>
      <w:r w:rsidR="001E777B">
        <w:t xml:space="preserve"> or the address</w:t>
      </w:r>
      <w:r w:rsidR="00AB2FB7">
        <w:t xml:space="preserve">.  You may also type in the Facility </w:t>
      </w:r>
      <w:r w:rsidR="001E777B">
        <w:t xml:space="preserve">   </w:t>
      </w:r>
      <w:r w:rsidR="00AB2FB7">
        <w:t>ID</w:t>
      </w:r>
      <w:r w:rsidR="001E777B">
        <w:t xml:space="preserve">.  </w:t>
      </w:r>
      <w:r w:rsidR="00AB2FB7">
        <w:t xml:space="preserve"> Please </w:t>
      </w:r>
      <w:r w:rsidR="001E777B">
        <w:t>confirm that you have the correct facility name, facility address and the Facility   ID before you proceed.</w:t>
      </w:r>
    </w:p>
    <w:p w14:paraId="2EDE105A" w14:textId="77777777" w:rsidR="00852151" w:rsidRDefault="00852151" w:rsidP="00852151">
      <w:pPr>
        <w:pStyle w:val="ListParagraph"/>
        <w:ind w:left="1080"/>
      </w:pPr>
    </w:p>
    <w:p w14:paraId="546F0D27" w14:textId="0CD75C35" w:rsidR="00D222DC" w:rsidRDefault="00EA63D6" w:rsidP="00CA5F3F">
      <w:pPr>
        <w:pStyle w:val="ListParagraph"/>
        <w:numPr>
          <w:ilvl w:val="1"/>
          <w:numId w:val="1"/>
        </w:numPr>
      </w:pPr>
      <w:r>
        <w:t xml:space="preserve">For a new facility, </w:t>
      </w:r>
      <w:r w:rsidR="00B60D42">
        <w:t>please obtain a Facility ID no</w:t>
      </w:r>
      <w:r w:rsidR="00F60019">
        <w:t>.</w:t>
      </w:r>
      <w:r w:rsidR="00B60D42">
        <w:t xml:space="preserve"> prior to </w:t>
      </w:r>
      <w:r w:rsidR="00F60019">
        <w:t xml:space="preserve">completing the HEPCRA Tier II </w:t>
      </w:r>
      <w:r w:rsidR="00B02E6A">
        <w:t>s</w:t>
      </w:r>
      <w:r w:rsidR="00F60019">
        <w:t xml:space="preserve">ubmittal.  You may </w:t>
      </w:r>
      <w:r w:rsidR="007E0DE6">
        <w:t xml:space="preserve">contact us at </w:t>
      </w:r>
      <w:hyperlink r:id="rId21" w:history="1">
        <w:r w:rsidR="00AA033B" w:rsidRPr="00B13233">
          <w:rPr>
            <w:rStyle w:val="Hyperlink"/>
          </w:rPr>
          <w:t>https</w:t>
        </w:r>
        <w:r w:rsidR="00D56874" w:rsidRPr="00B13233">
          <w:rPr>
            <w:rStyle w:val="Hyperlink"/>
          </w:rPr>
          <w:t>//health</w:t>
        </w:r>
        <w:r w:rsidR="00B61E12" w:rsidRPr="00B13233">
          <w:rPr>
            <w:rStyle w:val="Hyperlink"/>
          </w:rPr>
          <w:t>.hawaii.</w:t>
        </w:r>
        <w:r w:rsidR="00D222DC" w:rsidRPr="00B13233">
          <w:rPr>
            <w:rStyle w:val="Hyperlink"/>
          </w:rPr>
          <w:t>gov/</w:t>
        </w:r>
        <w:proofErr w:type="spellStart"/>
        <w:r w:rsidR="00D222DC" w:rsidRPr="00B13233">
          <w:rPr>
            <w:rStyle w:val="Hyperlink"/>
          </w:rPr>
          <w:t>heer</w:t>
        </w:r>
        <w:proofErr w:type="spellEnd"/>
        <w:r w:rsidR="00D222DC" w:rsidRPr="00B13233">
          <w:rPr>
            <w:rStyle w:val="Hyperlink"/>
          </w:rPr>
          <w:t>/contact-us/</w:t>
        </w:r>
      </w:hyperlink>
    </w:p>
    <w:p w14:paraId="10D442D2" w14:textId="77777777" w:rsidR="00C351FF" w:rsidRDefault="00C351FF" w:rsidP="00C351FF">
      <w:pPr>
        <w:pStyle w:val="ListParagraph"/>
      </w:pPr>
    </w:p>
    <w:p w14:paraId="538783B3" w14:textId="77777777" w:rsidR="00C351FF" w:rsidRDefault="00C351FF" w:rsidP="00B734E9">
      <w:pPr>
        <w:pStyle w:val="ListParagraph"/>
        <w:ind w:left="1080"/>
      </w:pPr>
    </w:p>
    <w:p w14:paraId="1C026BE1" w14:textId="77777777" w:rsidR="00D222DC" w:rsidRDefault="00D222DC" w:rsidP="00D222DC">
      <w:pPr>
        <w:pStyle w:val="ListParagraph"/>
      </w:pPr>
    </w:p>
    <w:p w14:paraId="5EB9E13B" w14:textId="77777777" w:rsidR="00D222DC" w:rsidRDefault="00D222DC" w:rsidP="00D222DC"/>
    <w:p w14:paraId="435873B3" w14:textId="145C64C3" w:rsidR="00D222DC" w:rsidRDefault="00D222DC" w:rsidP="00D222DC">
      <w:pPr>
        <w:pStyle w:val="ListParagraph"/>
      </w:pPr>
    </w:p>
    <w:p w14:paraId="7E3AF1C3" w14:textId="0B366A92" w:rsidR="00B13233" w:rsidRDefault="00884745" w:rsidP="00B13233">
      <w:pPr>
        <w:pStyle w:val="ListParagraph"/>
        <w:numPr>
          <w:ilvl w:val="1"/>
          <w:numId w:val="1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D6C28D3" wp14:editId="2C74D761">
                <wp:simplePos x="0" y="0"/>
                <wp:positionH relativeFrom="column">
                  <wp:posOffset>5400675</wp:posOffset>
                </wp:positionH>
                <wp:positionV relativeFrom="paragraph">
                  <wp:posOffset>6943090</wp:posOffset>
                </wp:positionV>
                <wp:extent cx="1143000" cy="361950"/>
                <wp:effectExtent l="0" t="0" r="19050" b="19050"/>
                <wp:wrapNone/>
                <wp:docPr id="275513274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A66C9B" w14:textId="77777777" w:rsidR="00884745" w:rsidRDefault="00884745" w:rsidP="00884745">
                            <w:r w:rsidRPr="00402E85">
                              <w:rPr>
                                <w:highlight w:val="yellow"/>
                              </w:rPr>
                              <w:t>Next Section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6C28D3" id="_x0000_s1038" type="#_x0000_t202" style="position:absolute;left:0;text-align:left;margin-left:425.25pt;margin-top:546.7pt;width:90pt;height:28.5pt;z-index:251764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" fillcolor="window" strokeweight=".5pt">
                <v:textbox>
                  <w:txbxContent>
                    <w:p w14:paraId="21A66C9B" w14:textId="77777777" w:rsidR="00884745" w:rsidRDefault="00884745" w:rsidP="00884745">
                      <w:r w:rsidRPr="00402E85">
                        <w:rPr>
                          <w:highlight w:val="yellow"/>
                        </w:rPr>
                        <w:t>Next Section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B720198" wp14:editId="219B76C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24841226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562133" w14:textId="77777777" w:rsidR="00884745" w:rsidRPr="0043736B" w:rsidRDefault="00884745" w:rsidP="0043736B">
                            <w:pPr>
                              <w:ind w:left="720"/>
                              <w:rPr>
                                <w:noProof/>
                              </w:rPr>
                            </w:pPr>
                            <w:r w:rsidRPr="00420669">
                              <w:rPr>
                                <w:noProof/>
                              </w:rPr>
                              <w:drawing>
                                <wp:inline distT="0" distB="0" distL="0" distR="0" wp14:anchorId="41447A05" wp14:editId="7B09D925">
                                  <wp:extent cx="6419850" cy="6609080"/>
                                  <wp:effectExtent l="0" t="0" r="0" b="1270"/>
                                  <wp:docPr id="525163341" name="Picture 1" descr="Graphical user interface, applicati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5542233" name="Picture 1" descr="Graphical user interface, application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19850" cy="6609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720198" id="_x0000_s1039" type="#_x0000_t202" style="position:absolute;left:0;text-align:left;margin-left:0;margin-top:0;width:2in;height:2in;z-index:2517585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" filled="f" strokeweight=".5pt">
                <v:textbox style="mso-fit-shape-to-text:t">
                  <w:txbxContent>
                    <w:p w14:paraId="56562133" w14:textId="77777777" w:rsidR="00884745" w:rsidRPr="0043736B" w:rsidRDefault="00884745" w:rsidP="0043736B">
                      <w:pPr>
                        <w:ind w:left="720"/>
                        <w:rPr>
                          <w:noProof/>
                        </w:rPr>
                      </w:pPr>
                      <w:r w:rsidRPr="00420669">
                        <w:rPr>
                          <w:noProof/>
                        </w:rPr>
                        <w:drawing>
                          <wp:inline distT="0" distB="0" distL="0" distR="0" wp14:anchorId="41447A05" wp14:editId="7B09D925">
                            <wp:extent cx="6419850" cy="6609080"/>
                            <wp:effectExtent l="0" t="0" r="0" b="1270"/>
                            <wp:docPr id="525163341" name="Picture 1" descr="Graphical user interface, applicati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25542233" name="Picture 1" descr="Graphical user interface, application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19850" cy="66090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058657F" wp14:editId="7A3A6FE8">
                <wp:simplePos x="0" y="0"/>
                <wp:positionH relativeFrom="column">
                  <wp:posOffset>2181225</wp:posOffset>
                </wp:positionH>
                <wp:positionV relativeFrom="paragraph">
                  <wp:posOffset>6543040</wp:posOffset>
                </wp:positionV>
                <wp:extent cx="3124200" cy="438150"/>
                <wp:effectExtent l="38100" t="57150" r="19050" b="19050"/>
                <wp:wrapNone/>
                <wp:docPr id="1371027057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24200" cy="438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B1703" id="Straight Arrow Connector 30" o:spid="_x0000_s1026" type="#_x0000_t32" style="position:absolute;margin-left:171.75pt;margin-top:515.2pt;width:246pt;height:34.5pt;flip:x 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" strokecolor="red" strokeweight=".5pt">
                <v:stroke endarrow="block" joinstyle="miter"/>
              </v:shape>
            </w:pict>
          </mc:Fallback>
        </mc:AlternateContent>
      </w:r>
      <w:r w:rsidRPr="00B13233">
        <w:rPr>
          <w:rStyle w:val="Hyperlink"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EE40F05" wp14:editId="7E20F07B">
                <wp:simplePos x="0" y="0"/>
                <wp:positionH relativeFrom="column">
                  <wp:posOffset>5057775</wp:posOffset>
                </wp:positionH>
                <wp:positionV relativeFrom="paragraph">
                  <wp:posOffset>2745105</wp:posOffset>
                </wp:positionV>
                <wp:extent cx="1581150" cy="333375"/>
                <wp:effectExtent l="0" t="0" r="19050" b="28575"/>
                <wp:wrapNone/>
                <wp:docPr id="335764320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DC5DA6" w14:textId="77777777" w:rsidR="00884745" w:rsidRDefault="00884745">
                            <w:r w:rsidRPr="003704D1">
                              <w:rPr>
                                <w:highlight w:val="yellow"/>
                              </w:rPr>
                              <w:t>Facility (drop down)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E40F05" id="Text Box 25" o:spid="_x0000_s1040" type="#_x0000_t202" style="position:absolute;left:0;text-align:left;margin-left:398.25pt;margin-top:216.15pt;width:124.5pt;height:26.25pt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" fillcolor="white [3201]" strokeweight=".5pt">
                <v:textbox>
                  <w:txbxContent>
                    <w:p w14:paraId="43DC5DA6" w14:textId="77777777" w:rsidR="00884745" w:rsidRDefault="00884745">
                      <w:r w:rsidRPr="003704D1">
                        <w:rPr>
                          <w:highlight w:val="yellow"/>
                        </w:rPr>
                        <w:t>Facility (drop down)</w:t>
                      </w:r>
                    </w:p>
                  </w:txbxContent>
                </v:textbox>
              </v:shape>
            </w:pict>
          </mc:Fallback>
        </mc:AlternateContent>
      </w:r>
      <w:r w:rsidRPr="00B13233">
        <w:rPr>
          <w:rStyle w:val="Hyperlink"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0B68B54" wp14:editId="060BFE0B">
                <wp:simplePos x="0" y="0"/>
                <wp:positionH relativeFrom="column">
                  <wp:posOffset>5572125</wp:posOffset>
                </wp:positionH>
                <wp:positionV relativeFrom="paragraph">
                  <wp:posOffset>3482975</wp:posOffset>
                </wp:positionV>
                <wp:extent cx="1228725" cy="276225"/>
                <wp:effectExtent l="0" t="0" r="28575" b="28575"/>
                <wp:wrapNone/>
                <wp:docPr id="1473949259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0170DC" w14:textId="77777777" w:rsidR="00884745" w:rsidRDefault="00884745">
                            <w:r w:rsidRPr="00852151">
                              <w:rPr>
                                <w:highlight w:val="yellow"/>
                              </w:rPr>
                              <w:t>New Facility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B68B54" id="Text Box 27" o:spid="_x0000_s1041" type="#_x0000_t202" style="position:absolute;left:0;text-align:left;margin-left:438.75pt;margin-top:274.25pt;width:96.75pt;height:21.75pt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" fillcolor="white [3201]" strokeweight=".5pt">
                <v:textbox>
                  <w:txbxContent>
                    <w:p w14:paraId="780170DC" w14:textId="77777777" w:rsidR="00884745" w:rsidRDefault="00884745">
                      <w:r w:rsidRPr="00852151">
                        <w:rPr>
                          <w:highlight w:val="yellow"/>
                        </w:rPr>
                        <w:t>New Facility</w:t>
                      </w:r>
                    </w:p>
                  </w:txbxContent>
                </v:textbox>
              </v:shape>
            </w:pict>
          </mc:Fallback>
        </mc:AlternateContent>
      </w:r>
      <w:r w:rsidRPr="00B13233">
        <w:rPr>
          <w:rStyle w:val="Hyperlink"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51DAE63" wp14:editId="2EB7BCE5">
                <wp:simplePos x="0" y="0"/>
                <wp:positionH relativeFrom="column">
                  <wp:posOffset>3390900</wp:posOffset>
                </wp:positionH>
                <wp:positionV relativeFrom="paragraph">
                  <wp:posOffset>3011805</wp:posOffset>
                </wp:positionV>
                <wp:extent cx="1914525" cy="114300"/>
                <wp:effectExtent l="38100" t="0" r="28575" b="95250"/>
                <wp:wrapNone/>
                <wp:docPr id="829664147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14525" cy="114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F54CEE" id="Straight Arrow Connector 26" o:spid="_x0000_s1026" type="#_x0000_t32" style="position:absolute;margin-left:267pt;margin-top:237.15pt;width:150.75pt;height:9pt;flip:x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" strokecolor="red" strokeweight=".5pt">
                <v:stroke endarrow="block" joinstyle="miter"/>
              </v:shape>
            </w:pict>
          </mc:Fallback>
        </mc:AlternateContent>
      </w:r>
      <w:r w:rsidRPr="00B13233">
        <w:rPr>
          <w:rStyle w:val="Hyperlink"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9D6681E" wp14:editId="11653951">
                <wp:simplePos x="0" y="0"/>
                <wp:positionH relativeFrom="column">
                  <wp:posOffset>4200525</wp:posOffset>
                </wp:positionH>
                <wp:positionV relativeFrom="paragraph">
                  <wp:posOffset>3597275</wp:posOffset>
                </wp:positionV>
                <wp:extent cx="1238250" cy="0"/>
                <wp:effectExtent l="38100" t="76200" r="0" b="95250"/>
                <wp:wrapNone/>
                <wp:docPr id="1820183895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82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711BB3" id="Straight Arrow Connector 28" o:spid="_x0000_s1026" type="#_x0000_t32" style="position:absolute;margin-left:330.75pt;margin-top:283.25pt;width:97.5pt;height:0;flip:x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" strokecolor="red" strokeweight=".5pt">
                <v:stroke endarrow="block" joinstyle="miter"/>
              </v:shape>
            </w:pict>
          </mc:Fallback>
        </mc:AlternateContent>
      </w:r>
      <w:r w:rsidR="00B13233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168F87E" wp14:editId="247AAA54">
                <wp:simplePos x="0" y="0"/>
                <wp:positionH relativeFrom="column">
                  <wp:posOffset>5400675</wp:posOffset>
                </wp:positionH>
                <wp:positionV relativeFrom="paragraph">
                  <wp:posOffset>20955</wp:posOffset>
                </wp:positionV>
                <wp:extent cx="1066800" cy="276225"/>
                <wp:effectExtent l="0" t="0" r="19050" b="28575"/>
                <wp:wrapNone/>
                <wp:docPr id="1699394947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442B48" w14:textId="77DCDB6C" w:rsidR="00B13233" w:rsidRDefault="00B13233">
                            <w:r w:rsidRPr="00B13233">
                              <w:rPr>
                                <w:highlight w:val="yellow"/>
                              </w:rPr>
                              <w:t>Next Section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68F87E" id="Text Box 29" o:spid="_x0000_s1042" type="#_x0000_t202" style="position:absolute;left:0;text-align:left;margin-left:425.25pt;margin-top:1.65pt;width:84pt;height:21.75pt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" fillcolor="white [3201]" strokeweight=".5pt">
                <v:textbox>
                  <w:txbxContent>
                    <w:p w14:paraId="5C442B48" w14:textId="77DCDB6C" w:rsidR="00B13233" w:rsidRDefault="00B13233">
                      <w:r w:rsidRPr="00B13233">
                        <w:rPr>
                          <w:highlight w:val="yellow"/>
                        </w:rPr>
                        <w:t>Next Section</w:t>
                      </w:r>
                    </w:p>
                  </w:txbxContent>
                </v:textbox>
              </v:shape>
            </w:pict>
          </mc:Fallback>
        </mc:AlternateContent>
      </w:r>
      <w:r w:rsidR="00B13233">
        <w:t>Click on the Next Section.</w:t>
      </w:r>
    </w:p>
    <w:p w14:paraId="4DBD9CF3" w14:textId="27372FED" w:rsidR="00B13233" w:rsidRDefault="00B13233" w:rsidP="00B13233">
      <w:pPr>
        <w:ind w:left="720"/>
      </w:pPr>
    </w:p>
    <w:p w14:paraId="187D1E3A" w14:textId="23B07CE0" w:rsidR="00B81743" w:rsidRDefault="00B81743">
      <w:r>
        <w:br w:type="page"/>
      </w:r>
    </w:p>
    <w:p w14:paraId="44B35C64" w14:textId="77777777" w:rsidR="00420669" w:rsidRDefault="00420669" w:rsidP="00B13233">
      <w:pPr>
        <w:ind w:left="720"/>
      </w:pPr>
    </w:p>
    <w:p w14:paraId="2190C69D" w14:textId="77777777" w:rsidR="001E777B" w:rsidRDefault="001E777B" w:rsidP="00A7196E">
      <w:pPr>
        <w:pStyle w:val="ListParagraph"/>
        <w:numPr>
          <w:ilvl w:val="0"/>
          <w:numId w:val="1"/>
        </w:numPr>
      </w:pPr>
      <w:r w:rsidRPr="00884745">
        <w:rPr>
          <w:highlight w:val="yellow"/>
        </w:rPr>
        <w:t>Upload</w:t>
      </w:r>
      <w:r>
        <w:t xml:space="preserve"> Tier 2 Report as a pdf and .t2s files</w:t>
      </w:r>
    </w:p>
    <w:p w14:paraId="57CCCBB5" w14:textId="2A32DF09" w:rsidR="001E777B" w:rsidRDefault="00A65C80" w:rsidP="001E777B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168EFC0" wp14:editId="6A2821A0">
                <wp:simplePos x="0" y="0"/>
                <wp:positionH relativeFrom="column">
                  <wp:posOffset>2524125</wp:posOffset>
                </wp:positionH>
                <wp:positionV relativeFrom="paragraph">
                  <wp:posOffset>6800850</wp:posOffset>
                </wp:positionV>
                <wp:extent cx="1466850" cy="361950"/>
                <wp:effectExtent l="38100" t="57150" r="19050" b="19050"/>
                <wp:wrapNone/>
                <wp:docPr id="195318869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66850" cy="3619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4809F" id="Straight Arrow Connector 32" o:spid="_x0000_s1026" type="#_x0000_t32" style="position:absolute;margin-left:198.75pt;margin-top:535.5pt;width:115.5pt;height:28.5pt;flip:x y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" strokecolor="red" strokeweight=".5pt">
                <v:stroke endarrow="block" joinstyle="miter"/>
              </v:shape>
            </w:pict>
          </mc:Fallback>
        </mc:AlternateContent>
      </w:r>
      <w:r w:rsidR="00766CA8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96C873D" wp14:editId="37E8626C">
                <wp:simplePos x="0" y="0"/>
                <wp:positionH relativeFrom="column">
                  <wp:posOffset>3933825</wp:posOffset>
                </wp:positionH>
                <wp:positionV relativeFrom="paragraph">
                  <wp:posOffset>2714625</wp:posOffset>
                </wp:positionV>
                <wp:extent cx="828675" cy="885825"/>
                <wp:effectExtent l="38100" t="0" r="28575" b="47625"/>
                <wp:wrapNone/>
                <wp:docPr id="270906301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8675" cy="8858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4A4CA7" id="Straight Arrow Connector 32" o:spid="_x0000_s1026" type="#_x0000_t32" style="position:absolute;margin-left:309.75pt;margin-top:213.75pt;width:65.25pt;height:69.75pt;flip:x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" strokecolor="red" strokeweight=".5pt">
                <v:stroke endarrow="block" joinstyle="miter"/>
              </v:shape>
            </w:pict>
          </mc:Fallback>
        </mc:AlternateContent>
      </w:r>
      <w:r w:rsidR="00B734E9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BC1E5C1" wp14:editId="7CA5CEAA">
                <wp:simplePos x="0" y="0"/>
                <wp:positionH relativeFrom="column">
                  <wp:posOffset>4829175</wp:posOffset>
                </wp:positionH>
                <wp:positionV relativeFrom="paragraph">
                  <wp:posOffset>2581275</wp:posOffset>
                </wp:positionV>
                <wp:extent cx="1790700" cy="266700"/>
                <wp:effectExtent l="0" t="0" r="19050" b="19050"/>
                <wp:wrapNone/>
                <wp:docPr id="872786488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B978B2" w14:textId="787F4B4F" w:rsidR="00B734E9" w:rsidRDefault="00766CA8">
                            <w:r w:rsidRPr="00766CA8">
                              <w:rPr>
                                <w:highlight w:val="yellow"/>
                              </w:rPr>
                              <w:t>Upload Tier II Report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C1E5C1" id="Text Box 31" o:spid="_x0000_s1043" type="#_x0000_t202" style="position:absolute;left:0;text-align:left;margin-left:380.25pt;margin-top:203.25pt;width:141pt;height:21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" fillcolor="white [3201]" strokeweight=".5pt">
                <v:textbox>
                  <w:txbxContent>
                    <w:p w14:paraId="37B978B2" w14:textId="787F4B4F" w:rsidR="00B734E9" w:rsidRDefault="00766CA8">
                      <w:r w:rsidRPr="00766CA8">
                        <w:rPr>
                          <w:highlight w:val="yellow"/>
                        </w:rPr>
                        <w:t>Upload Tier II Report</w:t>
                      </w:r>
                    </w:p>
                  </w:txbxContent>
                </v:textbox>
              </v:shape>
            </w:pict>
          </mc:Fallback>
        </mc:AlternateContent>
      </w:r>
      <w:r w:rsidR="001E777B">
        <w:t xml:space="preserve"> </w:t>
      </w:r>
      <w:r w:rsidR="001E777B" w:rsidRPr="001E777B">
        <w:rPr>
          <w:noProof/>
        </w:rPr>
        <w:drawing>
          <wp:inline distT="0" distB="0" distL="0" distR="0" wp14:anchorId="79282236" wp14:editId="7D9E3D4A">
            <wp:extent cx="6591300" cy="6695440"/>
            <wp:effectExtent l="0" t="0" r="0" b="0"/>
            <wp:docPr id="1245073743" name="Picture 1" descr="Graphical user interface, text, e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073743" name="Picture 1" descr="Graphical user interface, text, email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669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4A831" w14:textId="1A437D84" w:rsidR="00EC7913" w:rsidRDefault="00884745" w:rsidP="001E777B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A1DDF7D" wp14:editId="18B6329B">
                <wp:simplePos x="0" y="0"/>
                <wp:positionH relativeFrom="column">
                  <wp:posOffset>4067175</wp:posOffset>
                </wp:positionH>
                <wp:positionV relativeFrom="paragraph">
                  <wp:posOffset>12700</wp:posOffset>
                </wp:positionV>
                <wp:extent cx="1590675" cy="361950"/>
                <wp:effectExtent l="0" t="0" r="28575" b="19050"/>
                <wp:wrapNone/>
                <wp:docPr id="176939568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DD0F74" w14:textId="77777777" w:rsidR="00884745" w:rsidRDefault="00884745" w:rsidP="00884745">
                            <w:r w:rsidRPr="00402E85">
                              <w:rPr>
                                <w:highlight w:val="yellow"/>
                              </w:rPr>
                              <w:t>Next Section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1DDF7D" id="_x0000_s1044" type="#_x0000_t202" style="position:absolute;left:0;text-align:left;margin-left:320.25pt;margin-top:1pt;width:125.25pt;height:28.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" fillcolor="window" strokeweight=".5pt">
                <v:textbox>
                  <w:txbxContent>
                    <w:p w14:paraId="46DD0F74" w14:textId="77777777" w:rsidR="00884745" w:rsidRDefault="00884745" w:rsidP="00884745">
                      <w:r w:rsidRPr="00402E85">
                        <w:rPr>
                          <w:highlight w:val="yellow"/>
                        </w:rPr>
                        <w:t>Next Section</w:t>
                      </w:r>
                    </w:p>
                  </w:txbxContent>
                </v:textbox>
              </v:shape>
            </w:pict>
          </mc:Fallback>
        </mc:AlternateContent>
      </w:r>
    </w:p>
    <w:p w14:paraId="21D4BDE3" w14:textId="77777777" w:rsidR="00A65C80" w:rsidRDefault="00A65C80" w:rsidP="00A65C80">
      <w:pPr>
        <w:pStyle w:val="ListParagraph"/>
        <w:numPr>
          <w:ilvl w:val="1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98565A8" wp14:editId="0D99E714">
                <wp:simplePos x="0" y="0"/>
                <wp:positionH relativeFrom="column">
                  <wp:posOffset>5400675</wp:posOffset>
                </wp:positionH>
                <wp:positionV relativeFrom="paragraph">
                  <wp:posOffset>6943090</wp:posOffset>
                </wp:positionV>
                <wp:extent cx="1143000" cy="361950"/>
                <wp:effectExtent l="0" t="0" r="19050" b="19050"/>
                <wp:wrapNone/>
                <wp:docPr id="1640201873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FF9425" w14:textId="77777777" w:rsidR="00A65C80" w:rsidRDefault="00A65C80" w:rsidP="00A65C80">
                            <w:r w:rsidRPr="00402E85">
                              <w:rPr>
                                <w:highlight w:val="yellow"/>
                              </w:rPr>
                              <w:t>Next Section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8565A8" id="_x0000_s1045" type="#_x0000_t202" style="position:absolute;left:0;text-align:left;margin-left:425.25pt;margin-top:546.7pt;width:90pt;height:28.5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" fillcolor="window" strokeweight=".5pt">
                <v:textbox>
                  <w:txbxContent>
                    <w:p w14:paraId="75FF9425" w14:textId="77777777" w:rsidR="00A65C80" w:rsidRDefault="00A65C80" w:rsidP="00A65C80">
                      <w:r w:rsidRPr="00402E85">
                        <w:rPr>
                          <w:highlight w:val="yellow"/>
                        </w:rPr>
                        <w:t>Next Section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442A648" wp14:editId="6BF204F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48001238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CF9191" w14:textId="2EC69D6E" w:rsidR="00A65C80" w:rsidRPr="0043736B" w:rsidRDefault="00A65C80" w:rsidP="00A65C80">
                            <w:pPr>
                              <w:ind w:left="720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42A648" id="_x0000_s1046" type="#_x0000_t202" style="position:absolute;left:0;text-align:left;margin-left:0;margin-top:0;width:2in;height:2in;z-index:2517073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" filled="f" strokeweight=".5pt">
                <v:textbox style="mso-fit-shape-to-text:t">
                  <w:txbxContent>
                    <w:p w14:paraId="71CF9191" w14:textId="2EC69D6E" w:rsidR="00A65C80" w:rsidRPr="0043736B" w:rsidRDefault="00A65C80" w:rsidP="00A65C80">
                      <w:pPr>
                        <w:ind w:left="720"/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EB4D497" wp14:editId="3A4C7781">
                <wp:simplePos x="0" y="0"/>
                <wp:positionH relativeFrom="column">
                  <wp:posOffset>2181225</wp:posOffset>
                </wp:positionH>
                <wp:positionV relativeFrom="paragraph">
                  <wp:posOffset>6543040</wp:posOffset>
                </wp:positionV>
                <wp:extent cx="3124200" cy="438150"/>
                <wp:effectExtent l="38100" t="57150" r="19050" b="19050"/>
                <wp:wrapNone/>
                <wp:docPr id="1193017304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24200" cy="438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247D4" id="Straight Arrow Connector 30" o:spid="_x0000_s1026" type="#_x0000_t32" style="position:absolute;margin-left:171.75pt;margin-top:515.2pt;width:246pt;height:34.5pt;flip:x 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" strokecolor="red" strokeweight=".5pt">
                <v:stroke endarrow="block" joinstyle="miter"/>
              </v:shape>
            </w:pict>
          </mc:Fallback>
        </mc:AlternateContent>
      </w:r>
      <w:r w:rsidRPr="00B13233">
        <w:rPr>
          <w:rStyle w:val="Hyperlink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29150C1" wp14:editId="3BD3BB21">
                <wp:simplePos x="0" y="0"/>
                <wp:positionH relativeFrom="column">
                  <wp:posOffset>5057775</wp:posOffset>
                </wp:positionH>
                <wp:positionV relativeFrom="paragraph">
                  <wp:posOffset>2745105</wp:posOffset>
                </wp:positionV>
                <wp:extent cx="1581150" cy="333375"/>
                <wp:effectExtent l="0" t="0" r="19050" b="28575"/>
                <wp:wrapNone/>
                <wp:docPr id="1377372669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BE8BCA" w14:textId="77777777" w:rsidR="00A65C80" w:rsidRDefault="00A65C80" w:rsidP="00A65C80">
                            <w:r w:rsidRPr="003704D1">
                              <w:rPr>
                                <w:highlight w:val="yellow"/>
                              </w:rPr>
                              <w:t>Facility (drop down)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9150C1" id="_x0000_s1047" type="#_x0000_t202" style="position:absolute;left:0;text-align:left;margin-left:398.25pt;margin-top:216.15pt;width:124.5pt;height:26.2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" fillcolor="white [3201]" strokeweight=".5pt">
                <v:textbox>
                  <w:txbxContent>
                    <w:p w14:paraId="29BE8BCA" w14:textId="77777777" w:rsidR="00A65C80" w:rsidRDefault="00A65C80" w:rsidP="00A65C80">
                      <w:r w:rsidRPr="003704D1">
                        <w:rPr>
                          <w:highlight w:val="yellow"/>
                        </w:rPr>
                        <w:t>Facility (drop down)</w:t>
                      </w:r>
                    </w:p>
                  </w:txbxContent>
                </v:textbox>
              </v:shape>
            </w:pict>
          </mc:Fallback>
        </mc:AlternateContent>
      </w:r>
      <w:r w:rsidRPr="00B13233">
        <w:rPr>
          <w:rStyle w:val="Hyperlink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4BEB19C" wp14:editId="62B09898">
                <wp:simplePos x="0" y="0"/>
                <wp:positionH relativeFrom="column">
                  <wp:posOffset>5572125</wp:posOffset>
                </wp:positionH>
                <wp:positionV relativeFrom="paragraph">
                  <wp:posOffset>3482975</wp:posOffset>
                </wp:positionV>
                <wp:extent cx="1228725" cy="276225"/>
                <wp:effectExtent l="0" t="0" r="28575" b="28575"/>
                <wp:wrapNone/>
                <wp:docPr id="756975866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CDC254" w14:textId="77777777" w:rsidR="00A65C80" w:rsidRDefault="00A65C80" w:rsidP="00A65C80">
                            <w:r w:rsidRPr="00852151">
                              <w:rPr>
                                <w:highlight w:val="yellow"/>
                              </w:rPr>
                              <w:t>New Facility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BEB19C" id="_x0000_s1048" type="#_x0000_t202" style="position:absolute;left:0;text-align:left;margin-left:438.75pt;margin-top:274.25pt;width:96.75pt;height:21.7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" fillcolor="white [3201]" strokeweight=".5pt">
                <v:textbox>
                  <w:txbxContent>
                    <w:p w14:paraId="05CDC254" w14:textId="77777777" w:rsidR="00A65C80" w:rsidRDefault="00A65C80" w:rsidP="00A65C80">
                      <w:r w:rsidRPr="00852151">
                        <w:rPr>
                          <w:highlight w:val="yellow"/>
                        </w:rPr>
                        <w:t>New Facility</w:t>
                      </w:r>
                    </w:p>
                  </w:txbxContent>
                </v:textbox>
              </v:shape>
            </w:pict>
          </mc:Fallback>
        </mc:AlternateContent>
      </w:r>
      <w:r w:rsidRPr="00B13233">
        <w:rPr>
          <w:rStyle w:val="Hyperlink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BDAE0C7" wp14:editId="06EDF8CE">
                <wp:simplePos x="0" y="0"/>
                <wp:positionH relativeFrom="column">
                  <wp:posOffset>3390900</wp:posOffset>
                </wp:positionH>
                <wp:positionV relativeFrom="paragraph">
                  <wp:posOffset>3011805</wp:posOffset>
                </wp:positionV>
                <wp:extent cx="1914525" cy="114300"/>
                <wp:effectExtent l="38100" t="0" r="28575" b="95250"/>
                <wp:wrapNone/>
                <wp:docPr id="1032353112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14525" cy="114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D219FC" id="Straight Arrow Connector 26" o:spid="_x0000_s1026" type="#_x0000_t32" style="position:absolute;margin-left:267pt;margin-top:237.15pt;width:150.75pt;height:9pt;flip:x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" strokecolor="red" strokeweight=".5pt">
                <v:stroke endarrow="block" joinstyle="miter"/>
              </v:shape>
            </w:pict>
          </mc:Fallback>
        </mc:AlternateContent>
      </w:r>
      <w:r w:rsidRPr="00B13233">
        <w:rPr>
          <w:rStyle w:val="Hyperlink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26EA763" wp14:editId="1A1875C8">
                <wp:simplePos x="0" y="0"/>
                <wp:positionH relativeFrom="column">
                  <wp:posOffset>4200525</wp:posOffset>
                </wp:positionH>
                <wp:positionV relativeFrom="paragraph">
                  <wp:posOffset>3597275</wp:posOffset>
                </wp:positionV>
                <wp:extent cx="1238250" cy="0"/>
                <wp:effectExtent l="38100" t="76200" r="0" b="95250"/>
                <wp:wrapNone/>
                <wp:docPr id="1114732862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82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866A75" id="Straight Arrow Connector 28" o:spid="_x0000_s1026" type="#_x0000_t32" style="position:absolute;margin-left:330.75pt;margin-top:283.25pt;width:97.5pt;height:0;flip:x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76B3407" wp14:editId="26B7B721">
                <wp:simplePos x="0" y="0"/>
                <wp:positionH relativeFrom="column">
                  <wp:posOffset>5400675</wp:posOffset>
                </wp:positionH>
                <wp:positionV relativeFrom="paragraph">
                  <wp:posOffset>20955</wp:posOffset>
                </wp:positionV>
                <wp:extent cx="1066800" cy="276225"/>
                <wp:effectExtent l="0" t="0" r="19050" b="28575"/>
                <wp:wrapNone/>
                <wp:docPr id="185452497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3F78A1" w14:textId="77777777" w:rsidR="00A65C80" w:rsidRDefault="00A65C80" w:rsidP="00A65C80">
                            <w:r w:rsidRPr="00B13233">
                              <w:rPr>
                                <w:highlight w:val="yellow"/>
                              </w:rPr>
                              <w:t>Next Section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6B3407" id="_x0000_s1049" type="#_x0000_t202" style="position:absolute;left:0;text-align:left;margin-left:425.25pt;margin-top:1.65pt;width:84pt;height:21.7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" fillcolor="white [3201]" strokeweight=".5pt">
                <v:textbox>
                  <w:txbxContent>
                    <w:p w14:paraId="663F78A1" w14:textId="77777777" w:rsidR="00A65C80" w:rsidRDefault="00A65C80" w:rsidP="00A65C80">
                      <w:r w:rsidRPr="00B13233">
                        <w:rPr>
                          <w:highlight w:val="yellow"/>
                        </w:rPr>
                        <w:t>Next Section</w:t>
                      </w:r>
                    </w:p>
                  </w:txbxContent>
                </v:textbox>
              </v:shape>
            </w:pict>
          </mc:Fallback>
        </mc:AlternateContent>
      </w:r>
      <w:r>
        <w:t>Click on the Next Section.</w:t>
      </w:r>
    </w:p>
    <w:p w14:paraId="688B1A31" w14:textId="77777777" w:rsidR="00EC7913" w:rsidRDefault="00EC7913" w:rsidP="001E777B">
      <w:pPr>
        <w:pStyle w:val="ListParagraph"/>
      </w:pPr>
    </w:p>
    <w:p w14:paraId="59019DDA" w14:textId="77777777" w:rsidR="004E1C01" w:rsidRDefault="004E1C01" w:rsidP="001E777B">
      <w:pPr>
        <w:pStyle w:val="ListParagraph"/>
      </w:pPr>
    </w:p>
    <w:p w14:paraId="71B6AA1F" w14:textId="77777777" w:rsidR="004E1C01" w:rsidRDefault="004E1C01" w:rsidP="001E777B">
      <w:pPr>
        <w:pStyle w:val="ListParagraph"/>
      </w:pPr>
    </w:p>
    <w:p w14:paraId="06BCCB88" w14:textId="77777777" w:rsidR="004E1C01" w:rsidRDefault="004E1C01" w:rsidP="001E777B">
      <w:pPr>
        <w:pStyle w:val="ListParagraph"/>
      </w:pPr>
    </w:p>
    <w:p w14:paraId="212A19B9" w14:textId="5449809D" w:rsidR="00EC7913" w:rsidRDefault="006156E3" w:rsidP="00A7196E">
      <w:pPr>
        <w:pStyle w:val="ListParagraph"/>
        <w:numPr>
          <w:ilvl w:val="0"/>
          <w:numId w:val="1"/>
        </w:numPr>
      </w:pPr>
      <w:r w:rsidRPr="00884745">
        <w:rPr>
          <w:highlight w:val="yellow"/>
        </w:rPr>
        <w:t>Review</w:t>
      </w:r>
      <w:r w:rsidR="00454D18">
        <w:t xml:space="preserve">.  </w:t>
      </w:r>
      <w:r w:rsidR="002A500A">
        <w:t xml:space="preserve"> You may print review </w:t>
      </w:r>
      <w:r w:rsidR="0066583C">
        <w:t>and</w:t>
      </w:r>
      <w:r w:rsidR="00420511">
        <w:t xml:space="preserve">/or print </w:t>
      </w:r>
      <w:r w:rsidR="002A500A">
        <w:t>to ensure that your online application is completed accurately.</w:t>
      </w:r>
      <w:r w:rsidR="00420511">
        <w:t xml:space="preserve">  </w:t>
      </w:r>
    </w:p>
    <w:p w14:paraId="7FFB7804" w14:textId="77777777" w:rsidR="00454D18" w:rsidRDefault="00454D18" w:rsidP="00454D18">
      <w:pPr>
        <w:pStyle w:val="ListParagraph"/>
      </w:pPr>
    </w:p>
    <w:p w14:paraId="1DC7C35F" w14:textId="367FC4AD" w:rsidR="00454D18" w:rsidRDefault="00454D18" w:rsidP="00454D18">
      <w:pPr>
        <w:pStyle w:val="ListParagraph"/>
      </w:pPr>
    </w:p>
    <w:p w14:paraId="6B126926" w14:textId="513756D3" w:rsidR="005229DE" w:rsidRDefault="00593F81" w:rsidP="00097C88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B36FB70" wp14:editId="0D320DD6">
                <wp:simplePos x="0" y="0"/>
                <wp:positionH relativeFrom="column">
                  <wp:posOffset>5248275</wp:posOffset>
                </wp:positionH>
                <wp:positionV relativeFrom="paragraph">
                  <wp:posOffset>6386195</wp:posOffset>
                </wp:positionV>
                <wp:extent cx="552450" cy="104775"/>
                <wp:effectExtent l="19050" t="57150" r="19050" b="28575"/>
                <wp:wrapNone/>
                <wp:docPr id="24936891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2450" cy="1047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217973" id="Straight Arrow Connector 34" o:spid="_x0000_s1026" type="#_x0000_t32" style="position:absolute;margin-left:413.25pt;margin-top:502.85pt;width:43.5pt;height:8.25pt;flip:x y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" strokecolor="red" strokeweight=".5pt">
                <v:stroke endarrow="block" joinstyle="miter"/>
              </v:shape>
            </w:pict>
          </mc:Fallback>
        </mc:AlternateContent>
      </w:r>
      <w:r w:rsidR="0007044C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FB60C87" wp14:editId="5AD8EF25">
                <wp:simplePos x="0" y="0"/>
                <wp:positionH relativeFrom="column">
                  <wp:posOffset>5943600</wp:posOffset>
                </wp:positionH>
                <wp:positionV relativeFrom="paragraph">
                  <wp:posOffset>6309995</wp:posOffset>
                </wp:positionV>
                <wp:extent cx="1038225" cy="352425"/>
                <wp:effectExtent l="0" t="0" r="28575" b="28575"/>
                <wp:wrapNone/>
                <wp:docPr id="581150470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E39885" w14:textId="451059B8" w:rsidR="0007044C" w:rsidRDefault="00593F81">
                            <w:r w:rsidRPr="00593F81">
                              <w:rPr>
                                <w:highlight w:val="yellow"/>
                              </w:rPr>
                              <w:t>Print Review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B60C87" id="Text Box 33" o:spid="_x0000_s1050" type="#_x0000_t202" style="position:absolute;left:0;text-align:left;margin-left:468pt;margin-top:496.85pt;width:81.75pt;height:27.75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" fillcolor="white [3201]" strokeweight=".5pt">
                <v:textbox>
                  <w:txbxContent>
                    <w:p w14:paraId="55E39885" w14:textId="451059B8" w:rsidR="0007044C" w:rsidRDefault="00593F81">
                      <w:r w:rsidRPr="00593F81">
                        <w:rPr>
                          <w:highlight w:val="yellow"/>
                        </w:rPr>
                        <w:t>Print Review</w:t>
                      </w:r>
                    </w:p>
                  </w:txbxContent>
                </v:textbox>
              </v:shape>
            </w:pict>
          </mc:Fallback>
        </mc:AlternateContent>
      </w:r>
      <w:r w:rsidR="0007044C" w:rsidRPr="00454D18">
        <w:rPr>
          <w:noProof/>
        </w:rPr>
        <w:drawing>
          <wp:inline distT="0" distB="0" distL="0" distR="0" wp14:anchorId="487959B8" wp14:editId="7273C7AD">
            <wp:extent cx="6610350" cy="6552565"/>
            <wp:effectExtent l="0" t="0" r="0" b="635"/>
            <wp:docPr id="1541085751" name="Picture 1" descr="Graphical user interface, text, application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085751" name="Picture 1" descr="Graphical user interface, text, application, email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655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50183" w14:textId="77777777" w:rsidR="005229DE" w:rsidRDefault="005229DE" w:rsidP="00454D18">
      <w:pPr>
        <w:pStyle w:val="ListParagraph"/>
      </w:pPr>
    </w:p>
    <w:p w14:paraId="1C9C19F1" w14:textId="27D7C6F9" w:rsidR="00420511" w:rsidRDefault="00210DE4" w:rsidP="00A7196E">
      <w:pPr>
        <w:pStyle w:val="ListParagraph"/>
        <w:numPr>
          <w:ilvl w:val="0"/>
          <w:numId w:val="1"/>
        </w:numPr>
        <w:rPr>
          <w:highlight w:val="yellow"/>
        </w:rPr>
      </w:pPr>
      <w:r w:rsidRPr="007123E3">
        <w:rPr>
          <w:highlight w:val="yellow"/>
        </w:rPr>
        <w:t xml:space="preserve">Certify and </w:t>
      </w:r>
      <w:proofErr w:type="gramStart"/>
      <w:r w:rsidRPr="007123E3">
        <w:rPr>
          <w:highlight w:val="yellow"/>
        </w:rPr>
        <w:t>Submit</w:t>
      </w:r>
      <w:proofErr w:type="gramEnd"/>
      <w:r w:rsidR="005229DE" w:rsidRPr="007123E3">
        <w:rPr>
          <w:highlight w:val="yellow"/>
        </w:rPr>
        <w:t>.</w:t>
      </w:r>
    </w:p>
    <w:p w14:paraId="23E34E19" w14:textId="32BDAAE5" w:rsidR="007123E3" w:rsidRPr="007123E3" w:rsidRDefault="00D9470C" w:rsidP="007123E3">
      <w:pPr>
        <w:pStyle w:val="ListParagraph"/>
        <w:ind w:left="360"/>
      </w:pPr>
      <w:r>
        <w:t xml:space="preserve">Your submittal is not </w:t>
      </w:r>
      <w:r w:rsidR="00FA7A43">
        <w:t>complete until you complete one or more fields</w:t>
      </w:r>
      <w:r w:rsidR="0083788F">
        <w:t xml:space="preserve"> of the form that are </w:t>
      </w:r>
      <w:r w:rsidR="00C94553">
        <w:t xml:space="preserve">marked </w:t>
      </w:r>
      <w:r w:rsidR="0083788F">
        <w:t>in red</w:t>
      </w:r>
      <w:r w:rsidR="6F6CB2A6">
        <w:t>, you have submitted it and you have made the payment</w:t>
      </w:r>
      <w:r w:rsidR="0083788F">
        <w:t>.  Your su</w:t>
      </w:r>
      <w:r w:rsidR="00383AEB">
        <w:t xml:space="preserve">bmittal is not </w:t>
      </w:r>
      <w:r>
        <w:t xml:space="preserve">accessible </w:t>
      </w:r>
      <w:r w:rsidR="00DF27FE">
        <w:t>by Hawaii Hazard Evaluation and Emergency Response (HEER) staff until you submit the form in this step.</w:t>
      </w:r>
    </w:p>
    <w:p w14:paraId="33DD61BB" w14:textId="77777777" w:rsidR="00210DE4" w:rsidRDefault="00210DE4" w:rsidP="00210DE4"/>
    <w:p w14:paraId="0615FF6A" w14:textId="0DA554F5" w:rsidR="00210DE4" w:rsidRPr="003D53D9" w:rsidRDefault="002E4EE2" w:rsidP="00210DE4"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AB8F108" wp14:editId="6D056D47">
                <wp:simplePos x="0" y="0"/>
                <wp:positionH relativeFrom="column">
                  <wp:posOffset>2371725</wp:posOffset>
                </wp:positionH>
                <wp:positionV relativeFrom="paragraph">
                  <wp:posOffset>1646555</wp:posOffset>
                </wp:positionV>
                <wp:extent cx="571500" cy="47625"/>
                <wp:effectExtent l="0" t="57150" r="19050" b="47625"/>
                <wp:wrapNone/>
                <wp:docPr id="1279802745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1500" cy="476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93A760" id="Straight Arrow Connector 4" o:spid="_x0000_s1026" type="#_x0000_t32" style="position:absolute;margin-left:186.75pt;margin-top:129.65pt;width:45pt;height:3.75pt;flip:x y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23A9A87" wp14:editId="2144E449">
                <wp:simplePos x="0" y="0"/>
                <wp:positionH relativeFrom="column">
                  <wp:posOffset>2943225</wp:posOffset>
                </wp:positionH>
                <wp:positionV relativeFrom="paragraph">
                  <wp:posOffset>1503680</wp:posOffset>
                </wp:positionV>
                <wp:extent cx="1438275" cy="323850"/>
                <wp:effectExtent l="0" t="0" r="28575" b="19050"/>
                <wp:wrapNone/>
                <wp:docPr id="37896613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525C66" w14:textId="3B99FAFB" w:rsidR="002E4EE2" w:rsidRDefault="002E4EE2">
                            <w:r w:rsidRPr="002E4EE2">
                              <w:rPr>
                                <w:highlight w:val="yellow"/>
                              </w:rPr>
                              <w:t>Certify and Submit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A9A87" id="Text Box 3" o:spid="_x0000_s1051" type="#_x0000_t202" style="position:absolute;margin-left:231.75pt;margin-top:118.4pt;width:113.25pt;height:25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" fillcolor="white [3201]" strokeweight=".5pt">
                <v:textbox>
                  <w:txbxContent>
                    <w:p w14:paraId="25525C66" w14:textId="3B99FAFB" w:rsidR="002E4EE2" w:rsidRDefault="002E4EE2">
                      <w:r w:rsidRPr="002E4EE2">
                        <w:rPr>
                          <w:highlight w:val="yellow"/>
                        </w:rPr>
                        <w:t>Certify and Submit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B4AD09C" wp14:editId="13EBE996">
                <wp:simplePos x="0" y="0"/>
                <wp:positionH relativeFrom="column">
                  <wp:posOffset>2209800</wp:posOffset>
                </wp:positionH>
                <wp:positionV relativeFrom="paragraph">
                  <wp:posOffset>6380480</wp:posOffset>
                </wp:positionV>
                <wp:extent cx="228600" cy="285750"/>
                <wp:effectExtent l="38100" t="38100" r="19050" b="19050"/>
                <wp:wrapNone/>
                <wp:docPr id="323394657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8600" cy="285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1E70E" id="Straight Arrow Connector 2" o:spid="_x0000_s1026" type="#_x0000_t32" style="position:absolute;margin-left:174pt;margin-top:502.4pt;width:18pt;height:22.5pt;flip:x 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3A1A6DB" wp14:editId="5337AABB">
                <wp:simplePos x="0" y="0"/>
                <wp:positionH relativeFrom="column">
                  <wp:posOffset>2438400</wp:posOffset>
                </wp:positionH>
                <wp:positionV relativeFrom="paragraph">
                  <wp:posOffset>6473190</wp:posOffset>
                </wp:positionV>
                <wp:extent cx="1190625" cy="323850"/>
                <wp:effectExtent l="0" t="0" r="28575" b="19050"/>
                <wp:wrapNone/>
                <wp:docPr id="89458341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104A43" w14:textId="19A70290" w:rsidR="002E4EE2" w:rsidRDefault="002E4EE2">
                            <w:r w:rsidRPr="002E4EE2">
                              <w:rPr>
                                <w:highlight w:val="yellow"/>
                              </w:rPr>
                              <w:t>Submit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A1A6DB" id="_x0000_s1052" type="#_x0000_t202" style="position:absolute;margin-left:192pt;margin-top:509.7pt;width:93.75pt;height:25.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" fillcolor="white [3201]" strokeweight=".5pt">
                <v:textbox>
                  <w:txbxContent>
                    <w:p w14:paraId="61104A43" w14:textId="19A70290" w:rsidR="002E4EE2" w:rsidRDefault="002E4EE2">
                      <w:r w:rsidRPr="002E4EE2">
                        <w:rPr>
                          <w:highlight w:val="yellow"/>
                        </w:rPr>
                        <w:t>Submit Form</w:t>
                      </w:r>
                    </w:p>
                  </w:txbxContent>
                </v:textbox>
              </v:shape>
            </w:pict>
          </mc:Fallback>
        </mc:AlternateContent>
      </w:r>
      <w:r w:rsidR="00210DE4">
        <w:rPr>
          <w:noProof/>
        </w:rPr>
        <w:drawing>
          <wp:inline distT="0" distB="0" distL="0" distR="0" wp14:anchorId="75E5DB45" wp14:editId="55A48D93">
            <wp:extent cx="6732717" cy="6474630"/>
            <wp:effectExtent l="0" t="0" r="0" b="2540"/>
            <wp:docPr id="712555239" name="Picture 1" descr="Graphical user interface, text, application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555239" name="Picture 1" descr="Graphical user interface, text, application, email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732717" cy="647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A66D5" w14:textId="27D5A6D0" w:rsidR="002E4EE2" w:rsidRDefault="002E4EE2" w:rsidP="002E4EE2">
      <w:pPr>
        <w:pStyle w:val="ListParagraph"/>
        <w:numPr>
          <w:ilvl w:val="0"/>
          <w:numId w:val="1"/>
        </w:numPr>
      </w:pPr>
      <w:r w:rsidRPr="002E4EE2">
        <w:rPr>
          <w:highlight w:val="yellow"/>
        </w:rPr>
        <w:lastRenderedPageBreak/>
        <w:t>Payment.</w:t>
      </w:r>
    </w:p>
    <w:p w14:paraId="37564F5E" w14:textId="76BCCC66" w:rsidR="5D7D7812" w:rsidRDefault="463DC338" w:rsidP="002E4EE2">
      <w:pPr>
        <w:pStyle w:val="ListParagraph"/>
        <w:ind w:left="360"/>
      </w:pPr>
      <w:r>
        <w:t>Once the Tier II form has been submitted, please make the appropriate payment</w:t>
      </w:r>
      <w:r w:rsidR="10791372">
        <w:t>, either Online or by Mail.  Payment must be received before the submission can be processed.</w:t>
      </w:r>
    </w:p>
    <w:p w14:paraId="27EAB11B" w14:textId="0B5214BE" w:rsidR="42420970" w:rsidRDefault="42420970"/>
    <w:p w14:paraId="5D6CCCF7" w14:textId="631846F1" w:rsidR="2312C5D0" w:rsidRDefault="2312C5D0" w:rsidP="42420970">
      <w:r>
        <w:rPr>
          <w:noProof/>
        </w:rPr>
        <w:drawing>
          <wp:inline distT="0" distB="0" distL="0" distR="0" wp14:anchorId="2FD93E84" wp14:editId="7A66FADC">
            <wp:extent cx="6656070" cy="3143144"/>
            <wp:effectExtent l="0" t="0" r="0" b="635"/>
            <wp:docPr id="108547011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470112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0547" cy="314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0BBFD" w14:textId="7E7196FA" w:rsidR="10791372" w:rsidRDefault="002E4EE2" w:rsidP="42420970"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6B9FD90" wp14:editId="3F1F5C68">
                <wp:simplePos x="0" y="0"/>
                <wp:positionH relativeFrom="column">
                  <wp:posOffset>3009900</wp:posOffset>
                </wp:positionH>
                <wp:positionV relativeFrom="paragraph">
                  <wp:posOffset>161925</wp:posOffset>
                </wp:positionV>
                <wp:extent cx="819150" cy="371475"/>
                <wp:effectExtent l="0" t="0" r="19050" b="28575"/>
                <wp:wrapNone/>
                <wp:docPr id="132140946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6FD5B9" w14:textId="2D81C0B7" w:rsidR="002E4EE2" w:rsidRDefault="002E4EE2">
                            <w:r w:rsidRPr="002E4EE2">
                              <w:rPr>
                                <w:highlight w:val="yellow"/>
                              </w:rPr>
                              <w:t>Payment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9FD90" id="Text Box 5" o:spid="_x0000_s1053" type="#_x0000_t202" style="position:absolute;margin-left:237pt;margin-top:12.75pt;width:64.5pt;height:29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" fillcolor="white [3201]" strokeweight=".5pt">
                <v:textbox>
                  <w:txbxContent>
                    <w:p w14:paraId="416FD5B9" w14:textId="2D81C0B7" w:rsidR="002E4EE2" w:rsidRDefault="002E4EE2">
                      <w:r w:rsidRPr="002E4EE2">
                        <w:rPr>
                          <w:highlight w:val="yellow"/>
                        </w:rPr>
                        <w:t>Payment</w:t>
                      </w:r>
                    </w:p>
                  </w:txbxContent>
                </v:textbox>
              </v:shape>
            </w:pict>
          </mc:Fallback>
        </mc:AlternateContent>
      </w:r>
      <w:r w:rsidR="10791372">
        <w:rPr>
          <w:noProof/>
        </w:rPr>
        <w:drawing>
          <wp:inline distT="0" distB="0" distL="0" distR="0" wp14:anchorId="76F11DE8" wp14:editId="370D43EA">
            <wp:extent cx="6667500" cy="3611562"/>
            <wp:effectExtent l="0" t="0" r="0" b="0"/>
            <wp:docPr id="187710801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108016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3611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10791372" w:rsidSect="001E377A">
      <w:headerReference w:type="default" r:id="rId28"/>
      <w:footerReference w:type="default" r:id="rId2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1A0692" w14:textId="77777777" w:rsidR="009376DF" w:rsidRDefault="009376DF" w:rsidP="003D53D9">
      <w:pPr>
        <w:spacing w:after="0" w:line="240" w:lineRule="auto"/>
      </w:pPr>
      <w:r>
        <w:separator/>
      </w:r>
    </w:p>
  </w:endnote>
  <w:endnote w:type="continuationSeparator" w:id="0">
    <w:p w14:paraId="34089FA3" w14:textId="77777777" w:rsidR="009376DF" w:rsidRDefault="009376DF" w:rsidP="003D53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7243AA" w14:textId="77777777" w:rsidR="00A11A50" w:rsidRDefault="00A11A50">
    <w:pPr>
      <w:tabs>
        <w:tab w:val="center" w:pos="4550"/>
        <w:tab w:val="left" w:pos="5818"/>
      </w:tabs>
      <w:ind w:right="260"/>
      <w:jc w:val="right"/>
      <w:rPr>
        <w:color w:val="071320" w:themeColor="text2" w:themeShade="80"/>
      </w:rPr>
    </w:pPr>
    <w:r>
      <w:rPr>
        <w:color w:val="2C7FCE" w:themeColor="text2" w:themeTint="99"/>
        <w:spacing w:val="60"/>
      </w:rPr>
      <w:t>Page</w:t>
    </w:r>
    <w:r>
      <w:rPr>
        <w:color w:val="2C7FCE" w:themeColor="text2" w:themeTint="99"/>
      </w:rPr>
      <w:t xml:space="preserve"> </w:t>
    </w:r>
    <w:r>
      <w:rPr>
        <w:color w:val="0A1D30" w:themeColor="text2" w:themeShade="BF"/>
      </w:rPr>
      <w:fldChar w:fldCharType="begin"/>
    </w:r>
    <w:r>
      <w:rPr>
        <w:color w:val="0A1D30" w:themeColor="text2" w:themeShade="BF"/>
      </w:rPr>
      <w:instrText xml:space="preserve"> PAGE   \* MERGEFORMAT </w:instrText>
    </w:r>
    <w:r>
      <w:rPr>
        <w:color w:val="0A1D30" w:themeColor="text2" w:themeShade="BF"/>
      </w:rPr>
      <w:fldChar w:fldCharType="separate"/>
    </w:r>
    <w:r>
      <w:rPr>
        <w:noProof/>
        <w:color w:val="0A1D30" w:themeColor="text2" w:themeShade="BF"/>
      </w:rPr>
      <w:t>1</w:t>
    </w:r>
    <w:r>
      <w:rPr>
        <w:color w:val="0A1D30" w:themeColor="text2" w:themeShade="BF"/>
      </w:rPr>
      <w:fldChar w:fldCharType="end"/>
    </w:r>
    <w:r>
      <w:rPr>
        <w:color w:val="0A1D30" w:themeColor="text2" w:themeShade="BF"/>
      </w:rPr>
      <w:t xml:space="preserve"> | </w:t>
    </w:r>
    <w:r>
      <w:rPr>
        <w:color w:val="0A1D30" w:themeColor="text2" w:themeShade="BF"/>
      </w:rPr>
      <w:fldChar w:fldCharType="begin"/>
    </w:r>
    <w:r>
      <w:rPr>
        <w:color w:val="0A1D30" w:themeColor="text2" w:themeShade="BF"/>
      </w:rPr>
      <w:instrText xml:space="preserve"> NUMPAGES  \* Arabic  \* MERGEFORMAT </w:instrText>
    </w:r>
    <w:r>
      <w:rPr>
        <w:color w:val="0A1D30" w:themeColor="text2" w:themeShade="BF"/>
      </w:rPr>
      <w:fldChar w:fldCharType="separate"/>
    </w:r>
    <w:r>
      <w:rPr>
        <w:noProof/>
        <w:color w:val="0A1D30" w:themeColor="text2" w:themeShade="BF"/>
      </w:rPr>
      <w:t>1</w:t>
    </w:r>
    <w:r>
      <w:rPr>
        <w:color w:val="0A1D30" w:themeColor="text2" w:themeShade="BF"/>
      </w:rPr>
      <w:fldChar w:fldCharType="end"/>
    </w:r>
  </w:p>
  <w:p w14:paraId="061D383C" w14:textId="77777777" w:rsidR="00A11A50" w:rsidRDefault="00A11A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81A227" w14:textId="77777777" w:rsidR="009376DF" w:rsidRDefault="009376DF" w:rsidP="003D53D9">
      <w:pPr>
        <w:spacing w:after="0" w:line="240" w:lineRule="auto"/>
      </w:pPr>
      <w:r>
        <w:separator/>
      </w:r>
    </w:p>
  </w:footnote>
  <w:footnote w:type="continuationSeparator" w:id="0">
    <w:p w14:paraId="3C9A7AEB" w14:textId="77777777" w:rsidR="009376DF" w:rsidRDefault="009376DF" w:rsidP="003D53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7F7F7F" w:themeColor="text1" w:themeTint="80"/>
      </w:rPr>
      <w:alias w:val="Title"/>
      <w:tag w:val=""/>
      <w:id w:val="1116400235"/>
      <w:placeholder>
        <w:docPart w:val="12EC40B1768C4A5E8253B8126FE4A0BE"/>
      </w:placeholder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Content>
      <w:p w14:paraId="3B39DC42" w14:textId="72B3ADA9" w:rsidR="003D53D9" w:rsidRDefault="003D53D9">
        <w:pPr>
          <w:pStyle w:val="Header"/>
          <w:tabs>
            <w:tab w:val="clear" w:pos="4680"/>
            <w:tab w:val="clear" w:pos="9360"/>
          </w:tabs>
          <w:jc w:val="right"/>
          <w:rPr>
            <w:color w:val="7F7F7F" w:themeColor="text1" w:themeTint="80"/>
          </w:rPr>
        </w:pPr>
        <w:r>
          <w:rPr>
            <w:color w:val="7F7F7F" w:themeColor="text1" w:themeTint="80"/>
          </w:rPr>
          <w:t>ATTACHMENT 3-B</w:t>
        </w:r>
      </w:p>
    </w:sdtContent>
  </w:sdt>
  <w:p w14:paraId="31C23BCB" w14:textId="77777777" w:rsidR="003D53D9" w:rsidRDefault="003D53D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C3F4C"/>
    <w:multiLevelType w:val="hybridMultilevel"/>
    <w:tmpl w:val="749CE896"/>
    <w:lvl w:ilvl="0" w:tplc="1B34E4A6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7AA053F"/>
    <w:multiLevelType w:val="hybridMultilevel"/>
    <w:tmpl w:val="882A3AD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5F2726"/>
    <w:multiLevelType w:val="hybridMultilevel"/>
    <w:tmpl w:val="B00EA3A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532697"/>
    <w:multiLevelType w:val="hybridMultilevel"/>
    <w:tmpl w:val="B00EA3A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05386398">
    <w:abstractNumId w:val="3"/>
  </w:num>
  <w:num w:numId="2" w16cid:durableId="389115936">
    <w:abstractNumId w:val="1"/>
  </w:num>
  <w:num w:numId="3" w16cid:durableId="921528844">
    <w:abstractNumId w:val="0"/>
  </w:num>
  <w:num w:numId="4" w16cid:durableId="3095543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3D9"/>
    <w:rsid w:val="00034DC2"/>
    <w:rsid w:val="000369C2"/>
    <w:rsid w:val="0007044C"/>
    <w:rsid w:val="00097C88"/>
    <w:rsid w:val="000B1E28"/>
    <w:rsid w:val="0011085F"/>
    <w:rsid w:val="00115D89"/>
    <w:rsid w:val="001457F6"/>
    <w:rsid w:val="001A0B56"/>
    <w:rsid w:val="001C0E4E"/>
    <w:rsid w:val="001C1426"/>
    <w:rsid w:val="001D17D4"/>
    <w:rsid w:val="001E06C2"/>
    <w:rsid w:val="001E377A"/>
    <w:rsid w:val="001E777B"/>
    <w:rsid w:val="00210DE4"/>
    <w:rsid w:val="0027577D"/>
    <w:rsid w:val="002A500A"/>
    <w:rsid w:val="002E4EE2"/>
    <w:rsid w:val="00355F0F"/>
    <w:rsid w:val="00357CAE"/>
    <w:rsid w:val="003704D1"/>
    <w:rsid w:val="00372E09"/>
    <w:rsid w:val="00383AEB"/>
    <w:rsid w:val="0038523B"/>
    <w:rsid w:val="003B0053"/>
    <w:rsid w:val="003C66EA"/>
    <w:rsid w:val="003D53D9"/>
    <w:rsid w:val="00402E85"/>
    <w:rsid w:val="00420511"/>
    <w:rsid w:val="00420669"/>
    <w:rsid w:val="0042229D"/>
    <w:rsid w:val="00426573"/>
    <w:rsid w:val="00437494"/>
    <w:rsid w:val="00454D18"/>
    <w:rsid w:val="004B39D4"/>
    <w:rsid w:val="004D07D7"/>
    <w:rsid w:val="004D0D19"/>
    <w:rsid w:val="004D3BAF"/>
    <w:rsid w:val="004E1C01"/>
    <w:rsid w:val="004E6A89"/>
    <w:rsid w:val="004F4581"/>
    <w:rsid w:val="00521DC7"/>
    <w:rsid w:val="005229DE"/>
    <w:rsid w:val="005726E1"/>
    <w:rsid w:val="00593F81"/>
    <w:rsid w:val="005945E8"/>
    <w:rsid w:val="005A65BB"/>
    <w:rsid w:val="006156E3"/>
    <w:rsid w:val="00624E80"/>
    <w:rsid w:val="0066583C"/>
    <w:rsid w:val="006C2C82"/>
    <w:rsid w:val="006D18F0"/>
    <w:rsid w:val="007123E3"/>
    <w:rsid w:val="007446EB"/>
    <w:rsid w:val="00766CA8"/>
    <w:rsid w:val="007D601B"/>
    <w:rsid w:val="007E0DE6"/>
    <w:rsid w:val="00803495"/>
    <w:rsid w:val="0083788F"/>
    <w:rsid w:val="00852151"/>
    <w:rsid w:val="00884745"/>
    <w:rsid w:val="008D2C59"/>
    <w:rsid w:val="00924C31"/>
    <w:rsid w:val="0093103E"/>
    <w:rsid w:val="00935A4A"/>
    <w:rsid w:val="009376DF"/>
    <w:rsid w:val="00941BEF"/>
    <w:rsid w:val="009B0C2A"/>
    <w:rsid w:val="009C6B79"/>
    <w:rsid w:val="009D2DED"/>
    <w:rsid w:val="009E0EAA"/>
    <w:rsid w:val="00A11A50"/>
    <w:rsid w:val="00A20D62"/>
    <w:rsid w:val="00A413B5"/>
    <w:rsid w:val="00A43CBC"/>
    <w:rsid w:val="00A65C80"/>
    <w:rsid w:val="00A7196E"/>
    <w:rsid w:val="00A776E3"/>
    <w:rsid w:val="00AA033B"/>
    <w:rsid w:val="00AA2523"/>
    <w:rsid w:val="00AB2FB7"/>
    <w:rsid w:val="00AC0557"/>
    <w:rsid w:val="00B02E6A"/>
    <w:rsid w:val="00B13233"/>
    <w:rsid w:val="00B44B6A"/>
    <w:rsid w:val="00B470B5"/>
    <w:rsid w:val="00B60D42"/>
    <w:rsid w:val="00B61E12"/>
    <w:rsid w:val="00B734E9"/>
    <w:rsid w:val="00B81743"/>
    <w:rsid w:val="00B82480"/>
    <w:rsid w:val="00B93653"/>
    <w:rsid w:val="00BB3004"/>
    <w:rsid w:val="00BE215E"/>
    <w:rsid w:val="00BF5CF5"/>
    <w:rsid w:val="00C351FF"/>
    <w:rsid w:val="00C46422"/>
    <w:rsid w:val="00C577BE"/>
    <w:rsid w:val="00C80307"/>
    <w:rsid w:val="00C94553"/>
    <w:rsid w:val="00CB0264"/>
    <w:rsid w:val="00CB3B6A"/>
    <w:rsid w:val="00CE5217"/>
    <w:rsid w:val="00D222DC"/>
    <w:rsid w:val="00D56874"/>
    <w:rsid w:val="00D9470C"/>
    <w:rsid w:val="00DA3CB6"/>
    <w:rsid w:val="00DB0AB3"/>
    <w:rsid w:val="00DC41AC"/>
    <w:rsid w:val="00DF27FE"/>
    <w:rsid w:val="00E03253"/>
    <w:rsid w:val="00E33A84"/>
    <w:rsid w:val="00EA63D6"/>
    <w:rsid w:val="00EC7913"/>
    <w:rsid w:val="00ED390D"/>
    <w:rsid w:val="00F07AD7"/>
    <w:rsid w:val="00F32743"/>
    <w:rsid w:val="00F60019"/>
    <w:rsid w:val="00F81CB7"/>
    <w:rsid w:val="00FA7A43"/>
    <w:rsid w:val="00FB6D30"/>
    <w:rsid w:val="10791372"/>
    <w:rsid w:val="2312C5D0"/>
    <w:rsid w:val="3C876B65"/>
    <w:rsid w:val="42420970"/>
    <w:rsid w:val="433A3BBD"/>
    <w:rsid w:val="4531E1EE"/>
    <w:rsid w:val="463DC338"/>
    <w:rsid w:val="5A6A2877"/>
    <w:rsid w:val="5D7D7812"/>
    <w:rsid w:val="5DA4509A"/>
    <w:rsid w:val="6F6CB2A6"/>
    <w:rsid w:val="7A87DC5A"/>
    <w:rsid w:val="7ADA7D8E"/>
    <w:rsid w:val="7E1D5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5178BE"/>
  <w15:chartTrackingRefBased/>
  <w15:docId w15:val="{33B4B8F1-92F3-461C-90E6-73885E9AA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D53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D53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D53D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D53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D53D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D53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D53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D53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D53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D53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D53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D53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D53D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D53D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D53D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D53D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D53D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D53D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D53D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D53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D53D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D53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D53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D53D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D53D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D53D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D53D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D53D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D53D9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D53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53D9"/>
  </w:style>
  <w:style w:type="paragraph" w:styleId="Footer">
    <w:name w:val="footer"/>
    <w:basedOn w:val="Normal"/>
    <w:link w:val="FooterChar"/>
    <w:uiPriority w:val="99"/>
    <w:unhideWhenUsed/>
    <w:rsid w:val="003D53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53D9"/>
  </w:style>
  <w:style w:type="character" w:styleId="Hyperlink">
    <w:name w:val="Hyperlink"/>
    <w:basedOn w:val="DefaultParagraphFont"/>
    <w:uiPriority w:val="99"/>
    <w:unhideWhenUsed/>
    <w:rsid w:val="003D53D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D53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42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4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3228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dotted" w:sz="6" w:space="0" w:color="DCDCDC"/>
                <w:right w:val="none" w:sz="0" w:space="0" w:color="auto"/>
              </w:divBdr>
              <w:divsChild>
                <w:div w:id="26954284">
                  <w:marLeft w:val="0"/>
                  <w:marRight w:val="0"/>
                  <w:marTop w:val="135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62488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dotted" w:sz="6" w:space="0" w:color="DCDCDC"/>
                <w:right w:val="none" w:sz="0" w:space="0" w:color="auto"/>
              </w:divBdr>
              <w:divsChild>
                <w:div w:id="1842545888">
                  <w:marLeft w:val="0"/>
                  <w:marRight w:val="0"/>
                  <w:marTop w:val="135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217852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dotted" w:sz="6" w:space="0" w:color="DCDCDC"/>
                <w:right w:val="none" w:sz="0" w:space="0" w:color="auto"/>
              </w:divBdr>
              <w:divsChild>
                <w:div w:id="522521155">
                  <w:marLeft w:val="0"/>
                  <w:marRight w:val="0"/>
                  <w:marTop w:val="135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899423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dotted" w:sz="6" w:space="0" w:color="DCDCDC"/>
                <w:right w:val="none" w:sz="0" w:space="0" w:color="auto"/>
              </w:divBdr>
              <w:divsChild>
                <w:div w:id="2129398132">
                  <w:marLeft w:val="0"/>
                  <w:marRight w:val="0"/>
                  <w:marTop w:val="135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422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45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9178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dotted" w:sz="6" w:space="0" w:color="DCDCDC"/>
                <w:right w:val="none" w:sz="0" w:space="0" w:color="auto"/>
              </w:divBdr>
              <w:divsChild>
                <w:div w:id="1273899932">
                  <w:marLeft w:val="0"/>
                  <w:marRight w:val="0"/>
                  <w:marTop w:val="135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534997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dotted" w:sz="6" w:space="0" w:color="DCDCDC"/>
                <w:right w:val="none" w:sz="0" w:space="0" w:color="auto"/>
              </w:divBdr>
              <w:divsChild>
                <w:div w:id="1836527921">
                  <w:marLeft w:val="0"/>
                  <w:marRight w:val="0"/>
                  <w:marTop w:val="135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504169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dotted" w:sz="6" w:space="0" w:color="DCDCDC"/>
                <w:right w:val="none" w:sz="0" w:space="0" w:color="auto"/>
              </w:divBdr>
              <w:divsChild>
                <w:div w:id="1363239675">
                  <w:marLeft w:val="0"/>
                  <w:marRight w:val="0"/>
                  <w:marTop w:val="135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00037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dotted" w:sz="6" w:space="0" w:color="DCDCDC"/>
                <w:right w:val="none" w:sz="0" w:space="0" w:color="auto"/>
              </w:divBdr>
              <w:divsChild>
                <w:div w:id="1649439038">
                  <w:marLeft w:val="0"/>
                  <w:marRight w:val="0"/>
                  <w:marTop w:val="135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hyperlink" Target="https://eha-cloud.doh.hawaii.gov/epermit/app/" TargetMode="External"/><Relationship Id="rId26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hyperlink" Target="https://health.hawaii.gov/heer/contact-us/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hyperlink" Target="https://eha-cloud.doh.hawaii.gov/epermit/app/" TargetMode="External"/><Relationship Id="rId25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hyperlink" Target="https://eha-cloud.doh.hawaii.gov/epermit/app/" TargetMode="External"/><Relationship Id="rId20" Type="http://schemas.openxmlformats.org/officeDocument/2006/relationships/image" Target="media/image5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eha-cloud.doh.hawaii.gov/epermit" TargetMode="External"/><Relationship Id="rId24" Type="http://schemas.openxmlformats.org/officeDocument/2006/relationships/image" Target="media/image8.png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eha-cloud.doh.hawaii.gov/epermit/app/" TargetMode="External"/><Relationship Id="rId23" Type="http://schemas.openxmlformats.org/officeDocument/2006/relationships/image" Target="media/image7.png"/><Relationship Id="rId28" Type="http://schemas.openxmlformats.org/officeDocument/2006/relationships/header" Target="header1.xml"/><Relationship Id="rId10" Type="http://schemas.openxmlformats.org/officeDocument/2006/relationships/hyperlink" Target="https://eha-cloud.doh.hawaii.gov/epermit/" TargetMode="External"/><Relationship Id="rId19" Type="http://schemas.openxmlformats.org/officeDocument/2006/relationships/image" Target="media/image4.png"/><Relationship Id="rId31" Type="http://schemas.openxmlformats.org/officeDocument/2006/relationships/glossaryDocument" Target="glossary/document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2EC40B1768C4A5E8253B8126FE4A0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199F63-F712-4FAA-9347-4066728B5230}"/>
      </w:docPartPr>
      <w:docPartBody>
        <w:p w:rsidR="005976D7" w:rsidRDefault="005976D7" w:rsidP="005976D7">
          <w:pPr>
            <w:pStyle w:val="12EC40B1768C4A5E8253B8126FE4A0BE"/>
          </w:pPr>
          <w:r>
            <w:rPr>
              <w:color w:val="7F7F7F" w:themeColor="text1" w:themeTint="80"/>
            </w:rPr>
            <w:t>[Document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6D7"/>
    <w:rsid w:val="000421A6"/>
    <w:rsid w:val="003B0053"/>
    <w:rsid w:val="005976D7"/>
    <w:rsid w:val="009C6B79"/>
    <w:rsid w:val="00B44B6A"/>
    <w:rsid w:val="00CE5217"/>
    <w:rsid w:val="00DE5C40"/>
    <w:rsid w:val="00F81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2EC40B1768C4A5E8253B8126FE4A0BE">
    <w:name w:val="12EC40B1768C4A5E8253B8126FE4A0BE"/>
    <w:rsid w:val="005976D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ab51334-94ef-4db2-bd75-392a2f657a40">
      <Terms xmlns="http://schemas.microsoft.com/office/infopath/2007/PartnerControls"/>
    </lcf76f155ced4ddcb4097134ff3c332f>
    <TaxCatchAll xmlns="4494cc7c-873d-4c80-9650-25ed479db56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00CA98B2A9014594D540B33E081AB4" ma:contentTypeVersion="16" ma:contentTypeDescription="Create a new document." ma:contentTypeScope="" ma:versionID="e6bbd3ebbb6765c0f72cf95316d60fab">
  <xsd:schema xmlns:xsd="http://www.w3.org/2001/XMLSchema" xmlns:xs="http://www.w3.org/2001/XMLSchema" xmlns:p="http://schemas.microsoft.com/office/2006/metadata/properties" xmlns:ns2="dab51334-94ef-4db2-bd75-392a2f657a40" xmlns:ns3="192cd813-bfcc-4a33-8242-5a3dfdf4722c" xmlns:ns4="4494cc7c-873d-4c80-9650-25ed479db56e" targetNamespace="http://schemas.microsoft.com/office/2006/metadata/properties" ma:root="true" ma:fieldsID="be0855f30bd3c3b9684b7f9528f97182" ns2:_="" ns3:_="" ns4:_="">
    <xsd:import namespace="dab51334-94ef-4db2-bd75-392a2f657a40"/>
    <xsd:import namespace="192cd813-bfcc-4a33-8242-5a3dfdf4722c"/>
    <xsd:import namespace="4494cc7c-873d-4c80-9650-25ed479db5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b51334-94ef-4db2-bd75-392a2f657a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7c0b7209-8b30-4d9f-9476-6b035fe2b63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2cd813-bfcc-4a33-8242-5a3dfdf4722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94cc7c-873d-4c80-9650-25ed479db56e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3dc33c2c-dda0-4f5b-9f06-d3c1971be13e}" ma:internalName="TaxCatchAll" ma:showField="CatchAllData" ma:web="192cd813-bfcc-4a33-8242-5a3dfdf4722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8DB7138-5417-4473-AC21-BC7435DFA5C3}">
  <ds:schemaRefs>
    <ds:schemaRef ds:uri="http://schemas.microsoft.com/office/2006/metadata/properties"/>
    <ds:schemaRef ds:uri="http://schemas.microsoft.com/office/infopath/2007/PartnerControls"/>
    <ds:schemaRef ds:uri="dab51334-94ef-4db2-bd75-392a2f657a40"/>
    <ds:schemaRef ds:uri="4494cc7c-873d-4c80-9650-25ed479db56e"/>
  </ds:schemaRefs>
</ds:datastoreItem>
</file>

<file path=customXml/itemProps2.xml><?xml version="1.0" encoding="utf-8"?>
<ds:datastoreItem xmlns:ds="http://schemas.openxmlformats.org/officeDocument/2006/customXml" ds:itemID="{054F5452-787A-4A20-9B48-3E2ACA922F0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36C4B07-C380-4A67-A30C-A726D1699A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b51334-94ef-4db2-bd75-392a2f657a40"/>
    <ds:schemaRef ds:uri="192cd813-bfcc-4a33-8242-5a3dfdf4722c"/>
    <ds:schemaRef ds:uri="4494cc7c-873d-4c80-9650-25ed479db5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96d48bd7-a8ec-495f-9684-067f65f4b446}" enabled="1" method="Standard" siteId="{3847dec6-63b2-43f9-a6d0-58a40aaa1a10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401</Words>
  <Characters>2067</Characters>
  <Application>Microsoft Office Word</Application>
  <DocSecurity>0</DocSecurity>
  <Lines>82</Lines>
  <Paragraphs>24</Paragraphs>
  <ScaleCrop>false</ScaleCrop>
  <Company/>
  <LinksUpToDate>false</LinksUpToDate>
  <CharactersWithSpaces>2473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ATTACHMENT 3-B</dc:title>
  <dc:subject/>
  <dc:creator>Galvez, Elizabeth (Liz)</dc:creator>
  <cp:keywords/>
  <dc:description/>
  <cp:lastModifiedBy>Leonida, Sharon L</cp:lastModifiedBy>
  <cp:revision>3</cp:revision>
  <cp:lastPrinted>2026-01-22T23:50:00Z</cp:lastPrinted>
  <dcterms:created xsi:type="dcterms:W3CDTF">2026-01-09T20:38:00Z</dcterms:created>
  <dcterms:modified xsi:type="dcterms:W3CDTF">2026-01-22T23:50:00Z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0x010100D100CA98B2A9014594D540B33E081AB4</vt:lpwstr>
  </property>
  <property fmtid="{D5CDD505-2E9C-101B-9397-08002B2CF9AE}" pid="3" name="MediaServiceImageTags">
    <vt:lpwstr/>
  </property>
  <property fmtid="{D5CDD505-2E9C-101B-9397-08002B2CF9AE}" pid="4" name="GrammarlyDocumentId">
    <vt:lpwstr>789ab5b1-7a39-425b-b345-662f0fd97851</vt:lpwstr>
  </property>
</Properties>
</file>