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B8CE" w14:textId="77777777" w:rsidR="00C10D9A" w:rsidRDefault="004E07B6">
      <w:pPr>
        <w:tabs>
          <w:tab w:val="left" w:pos="9287"/>
        </w:tabs>
        <w:spacing w:before="81"/>
        <w:ind w:left="279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70DFB938" wp14:editId="70DFB939">
                <wp:simplePos x="0" y="0"/>
                <wp:positionH relativeFrom="page">
                  <wp:posOffset>6704418</wp:posOffset>
                </wp:positionH>
                <wp:positionV relativeFrom="paragraph">
                  <wp:posOffset>141876</wp:posOffset>
                </wp:positionV>
                <wp:extent cx="3657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>
                              <a:moveTo>
                                <a:pt x="0" y="0"/>
                              </a:moveTo>
                              <a:lnTo>
                                <a:pt x="365746" y="0"/>
                              </a:lnTo>
                            </a:path>
                          </a:pathLst>
                        </a:custGeom>
                        <a:ln w="7002">
                          <a:solidFill>
                            <a:srgbClr val="1272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87852" id="Graphic 1" o:spid="_x0000_s1026" style="position:absolute;margin-left:527.9pt;margin-top:11.15pt;width:28.8pt;height:.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" path="m,l365746,e" filled="f" strokecolor="#1272e8" strokeweight=".1945mm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DFB93A" wp14:editId="70DFB93B">
                <wp:simplePos x="0" y="0"/>
                <wp:positionH relativeFrom="page">
                  <wp:posOffset>6708057</wp:posOffset>
                </wp:positionH>
                <wp:positionV relativeFrom="paragraph">
                  <wp:posOffset>91942</wp:posOffset>
                </wp:positionV>
                <wp:extent cx="111760" cy="876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87630">
                              <a:moveTo>
                                <a:pt x="57831" y="0"/>
                              </a:moveTo>
                              <a:lnTo>
                                <a:pt x="52971" y="0"/>
                              </a:lnTo>
                              <a:lnTo>
                                <a:pt x="52713" y="47262"/>
                              </a:lnTo>
                              <a:lnTo>
                                <a:pt x="45439" y="68566"/>
                              </a:lnTo>
                              <a:lnTo>
                                <a:pt x="32332" y="78904"/>
                              </a:lnTo>
                              <a:lnTo>
                                <a:pt x="14579" y="81609"/>
                              </a:lnTo>
                              <a:lnTo>
                                <a:pt x="4860" y="81609"/>
                              </a:lnTo>
                              <a:lnTo>
                                <a:pt x="0" y="81609"/>
                              </a:lnTo>
                              <a:lnTo>
                                <a:pt x="0" y="87438"/>
                              </a:lnTo>
                              <a:lnTo>
                                <a:pt x="111289" y="87438"/>
                              </a:lnTo>
                              <a:lnTo>
                                <a:pt x="111289" y="81609"/>
                              </a:lnTo>
                              <a:lnTo>
                                <a:pt x="106429" y="81609"/>
                              </a:lnTo>
                              <a:lnTo>
                                <a:pt x="80657" y="78904"/>
                              </a:lnTo>
                              <a:lnTo>
                                <a:pt x="65000" y="68566"/>
                              </a:lnTo>
                              <a:lnTo>
                                <a:pt x="57907" y="47262"/>
                              </a:lnTo>
                              <a:lnTo>
                                <a:pt x="57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92F08" id="Graphic 2" o:spid="_x0000_s1026" style="position:absolute;margin-left:528.2pt;margin-top:7.25pt;width:8.8pt;height: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" path="m57831,l52971,r-258,47262l45439,68566,32332,78904,14579,81609r-9719,l,81609r,5829l111289,87438r,-5829l106429,81609,80657,78904,65000,68566,57907,47262,57831,xe" fillcolor="#c036c4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position w:val="-4"/>
          <w:sz w:val="18"/>
        </w:rPr>
        <w:t>SAMPLE</w:t>
      </w:r>
      <w:r>
        <w:rPr>
          <w:b/>
          <w:position w:val="-4"/>
          <w:sz w:val="18"/>
        </w:rPr>
        <w:tab/>
      </w:r>
      <w:r>
        <w:rPr>
          <w:sz w:val="14"/>
        </w:rPr>
        <w:t>Attachment</w:t>
      </w:r>
      <w:r>
        <w:rPr>
          <w:spacing w:val="36"/>
          <w:sz w:val="14"/>
        </w:rPr>
        <w:t xml:space="preserve"> </w:t>
      </w:r>
      <w:r>
        <w:rPr>
          <w:sz w:val="14"/>
        </w:rPr>
        <w:t>1-A</w:t>
      </w:r>
      <w:r>
        <w:rPr>
          <w:spacing w:val="-1"/>
          <w:sz w:val="14"/>
        </w:rPr>
        <w:t xml:space="preserve"> </w:t>
      </w:r>
      <w:r>
        <w:rPr>
          <w:sz w:val="14"/>
        </w:rPr>
        <w:t>Page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1</w:t>
      </w:r>
    </w:p>
    <w:p w14:paraId="70DFB8CF" w14:textId="77777777" w:rsidR="00C10D9A" w:rsidRDefault="00C10D9A">
      <w:pPr>
        <w:pStyle w:val="BodyText"/>
        <w:spacing w:before="0"/>
      </w:pPr>
    </w:p>
    <w:p w14:paraId="70DFB8D0" w14:textId="77777777" w:rsidR="00C10D9A" w:rsidRDefault="00C10D9A">
      <w:pPr>
        <w:pStyle w:val="BodyText"/>
        <w:spacing w:before="76"/>
      </w:pPr>
    </w:p>
    <w:p w14:paraId="70DFB8D1" w14:textId="77777777" w:rsidR="00C10D9A" w:rsidRDefault="004E07B6">
      <w:pPr>
        <w:pStyle w:val="BodyText"/>
        <w:tabs>
          <w:tab w:val="left" w:pos="7099"/>
        </w:tabs>
        <w:spacing w:before="0"/>
        <w:ind w:left="360"/>
      </w:pPr>
      <w:r>
        <w:rPr>
          <w:b/>
        </w:rPr>
        <w:t>Tier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II</w:t>
      </w:r>
      <w:r>
        <w:rPr>
          <w:b/>
        </w:rPr>
        <w:tab/>
      </w:r>
      <w:r>
        <w:t>Reporting</w:t>
      </w:r>
      <w:r>
        <w:rPr>
          <w:spacing w:val="-2"/>
        </w:rPr>
        <w:t xml:space="preserve"> </w:t>
      </w:r>
      <w:r>
        <w:t>Period: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70DFB8D2" w14:textId="77777777" w:rsidR="00C10D9A" w:rsidRDefault="004E07B6">
      <w:pPr>
        <w:pStyle w:val="Heading2"/>
        <w:tabs>
          <w:tab w:val="left" w:pos="10599"/>
        </w:tabs>
        <w:spacing w:before="33"/>
        <w:ind w:left="360"/>
        <w:rPr>
          <w:b w:val="0"/>
        </w:rPr>
      </w:pPr>
      <w:r>
        <w:t>Emergency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rPr>
          <w:spacing w:val="-2"/>
        </w:rPr>
        <w:t>Inventory</w:t>
      </w:r>
      <w:r>
        <w:tab/>
      </w:r>
      <w:r>
        <w:rPr>
          <w:b w:val="0"/>
        </w:rPr>
        <w:t>Page</w:t>
      </w:r>
      <w:r>
        <w:rPr>
          <w:b w:val="0"/>
          <w:spacing w:val="-3"/>
        </w:rPr>
        <w:t xml:space="preserve"> </w:t>
      </w:r>
      <w:r>
        <w:rPr>
          <w:b w:val="0"/>
          <w:spacing w:val="-10"/>
        </w:rPr>
        <w:t>1</w:t>
      </w:r>
    </w:p>
    <w:p w14:paraId="70DFB8D3" w14:textId="77777777" w:rsidR="00C10D9A" w:rsidRDefault="004E07B6">
      <w:pPr>
        <w:tabs>
          <w:tab w:val="left" w:pos="9199"/>
        </w:tabs>
        <w:spacing w:before="33"/>
        <w:ind w:left="360"/>
        <w:rPr>
          <w:sz w:val="18"/>
        </w:rPr>
      </w:pPr>
      <w:r>
        <w:rPr>
          <w:b/>
          <w:i/>
          <w:sz w:val="18"/>
        </w:rPr>
        <w:t>Specific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by</w:t>
      </w:r>
      <w:r>
        <w:rPr>
          <w:b/>
          <w:i/>
          <w:spacing w:val="-2"/>
          <w:sz w:val="18"/>
        </w:rPr>
        <w:t xml:space="preserve"> Chemical</w:t>
      </w:r>
      <w:r>
        <w:rPr>
          <w:b/>
          <w:i/>
          <w:sz w:val="18"/>
        </w:rPr>
        <w:tab/>
      </w:r>
      <w:r>
        <w:rPr>
          <w:sz w:val="18"/>
        </w:rPr>
        <w:t xml:space="preserve">Printed: January 9, </w:t>
      </w:r>
      <w:r>
        <w:rPr>
          <w:spacing w:val="-4"/>
          <w:sz w:val="18"/>
        </w:rPr>
        <w:t>2026</w:t>
      </w:r>
    </w:p>
    <w:p w14:paraId="70DFB8D4" w14:textId="77777777" w:rsidR="00C10D9A" w:rsidRDefault="004E07B6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FB93C" wp14:editId="70DFB93D">
                <wp:simplePos x="0" y="0"/>
                <wp:positionH relativeFrom="page">
                  <wp:posOffset>457200</wp:posOffset>
                </wp:positionH>
                <wp:positionV relativeFrom="paragraph">
                  <wp:posOffset>52466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7E53" id="Graphic 3" o:spid="_x0000_s1026" style="position:absolute;margin-left:36pt;margin-top:4.15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0DFB8D5" w14:textId="77777777" w:rsidR="00C10D9A" w:rsidRDefault="004E07B6">
      <w:pPr>
        <w:pStyle w:val="Heading2"/>
        <w:spacing w:before="61"/>
        <w:ind w:left="360"/>
      </w:pPr>
      <w:r>
        <w:t xml:space="preserve">Facility: SAMPLE </w:t>
      </w:r>
      <w:r>
        <w:rPr>
          <w:spacing w:val="-2"/>
        </w:rPr>
        <w:t>FACILITY</w:t>
      </w:r>
    </w:p>
    <w:p w14:paraId="70DFB8D6" w14:textId="77777777" w:rsidR="00C10D9A" w:rsidRDefault="004E07B6">
      <w:pPr>
        <w:pStyle w:val="BodyText"/>
        <w:spacing w:before="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DFB93E" wp14:editId="70DFB93F">
                <wp:simplePos x="0" y="0"/>
                <wp:positionH relativeFrom="page">
                  <wp:posOffset>457200</wp:posOffset>
                </wp:positionH>
                <wp:positionV relativeFrom="paragraph">
                  <wp:posOffset>52081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DB72" id="Graphic 4" o:spid="_x0000_s1026" style="position:absolute;margin-left:36pt;margin-top:4.1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" path="m,l68580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0DFB8D7" w14:textId="77777777" w:rsidR="00C10D9A" w:rsidRDefault="00C10D9A">
      <w:pPr>
        <w:pStyle w:val="BodyText"/>
        <w:spacing w:before="0"/>
        <w:rPr>
          <w:b/>
        </w:rPr>
      </w:pPr>
    </w:p>
    <w:p w14:paraId="70DFB8D8" w14:textId="77777777" w:rsidR="00C10D9A" w:rsidRDefault="00C10D9A">
      <w:pPr>
        <w:pStyle w:val="BodyText"/>
        <w:rPr>
          <w:b/>
        </w:rPr>
        <w:sectPr w:rsidR="00C10D9A">
          <w:type w:val="continuous"/>
          <w:pgSz w:w="12240" w:h="15840"/>
          <w:pgMar w:top="40" w:right="360" w:bottom="280" w:left="360" w:header="720" w:footer="720" w:gutter="0"/>
          <w:cols w:space="720"/>
        </w:sectPr>
      </w:pPr>
    </w:p>
    <w:p w14:paraId="70DFB8D9" w14:textId="77777777" w:rsidR="00C10D9A" w:rsidRDefault="004E07B6">
      <w:pPr>
        <w:pStyle w:val="Heading3"/>
        <w:spacing w:before="94" w:line="278" w:lineRule="auto"/>
        <w:ind w:left="560" w:right="942" w:hanging="200"/>
      </w:pPr>
      <w:r>
        <w:t>FACILITY</w:t>
      </w:r>
      <w:r>
        <w:rPr>
          <w:spacing w:val="-13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LOCATION: SAMPLE FACILITY</w:t>
      </w:r>
    </w:p>
    <w:p w14:paraId="70DFB8DA" w14:textId="77777777" w:rsidR="00C10D9A" w:rsidRDefault="004E07B6">
      <w:pPr>
        <w:pStyle w:val="BodyText"/>
        <w:spacing w:before="0"/>
        <w:ind w:left="560"/>
      </w:pPr>
      <w:r>
        <w:rPr>
          <w:spacing w:val="-2"/>
        </w:rPr>
        <w:t>Dept:</w:t>
      </w:r>
    </w:p>
    <w:p w14:paraId="70DFB8DB" w14:textId="77777777" w:rsidR="00C10D9A" w:rsidRDefault="004E07B6">
      <w:pPr>
        <w:pStyle w:val="BodyText"/>
        <w:ind w:left="560"/>
      </w:pPr>
      <w:r>
        <w:t>2468</w:t>
      </w:r>
      <w:r>
        <w:rPr>
          <w:spacing w:val="-5"/>
        </w:rPr>
        <w:t xml:space="preserve"> </w:t>
      </w:r>
      <w:r>
        <w:t>Anywhere</w:t>
      </w:r>
      <w:r>
        <w:rPr>
          <w:spacing w:val="-5"/>
        </w:rPr>
        <w:t xml:space="preserve"> </w:t>
      </w:r>
      <w:r>
        <w:rPr>
          <w:spacing w:val="-2"/>
        </w:rPr>
        <w:t>Street</w:t>
      </w:r>
    </w:p>
    <w:p w14:paraId="70DFB8DC" w14:textId="77777777" w:rsidR="00C10D9A" w:rsidRDefault="004E07B6">
      <w:pPr>
        <w:pStyle w:val="BodyText"/>
        <w:spacing w:line="278" w:lineRule="auto"/>
        <w:ind w:left="560" w:right="942"/>
      </w:pPr>
      <w:r>
        <w:t>Pearl</w:t>
      </w:r>
      <w:r>
        <w:rPr>
          <w:spacing w:val="-6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Hawaii</w:t>
      </w:r>
      <w:r>
        <w:rPr>
          <w:spacing w:val="39"/>
        </w:rPr>
        <w:t xml:space="preserve"> </w:t>
      </w:r>
      <w:r>
        <w:t>96782</w:t>
      </w:r>
      <w:r>
        <w:rPr>
          <w:spacing w:val="80"/>
        </w:rPr>
        <w:t xml:space="preserve"> </w:t>
      </w:r>
      <w:r>
        <w:t>USA County: Honolulu</w:t>
      </w:r>
    </w:p>
    <w:p w14:paraId="70DFB8DD" w14:textId="77777777" w:rsidR="00C10D9A" w:rsidRDefault="004E07B6">
      <w:pPr>
        <w:pStyle w:val="BodyText"/>
        <w:spacing w:before="0"/>
        <w:ind w:left="560"/>
      </w:pPr>
      <w:r>
        <w:t>Fire</w:t>
      </w:r>
      <w:r>
        <w:rPr>
          <w:spacing w:val="-3"/>
        </w:rPr>
        <w:t xml:space="preserve"> </w:t>
      </w:r>
      <w:r>
        <w:rPr>
          <w:spacing w:val="-2"/>
        </w:rPr>
        <w:t>District:</w:t>
      </w:r>
    </w:p>
    <w:p w14:paraId="70DFB8DE" w14:textId="77777777" w:rsidR="00C10D9A" w:rsidRDefault="004E07B6">
      <w:pPr>
        <w:pStyle w:val="BodyText"/>
        <w:ind w:left="560"/>
      </w:pPr>
      <w:r>
        <w:t xml:space="preserve">Latitude: </w:t>
      </w:r>
      <w:r>
        <w:rPr>
          <w:spacing w:val="-2"/>
        </w:rPr>
        <w:t>21.391838</w:t>
      </w:r>
    </w:p>
    <w:p w14:paraId="70DFB8DF" w14:textId="77777777" w:rsidR="00C10D9A" w:rsidRDefault="004E07B6">
      <w:pPr>
        <w:pStyle w:val="BodyText"/>
        <w:spacing w:line="278" w:lineRule="auto"/>
        <w:ind w:left="560" w:right="2132"/>
      </w:pPr>
      <w:r>
        <w:t>Longitude:</w:t>
      </w:r>
      <w:r>
        <w:rPr>
          <w:spacing w:val="-13"/>
        </w:rPr>
        <w:t xml:space="preserve"> </w:t>
      </w:r>
      <w:r>
        <w:t>-157.986241 MAILING ADDRESS:</w:t>
      </w:r>
    </w:p>
    <w:p w14:paraId="70DFB8E0" w14:textId="77777777" w:rsidR="00C10D9A" w:rsidRDefault="00C10D9A">
      <w:pPr>
        <w:pStyle w:val="BodyText"/>
        <w:spacing w:before="0"/>
      </w:pPr>
    </w:p>
    <w:p w14:paraId="70DFB8E1" w14:textId="77777777" w:rsidR="00C10D9A" w:rsidRDefault="00C10D9A">
      <w:pPr>
        <w:pStyle w:val="BodyText"/>
        <w:spacing w:before="65"/>
      </w:pPr>
    </w:p>
    <w:p w14:paraId="70DFB8E2" w14:textId="77777777" w:rsidR="00C10D9A" w:rsidRDefault="004E07B6">
      <w:pPr>
        <w:pStyle w:val="Heading3"/>
      </w:pPr>
      <w:r>
        <w:rPr>
          <w:spacing w:val="-2"/>
        </w:rPr>
        <w:t>IDENTIFICATION</w:t>
      </w:r>
      <w:r>
        <w:rPr>
          <w:spacing w:val="15"/>
        </w:rPr>
        <w:t xml:space="preserve"> </w:t>
      </w:r>
      <w:r>
        <w:rPr>
          <w:spacing w:val="-2"/>
        </w:rPr>
        <w:t>NUMBERS:</w:t>
      </w:r>
    </w:p>
    <w:p w14:paraId="70DFB8E3" w14:textId="77777777" w:rsidR="00C10D9A" w:rsidRDefault="004E07B6">
      <w:pPr>
        <w:pStyle w:val="BodyText"/>
        <w:ind w:left="560"/>
      </w:pPr>
      <w:r>
        <w:t>Dun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Bradstreet: </w:t>
      </w:r>
      <w:r>
        <w:rPr>
          <w:spacing w:val="-5"/>
        </w:rPr>
        <w:t>N/A</w:t>
      </w:r>
    </w:p>
    <w:p w14:paraId="70DFB8E4" w14:textId="77777777" w:rsidR="00C10D9A" w:rsidRDefault="004E07B6">
      <w:pPr>
        <w:pStyle w:val="BodyText"/>
        <w:ind w:left="560"/>
      </w:pPr>
      <w:r>
        <w:t>NAICS:</w:t>
      </w:r>
      <w:r>
        <w:rPr>
          <w:spacing w:val="-3"/>
        </w:rPr>
        <w:t xml:space="preserve"> </w:t>
      </w:r>
      <w:r>
        <w:t>485111</w:t>
      </w:r>
      <w:r>
        <w:rPr>
          <w:spacing w:val="-3"/>
        </w:rPr>
        <w:t xml:space="preserve"> </w:t>
      </w:r>
      <w:r>
        <w:t>(Mixed</w:t>
      </w:r>
      <w:r>
        <w:rPr>
          <w:spacing w:val="-2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Transit</w:t>
      </w:r>
      <w:r>
        <w:rPr>
          <w:spacing w:val="-2"/>
        </w:rPr>
        <w:t xml:space="preserve"> Systems)</w:t>
      </w:r>
    </w:p>
    <w:p w14:paraId="70DFB8E5" w14:textId="77777777" w:rsidR="00C10D9A" w:rsidRDefault="00C10D9A">
      <w:pPr>
        <w:pStyle w:val="BodyText"/>
        <w:spacing w:before="71"/>
      </w:pPr>
    </w:p>
    <w:p w14:paraId="70DFB8E6" w14:textId="77777777" w:rsidR="00C10D9A" w:rsidRDefault="004E07B6">
      <w:pPr>
        <w:pStyle w:val="BodyText"/>
        <w:spacing w:before="0" w:line="271" w:lineRule="auto"/>
        <w:ind w:left="560"/>
      </w:pPr>
      <w:r>
        <w:rPr>
          <w:position w:val="1"/>
        </w:rPr>
        <w:t>Is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facility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manned?</w:t>
      </w:r>
      <w:r>
        <w:rPr>
          <w:spacing w:val="23"/>
          <w:position w:val="1"/>
        </w:rPr>
        <w:t xml:space="preserve"> </w:t>
      </w:r>
      <w:r>
        <w:rPr>
          <w:noProof/>
          <w:spacing w:val="-16"/>
        </w:rPr>
        <w:drawing>
          <wp:inline distT="0" distB="0" distL="0" distR="0" wp14:anchorId="70DFB940" wp14:editId="70DFB941">
            <wp:extent cx="107950" cy="1079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position w:val="1"/>
        </w:rPr>
        <w:t xml:space="preserve"> </w:t>
      </w:r>
      <w:r>
        <w:rPr>
          <w:position w:val="1"/>
        </w:rPr>
        <w:t>Manned</w:t>
      </w:r>
      <w:r>
        <w:rPr>
          <w:spacing w:val="80"/>
          <w:position w:val="1"/>
        </w:rPr>
        <w:t xml:space="preserve"> </w:t>
      </w:r>
      <w:r>
        <w:rPr>
          <w:noProof/>
          <w:spacing w:val="-16"/>
        </w:rPr>
        <w:drawing>
          <wp:inline distT="0" distB="0" distL="0" distR="0" wp14:anchorId="70DFB942" wp14:editId="70DFB943">
            <wp:extent cx="107950" cy="1079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position w:val="1"/>
        </w:rPr>
        <w:t xml:space="preserve"> </w:t>
      </w:r>
      <w:r>
        <w:rPr>
          <w:position w:val="1"/>
        </w:rPr>
        <w:t xml:space="preserve">Unmanned </w:t>
      </w:r>
      <w:r>
        <w:t>Maximum No. of Occupants: 300</w:t>
      </w:r>
    </w:p>
    <w:p w14:paraId="70DFB8E7" w14:textId="77777777" w:rsidR="00C10D9A" w:rsidRDefault="004E07B6">
      <w:pPr>
        <w:pStyle w:val="Heading1"/>
        <w:spacing w:before="1117"/>
        <w:ind w:left="340"/>
      </w:pPr>
      <w:r>
        <w:br w:type="column"/>
      </w:r>
      <w:r>
        <w:rPr>
          <w:spacing w:val="-2"/>
        </w:rPr>
        <w:t>SAMPLE</w:t>
      </w:r>
    </w:p>
    <w:p w14:paraId="70DFB8E8" w14:textId="77777777" w:rsidR="00C10D9A" w:rsidRDefault="00C10D9A">
      <w:pPr>
        <w:pStyle w:val="Heading1"/>
        <w:sectPr w:rsidR="00C10D9A">
          <w:type w:val="continuous"/>
          <w:pgSz w:w="12240" w:h="15840"/>
          <w:pgMar w:top="40" w:right="360" w:bottom="280" w:left="360" w:header="720" w:footer="720" w:gutter="0"/>
          <w:cols w:num="2" w:space="720" w:equalWidth="0">
            <w:col w:w="4601" w:space="40"/>
            <w:col w:w="6879"/>
          </w:cols>
        </w:sectPr>
      </w:pPr>
    </w:p>
    <w:p w14:paraId="70DFB8E9" w14:textId="77777777" w:rsidR="00C10D9A" w:rsidRDefault="004E07B6">
      <w:pPr>
        <w:pStyle w:val="BodyText"/>
        <w:spacing w:before="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DFB944" wp14:editId="70DFB945">
                <wp:simplePos x="0" y="0"/>
                <wp:positionH relativeFrom="page">
                  <wp:posOffset>5436514</wp:posOffset>
                </wp:positionH>
                <wp:positionV relativeFrom="page">
                  <wp:posOffset>137782</wp:posOffset>
                </wp:positionV>
                <wp:extent cx="2336165" cy="14382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165" cy="1438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271D5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DFB9AE" w14:textId="7D55CD51" w:rsidR="00C10D9A" w:rsidRPr="00807AED" w:rsidRDefault="00C10D9A" w:rsidP="00807AED">
                            <w:pPr>
                              <w:spacing w:before="9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FB94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8.05pt;margin-top:10.85pt;width:183.95pt;height:113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" strokeweight="1pt">
                <v:fill color2="#d271d5" o:opacity2="45874f" focus="100%" type="gradient"/>
                <v:path arrowok="t"/>
                <v:textbox inset="0,0,0,0">
                  <w:txbxContent>
                    <w:p w14:paraId="70DFB9AE" w14:textId="7D55CD51" w:rsidR="00C10D9A" w:rsidRPr="00807AED" w:rsidRDefault="00C10D9A" w:rsidP="00807AED">
                      <w:pPr>
                        <w:spacing w:before="9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DFB8EA" w14:textId="77777777" w:rsidR="00C10D9A" w:rsidRDefault="004E07B6">
      <w:pPr>
        <w:pStyle w:val="Heading3"/>
      </w:pPr>
      <w:r>
        <w:t xml:space="preserve">REGULATORY </w:t>
      </w:r>
      <w:r>
        <w:rPr>
          <w:spacing w:val="-2"/>
        </w:rPr>
        <w:t>INFORMATION:</w:t>
      </w:r>
    </w:p>
    <w:p w14:paraId="70DFB8EB" w14:textId="77777777" w:rsidR="00C10D9A" w:rsidRDefault="004E07B6">
      <w:pPr>
        <w:pStyle w:val="BodyText"/>
        <w:spacing w:before="38"/>
        <w:ind w:left="560"/>
        <w:rPr>
          <w:position w:val="1"/>
        </w:rPr>
      </w:pPr>
      <w:r>
        <w:rPr>
          <w:position w:val="1"/>
        </w:rPr>
        <w:t>Subject</w:t>
      </w:r>
      <w:r>
        <w:rPr>
          <w:spacing w:val="-4"/>
          <w:position w:val="1"/>
        </w:rPr>
        <w:t xml:space="preserve"> </w:t>
      </w:r>
      <w:proofErr w:type="gramStart"/>
      <w:r>
        <w:rPr>
          <w:position w:val="1"/>
        </w:rPr>
        <w:t>to</w:t>
      </w:r>
      <w:proofErr w:type="gramEnd"/>
      <w:r>
        <w:rPr>
          <w:spacing w:val="-1"/>
          <w:position w:val="1"/>
        </w:rPr>
        <w:t xml:space="preserve"> </w:t>
      </w:r>
      <w:r>
        <w:rPr>
          <w:position w:val="1"/>
        </w:rPr>
        <w:t>Emergency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Planning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under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Section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302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EPCRA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(40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CFR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part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355)?</w:t>
      </w:r>
      <w:r>
        <w:rPr>
          <w:spacing w:val="29"/>
          <w:position w:val="1"/>
        </w:rPr>
        <w:t xml:space="preserve"> </w:t>
      </w:r>
      <w:r>
        <w:rPr>
          <w:noProof/>
          <w:spacing w:val="-19"/>
        </w:rPr>
        <w:drawing>
          <wp:inline distT="0" distB="0" distL="0" distR="0" wp14:anchorId="70DFB946" wp14:editId="70DFB947">
            <wp:extent cx="107950" cy="1079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39"/>
          <w:position w:val="1"/>
        </w:rPr>
        <w:t xml:space="preserve">  </w:t>
      </w:r>
      <w:r>
        <w:rPr>
          <w:noProof/>
          <w:spacing w:val="-16"/>
        </w:rPr>
        <w:drawing>
          <wp:inline distT="0" distB="0" distL="0" distR="0" wp14:anchorId="70DFB948" wp14:editId="70DFB949">
            <wp:extent cx="107950" cy="1079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1"/>
        </w:rPr>
        <w:t xml:space="preserve"> </w:t>
      </w:r>
      <w:r>
        <w:rPr>
          <w:spacing w:val="-5"/>
          <w:position w:val="1"/>
        </w:rPr>
        <w:t>No</w:t>
      </w:r>
    </w:p>
    <w:p w14:paraId="70DFB8EC" w14:textId="77777777" w:rsidR="00C10D9A" w:rsidRDefault="004E07B6">
      <w:pPr>
        <w:pStyle w:val="BodyText"/>
        <w:ind w:left="560"/>
        <w:rPr>
          <w:position w:val="1"/>
        </w:rPr>
      </w:pPr>
      <w:r>
        <w:rPr>
          <w:position w:val="1"/>
        </w:rPr>
        <w:t>Subject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Chem.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Accident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Prevention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under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Section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112(r)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CAA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(40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CFR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part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68,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Risk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Mgmt.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Pgm</w:t>
      </w:r>
      <w:proofErr w:type="spellEnd"/>
      <w:r>
        <w:rPr>
          <w:position w:val="1"/>
        </w:rPr>
        <w:t>.)?</w:t>
      </w:r>
      <w:r>
        <w:rPr>
          <w:spacing w:val="28"/>
          <w:position w:val="1"/>
        </w:rPr>
        <w:t xml:space="preserve"> </w:t>
      </w:r>
      <w:r>
        <w:rPr>
          <w:noProof/>
          <w:spacing w:val="-20"/>
        </w:rPr>
        <w:drawing>
          <wp:inline distT="0" distB="0" distL="0" distR="0" wp14:anchorId="70DFB94A" wp14:editId="70DFB94B">
            <wp:extent cx="107950" cy="1079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40"/>
          <w:position w:val="1"/>
        </w:rPr>
        <w:t xml:space="preserve">  </w:t>
      </w:r>
      <w:r>
        <w:rPr>
          <w:noProof/>
          <w:spacing w:val="-16"/>
        </w:rPr>
        <w:drawing>
          <wp:inline distT="0" distB="0" distL="0" distR="0" wp14:anchorId="70DFB94C" wp14:editId="70DFB94D">
            <wp:extent cx="107950" cy="1079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1"/>
        </w:rPr>
        <w:t xml:space="preserve"> </w:t>
      </w:r>
      <w:r>
        <w:rPr>
          <w:spacing w:val="-5"/>
          <w:position w:val="1"/>
        </w:rPr>
        <w:t>No</w:t>
      </w:r>
    </w:p>
    <w:p w14:paraId="70DFB8ED" w14:textId="77777777" w:rsidR="00C10D9A" w:rsidRDefault="00C10D9A">
      <w:pPr>
        <w:pStyle w:val="BodyText"/>
        <w:spacing w:before="61"/>
      </w:pPr>
    </w:p>
    <w:p w14:paraId="70DFB8EE" w14:textId="77777777" w:rsidR="00C10D9A" w:rsidRDefault="004E07B6">
      <w:pPr>
        <w:pStyle w:val="Heading3"/>
      </w:pPr>
      <w:r>
        <w:t>STATE-SPECIFIC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HAWAII:</w:t>
      </w:r>
    </w:p>
    <w:p w14:paraId="70DFB8EF" w14:textId="77777777" w:rsidR="00C10D9A" w:rsidRDefault="004E07B6">
      <w:pPr>
        <w:pStyle w:val="BodyText"/>
        <w:ind w:left="560"/>
      </w:pPr>
      <w:r>
        <w:t xml:space="preserve">Island: </w:t>
      </w:r>
      <w:r>
        <w:rPr>
          <w:spacing w:val="-4"/>
        </w:rPr>
        <w:t>Oahu</w:t>
      </w:r>
    </w:p>
    <w:p w14:paraId="70DFB8F0" w14:textId="77777777" w:rsidR="00C10D9A" w:rsidRDefault="004E07B6">
      <w:pPr>
        <w:pStyle w:val="BodyText"/>
        <w:ind w:left="560"/>
      </w:pPr>
      <w:r>
        <w:t>Facility</w:t>
      </w:r>
      <w:r>
        <w:rPr>
          <w:spacing w:val="-1"/>
        </w:rPr>
        <w:t xml:space="preserve"> </w:t>
      </w:r>
      <w:r>
        <w:t xml:space="preserve">ID Number: </w:t>
      </w:r>
      <w:r>
        <w:rPr>
          <w:spacing w:val="-4"/>
        </w:rPr>
        <w:t>6000</w:t>
      </w:r>
    </w:p>
    <w:p w14:paraId="70DFB8F1" w14:textId="77777777" w:rsidR="00C10D9A" w:rsidRDefault="004E07B6">
      <w:pPr>
        <w:pStyle w:val="BodyText"/>
        <w:spacing w:before="38" w:line="271" w:lineRule="auto"/>
        <w:ind w:left="560" w:right="4311" w:hanging="5"/>
      </w:pPr>
      <w:r>
        <w:rPr>
          <w:noProof/>
        </w:rPr>
        <w:drawing>
          <wp:inline distT="0" distB="0" distL="0" distR="0" wp14:anchorId="70DFB94E" wp14:editId="70DFB94F">
            <wp:extent cx="107950" cy="1079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Facility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federal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government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facility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subject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fee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payment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exemption </w:t>
      </w:r>
      <w:r>
        <w:t>Payment Status: Paid</w:t>
      </w:r>
    </w:p>
    <w:p w14:paraId="70DFB8F2" w14:textId="77777777" w:rsidR="00C10D9A" w:rsidRDefault="004E07B6">
      <w:pPr>
        <w:pStyle w:val="BodyText"/>
        <w:spacing w:before="7" w:line="278" w:lineRule="auto"/>
        <w:ind w:left="560" w:right="7778"/>
      </w:pPr>
      <w:r>
        <w:t>Submission</w:t>
      </w:r>
      <w:r>
        <w:rPr>
          <w:spacing w:val="-10"/>
        </w:rPr>
        <w:t xml:space="preserve"> </w:t>
      </w:r>
      <w:r>
        <w:t>Status:</w:t>
      </w:r>
      <w:r>
        <w:rPr>
          <w:spacing w:val="-10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Paid Submission Type: Electronic Submission Received Date: 1/9/2026 Close Date:</w:t>
      </w:r>
    </w:p>
    <w:p w14:paraId="70DFB8F3" w14:textId="77777777" w:rsidR="00C10D9A" w:rsidRDefault="004E07B6">
      <w:pPr>
        <w:pStyle w:val="BodyText"/>
        <w:spacing w:before="0" w:line="207" w:lineRule="exact"/>
        <w:ind w:left="560"/>
      </w:pPr>
      <w:r>
        <w:t xml:space="preserve">Former </w:t>
      </w:r>
      <w:r>
        <w:rPr>
          <w:spacing w:val="-2"/>
        </w:rPr>
        <w:t>Name:</w:t>
      </w:r>
    </w:p>
    <w:p w14:paraId="70DFB8F4" w14:textId="77777777" w:rsidR="00C10D9A" w:rsidRDefault="004E07B6">
      <w:pPr>
        <w:pStyle w:val="BodyText"/>
        <w:ind w:left="560"/>
      </w:pPr>
      <w:r>
        <w:rPr>
          <w:spacing w:val="-2"/>
        </w:rPr>
        <w:t>Notes:</w:t>
      </w:r>
    </w:p>
    <w:p w14:paraId="70DFB8F5" w14:textId="77777777" w:rsidR="00C10D9A" w:rsidRDefault="00C10D9A">
      <w:pPr>
        <w:pStyle w:val="BodyText"/>
        <w:spacing w:before="66"/>
      </w:pPr>
    </w:p>
    <w:p w14:paraId="70DFB8F6" w14:textId="77777777" w:rsidR="00C10D9A" w:rsidRDefault="004E07B6">
      <w:pPr>
        <w:ind w:left="360"/>
        <w:rPr>
          <w:sz w:val="18"/>
        </w:rPr>
      </w:pPr>
      <w:r>
        <w:rPr>
          <w:sz w:val="18"/>
        </w:rPr>
        <w:t xml:space="preserve">CONTACT </w:t>
      </w:r>
      <w:r>
        <w:rPr>
          <w:spacing w:val="-2"/>
          <w:sz w:val="18"/>
        </w:rPr>
        <w:t>INFORMATION:</w:t>
      </w:r>
    </w:p>
    <w:p w14:paraId="70DFB8F7" w14:textId="77777777" w:rsidR="00C10D9A" w:rsidRDefault="00C10D9A">
      <w:pPr>
        <w:pStyle w:val="BodyText"/>
        <w:spacing w:before="66"/>
      </w:pPr>
    </w:p>
    <w:p w14:paraId="70DFB8F8" w14:textId="77777777" w:rsidR="00C10D9A" w:rsidRDefault="004E07B6">
      <w:pPr>
        <w:pStyle w:val="Heading2"/>
        <w:ind w:left="560"/>
      </w:pPr>
      <w:proofErr w:type="gramStart"/>
      <w:r>
        <w:t>Form</w:t>
      </w:r>
      <w:proofErr w:type="gramEnd"/>
      <w:r>
        <w:t xml:space="preserve">, </w:t>
      </w:r>
      <w:r>
        <w:rPr>
          <w:spacing w:val="-2"/>
        </w:rPr>
        <w:t>Sample</w:t>
      </w:r>
    </w:p>
    <w:p w14:paraId="70DFB8F9" w14:textId="77777777" w:rsidR="00C10D9A" w:rsidRDefault="004E07B6">
      <w:pPr>
        <w:pStyle w:val="BodyText"/>
        <w:ind w:left="560"/>
      </w:pPr>
      <w:r>
        <w:t>Job</w:t>
      </w:r>
      <w:r>
        <w:rPr>
          <w:spacing w:val="-1"/>
        </w:rPr>
        <w:t xml:space="preserve"> </w:t>
      </w:r>
      <w:r>
        <w:t>Title:</w:t>
      </w:r>
      <w:r>
        <w:rPr>
          <w:spacing w:val="-1"/>
        </w:rPr>
        <w:t xml:space="preserve"> </w:t>
      </w:r>
      <w:proofErr w:type="spellStart"/>
      <w:r>
        <w:t>Saftey</w:t>
      </w:r>
      <w:proofErr w:type="spellEnd"/>
      <w:r>
        <w:t xml:space="preserve"> </w:t>
      </w:r>
      <w:r>
        <w:rPr>
          <w:spacing w:val="-2"/>
        </w:rPr>
        <w:t>Supervisor</w:t>
      </w:r>
    </w:p>
    <w:p w14:paraId="70DFB8FA" w14:textId="77777777" w:rsidR="00C10D9A" w:rsidRDefault="004E07B6">
      <w:pPr>
        <w:pStyle w:val="BodyText"/>
        <w:spacing w:line="278" w:lineRule="auto"/>
        <w:ind w:left="560" w:right="1275"/>
      </w:pPr>
      <w:r>
        <w:t>Contact</w:t>
      </w:r>
      <w:r>
        <w:rPr>
          <w:spacing w:val="-3"/>
        </w:rPr>
        <w:t xml:space="preserve"> </w:t>
      </w:r>
      <w:r>
        <w:t>Type(s):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Contact,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Contact,</w:t>
      </w:r>
      <w:r>
        <w:rPr>
          <w:spacing w:val="-3"/>
        </w:rPr>
        <w:t xml:space="preserve"> </w:t>
      </w:r>
      <w:r>
        <w:t>Fac.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Coordinator,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Operator Address: 246 Sample </w:t>
      </w:r>
      <w:proofErr w:type="spellStart"/>
      <w:r>
        <w:t>Streei</w:t>
      </w:r>
      <w:proofErr w:type="spellEnd"/>
      <w:r>
        <w:t>, Pearl City, HAWAII</w:t>
      </w:r>
      <w:r>
        <w:rPr>
          <w:spacing w:val="40"/>
        </w:rPr>
        <w:t xml:space="preserve"> </w:t>
      </w:r>
      <w:r>
        <w:t>96782</w:t>
      </w:r>
      <w:r>
        <w:rPr>
          <w:spacing w:val="80"/>
        </w:rPr>
        <w:t xml:space="preserve"> </w:t>
      </w:r>
      <w:r>
        <w:t>USA</w:t>
      </w:r>
    </w:p>
    <w:p w14:paraId="70DFB8FB" w14:textId="77777777" w:rsidR="00C10D9A" w:rsidRDefault="004E07B6">
      <w:pPr>
        <w:pStyle w:val="BodyText"/>
        <w:tabs>
          <w:tab w:val="left" w:pos="3592"/>
        </w:tabs>
        <w:spacing w:before="0" w:line="278" w:lineRule="auto"/>
        <w:ind w:left="560" w:right="6094"/>
      </w:pPr>
      <w:r>
        <w:t>Phones: Emergency: 808 642-1010</w:t>
      </w:r>
      <w:r>
        <w:tab/>
        <w:t>24-hour:</w:t>
      </w:r>
      <w:r>
        <w:rPr>
          <w:spacing w:val="-15"/>
        </w:rPr>
        <w:t xml:space="preserve"> </w:t>
      </w:r>
      <w:r>
        <w:t>808</w:t>
      </w:r>
      <w:r>
        <w:rPr>
          <w:spacing w:val="-12"/>
        </w:rPr>
        <w:t xml:space="preserve"> </w:t>
      </w:r>
      <w:r>
        <w:t xml:space="preserve">642-1214 Email: </w:t>
      </w:r>
      <w:hyperlink r:id="rId9">
        <w:r w:rsidR="00C10D9A">
          <w:t>sform@ridealong.com</w:t>
        </w:r>
      </w:hyperlink>
    </w:p>
    <w:p w14:paraId="70DFB8FC" w14:textId="77777777" w:rsidR="00C10D9A" w:rsidRDefault="00C10D9A">
      <w:pPr>
        <w:pStyle w:val="BodyText"/>
      </w:pPr>
    </w:p>
    <w:p w14:paraId="70DFB8FD" w14:textId="77777777" w:rsidR="00C10D9A" w:rsidRDefault="004E07B6">
      <w:pPr>
        <w:ind w:left="360"/>
        <w:rPr>
          <w:sz w:val="18"/>
        </w:rPr>
      </w:pPr>
      <w:r>
        <w:rPr>
          <w:sz w:val="18"/>
        </w:rPr>
        <w:t>CHEMICAL</w:t>
      </w:r>
      <w:r>
        <w:rPr>
          <w:spacing w:val="-4"/>
          <w:sz w:val="18"/>
        </w:rPr>
        <w:t xml:space="preserve"> </w:t>
      </w:r>
      <w:r>
        <w:rPr>
          <w:sz w:val="18"/>
        </w:rPr>
        <w:t>INVENTORY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INFORMATION:</w:t>
      </w:r>
    </w:p>
    <w:p w14:paraId="70DFB8FE" w14:textId="77777777" w:rsidR="00C10D9A" w:rsidRDefault="00C10D9A">
      <w:pPr>
        <w:pStyle w:val="BodyText"/>
        <w:spacing w:before="66"/>
      </w:pPr>
    </w:p>
    <w:p w14:paraId="70DFB8FF" w14:textId="77777777" w:rsidR="00C10D9A" w:rsidRDefault="004E07B6">
      <w:pPr>
        <w:pStyle w:val="Heading2"/>
        <w:ind w:left="360"/>
      </w:pPr>
      <w:r>
        <w:t>Mixture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spacing w:val="-2"/>
        </w:rPr>
        <w:t>Diesel</w:t>
      </w:r>
    </w:p>
    <w:p w14:paraId="70DFB900" w14:textId="77777777" w:rsidR="00C10D9A" w:rsidRDefault="004E07B6">
      <w:pPr>
        <w:pStyle w:val="Heading3"/>
        <w:spacing w:before="33"/>
      </w:pPr>
      <w:r>
        <w:t>CAS</w:t>
      </w:r>
      <w:r>
        <w:rPr>
          <w:spacing w:val="-5"/>
        </w:rPr>
        <w:t xml:space="preserve"> </w:t>
      </w:r>
      <w:r>
        <w:t>#:</w:t>
      </w:r>
      <w:r>
        <w:rPr>
          <w:spacing w:val="-4"/>
        </w:rPr>
        <w:t xml:space="preserve"> </w:t>
      </w:r>
      <w:r>
        <w:t>68476-30-</w:t>
      </w:r>
      <w:r>
        <w:rPr>
          <w:spacing w:val="-10"/>
        </w:rPr>
        <w:t>2</w:t>
      </w:r>
    </w:p>
    <w:p w14:paraId="70DFB901" w14:textId="77777777" w:rsidR="00C10D9A" w:rsidRDefault="004E07B6">
      <w:pPr>
        <w:pStyle w:val="BodyText"/>
        <w:tabs>
          <w:tab w:val="left" w:pos="3074"/>
        </w:tabs>
        <w:spacing w:before="38" w:line="278" w:lineRule="auto"/>
        <w:ind w:left="560" w:right="7628"/>
        <w:rPr>
          <w:position w:val="1"/>
        </w:rPr>
      </w:pPr>
      <w:r>
        <w:rPr>
          <w:position w:val="1"/>
        </w:rPr>
        <w:t>Chemical Category:</w:t>
      </w:r>
      <w:r>
        <w:rPr>
          <w:spacing w:val="40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70DFB950" wp14:editId="70DFB951">
            <wp:extent cx="107950" cy="1079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Pure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52" wp14:editId="70DFB953">
            <wp:extent cx="107950" cy="1079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1"/>
        </w:rPr>
        <w:t xml:space="preserve"> </w:t>
      </w:r>
      <w:r>
        <w:rPr>
          <w:position w:val="1"/>
        </w:rPr>
        <w:t>Mixture EHS:</w:t>
      </w:r>
      <w:r>
        <w:rPr>
          <w:spacing w:val="40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70DFB954" wp14:editId="70DFB955">
            <wp:extent cx="107950" cy="1079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80"/>
          <w:position w:val="1"/>
        </w:rPr>
        <w:t xml:space="preserve"> </w:t>
      </w:r>
      <w:r>
        <w:rPr>
          <w:noProof/>
          <w:spacing w:val="-16"/>
        </w:rPr>
        <w:drawing>
          <wp:inline distT="0" distB="0" distL="0" distR="0" wp14:anchorId="70DFB956" wp14:editId="70DFB957">
            <wp:extent cx="107950" cy="1079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No</w:t>
      </w:r>
    </w:p>
    <w:p w14:paraId="70DFB902" w14:textId="77777777" w:rsidR="00C10D9A" w:rsidRDefault="004E07B6">
      <w:pPr>
        <w:pStyle w:val="BodyText"/>
        <w:tabs>
          <w:tab w:val="left" w:pos="2694"/>
          <w:tab w:val="left" w:pos="3634"/>
        </w:tabs>
        <w:spacing w:before="0"/>
        <w:ind w:left="560"/>
        <w:rPr>
          <w:position w:val="1"/>
        </w:rPr>
      </w:pPr>
      <w:r>
        <w:rPr>
          <w:position w:val="1"/>
        </w:rPr>
        <w:t>Physical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State:</w:t>
      </w:r>
      <w:r>
        <w:rPr>
          <w:spacing w:val="31"/>
          <w:position w:val="1"/>
        </w:rPr>
        <w:t xml:space="preserve"> </w:t>
      </w:r>
      <w:r>
        <w:rPr>
          <w:noProof/>
          <w:spacing w:val="-16"/>
        </w:rPr>
        <w:drawing>
          <wp:inline distT="0" distB="0" distL="0" distR="0" wp14:anchorId="70DFB958" wp14:editId="70DFB959">
            <wp:extent cx="107950" cy="10795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position w:val="1"/>
        </w:rPr>
        <w:t xml:space="preserve"> </w:t>
      </w:r>
      <w:r>
        <w:rPr>
          <w:spacing w:val="-4"/>
          <w:position w:val="1"/>
        </w:rPr>
        <w:t>Solid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5A" wp14:editId="70DFB95B">
            <wp:extent cx="107950" cy="1079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Liquid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5C" wp14:editId="70DFB95D">
            <wp:extent cx="107950" cy="1079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Gas</w:t>
      </w:r>
    </w:p>
    <w:p w14:paraId="70DFB903" w14:textId="77777777" w:rsidR="00C10D9A" w:rsidRDefault="004E07B6">
      <w:pPr>
        <w:pStyle w:val="BodyText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5E" wp14:editId="70DFB95F">
            <wp:extent cx="107950" cy="1079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Identical to previous year</w:t>
      </w:r>
    </w:p>
    <w:p w14:paraId="70DFB904" w14:textId="77777777" w:rsidR="00C10D9A" w:rsidRDefault="00C10D9A">
      <w:pPr>
        <w:pStyle w:val="BodyText"/>
        <w:rPr>
          <w:position w:val="1"/>
        </w:rPr>
        <w:sectPr w:rsidR="00C10D9A">
          <w:type w:val="continuous"/>
          <w:pgSz w:w="12240" w:h="15840"/>
          <w:pgMar w:top="40" w:right="360" w:bottom="280" w:left="360" w:header="720" w:footer="720" w:gutter="0"/>
          <w:cols w:space="720"/>
        </w:sectPr>
      </w:pPr>
    </w:p>
    <w:p w14:paraId="70DFB905" w14:textId="77777777" w:rsidR="00C10D9A" w:rsidRDefault="00C10D9A">
      <w:pPr>
        <w:pStyle w:val="BodyText"/>
        <w:spacing w:before="120"/>
        <w:rPr>
          <w:sz w:val="20"/>
        </w:rPr>
      </w:pPr>
    </w:p>
    <w:p w14:paraId="70DFB906" w14:textId="77777777" w:rsidR="00C10D9A" w:rsidRDefault="004E07B6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DFB960" wp14:editId="70DFB961">
                <wp:extent cx="6858000" cy="12700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F4E36" id="Group 25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">
                <v:shape id="Graphic 26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" path="m,l6858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0DFB907" w14:textId="77777777" w:rsidR="00C10D9A" w:rsidRDefault="00C10D9A">
      <w:pPr>
        <w:pStyle w:val="BodyText"/>
        <w:spacing w:before="89"/>
      </w:pPr>
    </w:p>
    <w:p w14:paraId="70DFB908" w14:textId="77777777" w:rsidR="00C10D9A" w:rsidRDefault="004E07B6">
      <w:pPr>
        <w:pStyle w:val="BodyText"/>
        <w:spacing w:before="0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62" wp14:editId="70DFB963">
            <wp:extent cx="107950" cy="1079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Trade secret</w:t>
      </w:r>
    </w:p>
    <w:p w14:paraId="70DFB909" w14:textId="77777777" w:rsidR="00C10D9A" w:rsidRDefault="00C10D9A">
      <w:pPr>
        <w:pStyle w:val="BodyText"/>
        <w:spacing w:before="61"/>
      </w:pPr>
    </w:p>
    <w:p w14:paraId="70DFB90A" w14:textId="77777777" w:rsidR="00C10D9A" w:rsidRDefault="004E07B6">
      <w:pPr>
        <w:pStyle w:val="Heading3"/>
        <w:tabs>
          <w:tab w:val="left" w:pos="5759"/>
        </w:tabs>
      </w:pPr>
      <w:r>
        <w:t>PHYSICAL</w:t>
      </w:r>
      <w:r>
        <w:rPr>
          <w:spacing w:val="-7"/>
        </w:rPr>
        <w:t xml:space="preserve"> </w:t>
      </w:r>
      <w:r>
        <w:rPr>
          <w:spacing w:val="-2"/>
        </w:rPr>
        <w:t>HAZARDS:</w:t>
      </w:r>
      <w:r>
        <w:tab/>
        <w:t>HEALTH</w:t>
      </w:r>
      <w:r>
        <w:rPr>
          <w:spacing w:val="-5"/>
        </w:rPr>
        <w:t xml:space="preserve"> </w:t>
      </w:r>
      <w:r>
        <w:rPr>
          <w:spacing w:val="-2"/>
        </w:rPr>
        <w:t>HAZARDS:</w:t>
      </w:r>
    </w:p>
    <w:p w14:paraId="70DFB90B" w14:textId="77777777" w:rsidR="00C10D9A" w:rsidRDefault="004E07B6">
      <w:pPr>
        <w:pStyle w:val="BodyText"/>
        <w:tabs>
          <w:tab w:val="left" w:pos="5754"/>
        </w:tabs>
        <w:spacing w:before="38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64" wp14:editId="70DFB965">
            <wp:extent cx="107950" cy="10795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Explosive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66" wp14:editId="70DFB967">
            <wp:extent cx="107950" cy="10795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1"/>
        </w:rPr>
        <w:t xml:space="preserve"> </w:t>
      </w:r>
      <w:r>
        <w:rPr>
          <w:position w:val="1"/>
        </w:rPr>
        <w:t>Acute toxicity (any route of exposure)</w:t>
      </w:r>
    </w:p>
    <w:p w14:paraId="70DFB90C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68" wp14:editId="70DFB969">
            <wp:extent cx="107950" cy="1079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position w:val="1"/>
          <w:sz w:val="20"/>
        </w:rPr>
        <w:t xml:space="preserve"> </w:t>
      </w:r>
      <w:r>
        <w:rPr>
          <w:position w:val="1"/>
        </w:rPr>
        <w:t>Flammable (gases, aerosols, liquids, or solids)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6A" wp14:editId="70DFB96B">
            <wp:extent cx="107950" cy="1079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1"/>
        </w:rPr>
        <w:t xml:space="preserve"> </w:t>
      </w:r>
      <w:r>
        <w:rPr>
          <w:position w:val="1"/>
        </w:rPr>
        <w:t>Skin corrosion or irritation</w:t>
      </w:r>
    </w:p>
    <w:p w14:paraId="70DFB90D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6C" wp14:editId="70DFB96D">
            <wp:extent cx="107950" cy="1079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1"/>
          <w:sz w:val="20"/>
        </w:rPr>
        <w:t xml:space="preserve"> </w:t>
      </w:r>
      <w:r>
        <w:rPr>
          <w:position w:val="1"/>
        </w:rPr>
        <w:t>Oxidizer (liquid, solid, or gas)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6E" wp14:editId="70DFB96F">
            <wp:extent cx="107950" cy="10795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1"/>
        </w:rPr>
        <w:t xml:space="preserve"> </w:t>
      </w:r>
      <w:proofErr w:type="gramStart"/>
      <w:r>
        <w:rPr>
          <w:position w:val="1"/>
        </w:rPr>
        <w:t>Serious</w:t>
      </w:r>
      <w:proofErr w:type="gramEnd"/>
      <w:r>
        <w:rPr>
          <w:position w:val="1"/>
        </w:rPr>
        <w:t xml:space="preserve"> eye damage or eye irritation</w:t>
      </w:r>
    </w:p>
    <w:p w14:paraId="70DFB90E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70" wp14:editId="70DFB971">
            <wp:extent cx="107950" cy="10795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spacing w:val="-2"/>
          <w:position w:val="1"/>
        </w:rPr>
        <w:t>Self-</w:t>
      </w:r>
      <w:r>
        <w:rPr>
          <w:position w:val="1"/>
        </w:rPr>
        <w:t>reactive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72" wp14:editId="70DFB973">
            <wp:extent cx="107950" cy="1079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position w:val="1"/>
        </w:rPr>
        <w:t xml:space="preserve"> </w:t>
      </w:r>
      <w:r>
        <w:rPr>
          <w:position w:val="1"/>
        </w:rPr>
        <w:t>Respiratory or skin sensitization</w:t>
      </w:r>
    </w:p>
    <w:p w14:paraId="70DFB90F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74" wp14:editId="70DFB975">
            <wp:extent cx="107950" cy="1079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Pyrophoric (liquid or solid)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76" wp14:editId="70DFB977">
            <wp:extent cx="107950" cy="1079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1"/>
        </w:rPr>
        <w:t xml:space="preserve"> </w:t>
      </w:r>
      <w:r>
        <w:rPr>
          <w:position w:val="1"/>
        </w:rPr>
        <w:t>Germ cell mutagenicity</w:t>
      </w:r>
    </w:p>
    <w:p w14:paraId="70DFB910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78" wp14:editId="70DFB979">
            <wp:extent cx="107950" cy="10795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Pyrophoric gas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7A" wp14:editId="70DFB97B">
            <wp:extent cx="107950" cy="1079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Carcinogenicity</w:t>
      </w:r>
    </w:p>
    <w:p w14:paraId="70DFB911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7C" wp14:editId="70DFB97D">
            <wp:extent cx="107950" cy="10795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spacing w:val="-2"/>
          <w:position w:val="1"/>
        </w:rPr>
        <w:t>Self-</w:t>
      </w:r>
      <w:r>
        <w:rPr>
          <w:position w:val="1"/>
        </w:rPr>
        <w:t>heating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7E" wp14:editId="70DFB97F">
            <wp:extent cx="107950" cy="10795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Reproductive toxicity</w:t>
      </w:r>
    </w:p>
    <w:p w14:paraId="70DFB912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80" wp14:editId="70DFB981">
            <wp:extent cx="107950" cy="10795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Organic peroxide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82" wp14:editId="70DFB983">
            <wp:extent cx="107950" cy="10795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1"/>
        </w:rPr>
        <w:t xml:space="preserve"> </w:t>
      </w:r>
      <w:r>
        <w:rPr>
          <w:position w:val="1"/>
        </w:rPr>
        <w:t>Specific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target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organ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toxicity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(single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repeated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exposure)</w:t>
      </w:r>
    </w:p>
    <w:p w14:paraId="70DFB913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84" wp14:editId="70DFB985">
            <wp:extent cx="107950" cy="10795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Corrosive to metal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86" wp14:editId="70DFB987">
            <wp:extent cx="107950" cy="10795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Aspiration hazard</w:t>
      </w:r>
    </w:p>
    <w:p w14:paraId="70DFB914" w14:textId="77777777" w:rsidR="00C10D9A" w:rsidRDefault="004E07B6">
      <w:pPr>
        <w:pStyle w:val="BodyText"/>
        <w:tabs>
          <w:tab w:val="left" w:pos="5754"/>
        </w:tabs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88" wp14:editId="70DFB989">
            <wp:extent cx="107950" cy="10795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Gas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under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pressure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(compressed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gas)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DFB98A" wp14:editId="70DFB98B">
            <wp:extent cx="107950" cy="10795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Simple asphyxiant</w:t>
      </w:r>
    </w:p>
    <w:p w14:paraId="70DFB915" w14:textId="77777777" w:rsidR="00C10D9A" w:rsidRDefault="004E07B6">
      <w:pPr>
        <w:pStyle w:val="BodyText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8C" wp14:editId="70DFB98D">
            <wp:extent cx="107950" cy="10795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1"/>
          <w:sz w:val="20"/>
        </w:rPr>
        <w:t xml:space="preserve"> </w:t>
      </w:r>
      <w:r>
        <w:rPr>
          <w:position w:val="1"/>
        </w:rPr>
        <w:t>In contact with water emits flammable gas</w:t>
      </w:r>
    </w:p>
    <w:p w14:paraId="70DFB916" w14:textId="77777777" w:rsidR="00C10D9A" w:rsidRDefault="004E07B6">
      <w:pPr>
        <w:pStyle w:val="BodyText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8E" wp14:editId="70DFB98F">
            <wp:extent cx="107950" cy="10795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Combustible dust</w:t>
      </w:r>
    </w:p>
    <w:p w14:paraId="70DFB917" w14:textId="77777777" w:rsidR="00C10D9A" w:rsidRDefault="004E07B6">
      <w:pPr>
        <w:pStyle w:val="BodyText"/>
        <w:ind w:left="4375"/>
        <w:rPr>
          <w:position w:val="1"/>
        </w:rPr>
      </w:pPr>
      <w:r>
        <w:rPr>
          <w:noProof/>
        </w:rPr>
        <w:drawing>
          <wp:inline distT="0" distB="0" distL="0" distR="0" wp14:anchorId="70DFB990" wp14:editId="70DFB991">
            <wp:extent cx="107950" cy="10795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Hazard not otherwise classified</w:t>
      </w:r>
    </w:p>
    <w:p w14:paraId="70DFB918" w14:textId="77777777" w:rsidR="00C10D9A" w:rsidRDefault="00C10D9A">
      <w:pPr>
        <w:pStyle w:val="BodyText"/>
        <w:spacing w:before="61"/>
      </w:pPr>
    </w:p>
    <w:p w14:paraId="70DFB919" w14:textId="77777777" w:rsidR="00C10D9A" w:rsidRDefault="004E07B6">
      <w:pPr>
        <w:pStyle w:val="Heading3"/>
      </w:pPr>
      <w:r>
        <w:rPr>
          <w:spacing w:val="-2"/>
        </w:rPr>
        <w:t>AMOUNTS:</w:t>
      </w:r>
    </w:p>
    <w:p w14:paraId="70DFB91A" w14:textId="77777777" w:rsidR="00C10D9A" w:rsidRDefault="004E07B6">
      <w:pPr>
        <w:pStyle w:val="BodyText"/>
        <w:spacing w:before="38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92" wp14:editId="70DFB993">
            <wp:extent cx="107950" cy="10795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Below Reporting Thresholds</w:t>
      </w:r>
    </w:p>
    <w:p w14:paraId="70DFB91B" w14:textId="77777777" w:rsidR="00C10D9A" w:rsidRDefault="004E07B6">
      <w:pPr>
        <w:pStyle w:val="BodyText"/>
        <w:tabs>
          <w:tab w:val="left" w:pos="3551"/>
          <w:tab w:val="left" w:pos="3791"/>
        </w:tabs>
        <w:spacing w:before="28" w:line="278" w:lineRule="auto"/>
        <w:ind w:left="560" w:right="3423"/>
      </w:pPr>
      <w:r>
        <w:t>Maximum Amount: 25,000 pounds</w:t>
      </w:r>
      <w:r>
        <w:tab/>
        <w:t>Maximum Amount code: 07 (25,000-49,999 pounds) Average Daily Amount: 2,000 pounds</w:t>
      </w:r>
      <w:r>
        <w:tab/>
      </w:r>
      <w:r>
        <w:tab/>
        <w:t>Average</w:t>
      </w:r>
      <w:r>
        <w:rPr>
          <w:spacing w:val="-7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t>04</w:t>
      </w:r>
      <w:r>
        <w:rPr>
          <w:spacing w:val="-7"/>
        </w:rPr>
        <w:t xml:space="preserve"> </w:t>
      </w:r>
      <w:r>
        <w:t>(1,000-4,999</w:t>
      </w:r>
      <w:r>
        <w:rPr>
          <w:spacing w:val="-7"/>
        </w:rPr>
        <w:t xml:space="preserve"> </w:t>
      </w:r>
      <w:r>
        <w:t>pounds) Max amount in largest container:</w:t>
      </w:r>
    </w:p>
    <w:p w14:paraId="70DFB91C" w14:textId="77777777" w:rsidR="00C10D9A" w:rsidRDefault="004E07B6">
      <w:pPr>
        <w:pStyle w:val="BodyText"/>
        <w:spacing w:before="0" w:line="207" w:lineRule="exact"/>
        <w:ind w:left="560"/>
      </w:pPr>
      <w:r>
        <w:t>Days</w:t>
      </w:r>
      <w:r>
        <w:rPr>
          <w:spacing w:val="-1"/>
        </w:rPr>
        <w:t xml:space="preserve"> </w:t>
      </w:r>
      <w:r>
        <w:t xml:space="preserve">on site: </w:t>
      </w:r>
      <w:r>
        <w:rPr>
          <w:spacing w:val="-5"/>
        </w:rPr>
        <w:t>365</w:t>
      </w:r>
    </w:p>
    <w:p w14:paraId="70DFB91D" w14:textId="77777777" w:rsidR="00C10D9A" w:rsidRDefault="00C10D9A">
      <w:pPr>
        <w:pStyle w:val="BodyText"/>
        <w:spacing w:before="66"/>
      </w:pPr>
    </w:p>
    <w:p w14:paraId="70DFB91E" w14:textId="77777777" w:rsidR="00C10D9A" w:rsidRDefault="004E07B6">
      <w:pPr>
        <w:pStyle w:val="Heading3"/>
      </w:pPr>
      <w:r>
        <w:t xml:space="preserve">STORAGE </w:t>
      </w:r>
      <w:r>
        <w:rPr>
          <w:spacing w:val="-2"/>
        </w:rPr>
        <w:t>LOCATIONS:</w:t>
      </w:r>
    </w:p>
    <w:p w14:paraId="70DFB91F" w14:textId="77777777" w:rsidR="00C10D9A" w:rsidRDefault="004E07B6">
      <w:pPr>
        <w:pStyle w:val="BodyText"/>
        <w:spacing w:before="38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94" wp14:editId="70DFB995">
            <wp:extent cx="107950" cy="10795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Confidential</w:t>
      </w:r>
    </w:p>
    <w:p w14:paraId="70DFB920" w14:textId="77777777" w:rsidR="00C10D9A" w:rsidRDefault="00C10D9A">
      <w:pPr>
        <w:pStyle w:val="BodyText"/>
        <w:spacing w:before="61"/>
      </w:pPr>
    </w:p>
    <w:p w14:paraId="70DFB921" w14:textId="77777777" w:rsidR="00C10D9A" w:rsidRDefault="004E07B6">
      <w:pPr>
        <w:pStyle w:val="BodyText"/>
        <w:spacing w:before="0"/>
        <w:ind w:left="560"/>
      </w:pPr>
      <w:r>
        <w:t>Location</w:t>
      </w:r>
      <w:r>
        <w:rPr>
          <w:spacing w:val="-4"/>
        </w:rPr>
        <w:t xml:space="preserve"> </w:t>
      </w:r>
      <w:r>
        <w:t>Description: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station</w:t>
      </w:r>
    </w:p>
    <w:p w14:paraId="70DFB922" w14:textId="77777777" w:rsidR="00C10D9A" w:rsidRDefault="004E07B6">
      <w:pPr>
        <w:pStyle w:val="BodyText"/>
        <w:tabs>
          <w:tab w:val="left" w:pos="3801"/>
          <w:tab w:val="left" w:pos="6433"/>
        </w:tabs>
        <w:spacing w:line="278" w:lineRule="auto"/>
        <w:ind w:left="560" w:right="2272"/>
      </w:pPr>
      <w:r>
        <w:t>Container Type: Above ground tank</w:t>
      </w:r>
      <w:r>
        <w:tab/>
        <w:t>Pressure: Ambient pressure</w:t>
      </w:r>
      <w:r>
        <w:tab/>
        <w:t>Temperature:</w:t>
      </w:r>
      <w:r>
        <w:rPr>
          <w:spacing w:val="-15"/>
        </w:rPr>
        <w:t xml:space="preserve"> </w:t>
      </w:r>
      <w:r>
        <w:t>Ambient</w:t>
      </w:r>
      <w:r>
        <w:rPr>
          <w:spacing w:val="-12"/>
        </w:rPr>
        <w:t xml:space="preserve"> </w:t>
      </w:r>
      <w:r>
        <w:t>temperature Amount: 57,200 pounds</w:t>
      </w:r>
    </w:p>
    <w:p w14:paraId="70DFB923" w14:textId="77777777" w:rsidR="00C10D9A" w:rsidRDefault="00C10D9A">
      <w:pPr>
        <w:pStyle w:val="BodyText"/>
      </w:pPr>
    </w:p>
    <w:p w14:paraId="70DFB924" w14:textId="77777777" w:rsidR="00C10D9A" w:rsidRDefault="004E07B6">
      <w:pPr>
        <w:pStyle w:val="Heading3"/>
      </w:pPr>
      <w:r>
        <w:rPr>
          <w:spacing w:val="-2"/>
        </w:rPr>
        <w:t>ATTACHMENTS:</w:t>
      </w:r>
    </w:p>
    <w:p w14:paraId="70DFB925" w14:textId="77777777" w:rsidR="00C10D9A" w:rsidRDefault="00C10D9A">
      <w:pPr>
        <w:pStyle w:val="BodyText"/>
        <w:spacing w:before="71"/>
      </w:pPr>
    </w:p>
    <w:p w14:paraId="70DFB926" w14:textId="77777777" w:rsidR="00C10D9A" w:rsidRDefault="004E07B6">
      <w:pPr>
        <w:pStyle w:val="BodyText"/>
        <w:spacing w:before="0"/>
        <w:ind w:left="355"/>
        <w:rPr>
          <w:position w:val="1"/>
        </w:rPr>
      </w:pPr>
      <w:r>
        <w:rPr>
          <w:noProof/>
        </w:rPr>
        <w:drawing>
          <wp:inline distT="0" distB="0" distL="0" distR="0" wp14:anchorId="70DFB996" wp14:editId="70DFB997">
            <wp:extent cx="107950" cy="10795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>I have submitted a site plan</w:t>
      </w:r>
    </w:p>
    <w:p w14:paraId="70DFB927" w14:textId="77777777" w:rsidR="00C10D9A" w:rsidRDefault="004E07B6">
      <w:pPr>
        <w:pStyle w:val="BodyText"/>
        <w:ind w:left="355"/>
        <w:rPr>
          <w:position w:val="1"/>
        </w:rPr>
      </w:pPr>
      <w:r>
        <w:rPr>
          <w:noProof/>
        </w:rPr>
        <w:drawing>
          <wp:inline distT="0" distB="0" distL="0" distR="0" wp14:anchorId="70DFB998" wp14:editId="70DFB999">
            <wp:extent cx="107950" cy="10795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position w:val="1"/>
        </w:rPr>
        <w:t>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attached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description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dikes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other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safeguard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measures</w:t>
      </w:r>
    </w:p>
    <w:p w14:paraId="70DFB928" w14:textId="77777777" w:rsidR="00C10D9A" w:rsidRDefault="004E07B6">
      <w:pPr>
        <w:pStyle w:val="BodyText"/>
        <w:ind w:left="355"/>
        <w:rPr>
          <w:position w:val="1"/>
        </w:rPr>
      </w:pPr>
      <w:r>
        <w:rPr>
          <w:noProof/>
        </w:rPr>
        <w:drawing>
          <wp:inline distT="0" distB="0" distL="0" distR="0" wp14:anchorId="70DFB99A" wp14:editId="70DFB99B">
            <wp:extent cx="107950" cy="10795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1"/>
          <w:sz w:val="20"/>
        </w:rPr>
        <w:t xml:space="preserve"> </w:t>
      </w:r>
      <w:r>
        <w:rPr>
          <w:position w:val="1"/>
        </w:rPr>
        <w:t>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attached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list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site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coordinate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abbreviations</w:t>
      </w:r>
    </w:p>
    <w:p w14:paraId="70DFB929" w14:textId="77777777" w:rsidR="00C10D9A" w:rsidRDefault="00C10D9A">
      <w:pPr>
        <w:pStyle w:val="BodyText"/>
        <w:spacing w:before="61"/>
      </w:pPr>
    </w:p>
    <w:p w14:paraId="70DFB92A" w14:textId="77777777" w:rsidR="00C10D9A" w:rsidRDefault="004E07B6">
      <w:pPr>
        <w:pStyle w:val="Heading3"/>
      </w:pPr>
      <w:r>
        <w:rPr>
          <w:spacing w:val="-2"/>
        </w:rPr>
        <w:t>CERTIFICATION:</w:t>
      </w:r>
    </w:p>
    <w:p w14:paraId="70DFB92B" w14:textId="77777777" w:rsidR="00C10D9A" w:rsidRDefault="004E07B6">
      <w:pPr>
        <w:pStyle w:val="BodyText"/>
        <w:ind w:left="560"/>
      </w:pPr>
      <w:r>
        <w:t>State/local</w:t>
      </w:r>
      <w:r>
        <w:rPr>
          <w:spacing w:val="-5"/>
        </w:rPr>
        <w:t xml:space="preserve"> </w:t>
      </w:r>
      <w:r>
        <w:t>fees:</w:t>
      </w:r>
      <w:r>
        <w:rPr>
          <w:spacing w:val="-5"/>
        </w:rPr>
        <w:t xml:space="preserve"> </w:t>
      </w:r>
      <w:r>
        <w:rPr>
          <w:spacing w:val="-2"/>
        </w:rPr>
        <w:t>$200.00</w:t>
      </w:r>
    </w:p>
    <w:p w14:paraId="70DFB92C" w14:textId="77777777" w:rsidR="00C10D9A" w:rsidRDefault="00C10D9A">
      <w:pPr>
        <w:pStyle w:val="BodyText"/>
        <w:spacing w:before="71"/>
      </w:pPr>
    </w:p>
    <w:p w14:paraId="70DFB92D" w14:textId="77777777" w:rsidR="00C10D9A" w:rsidRDefault="004E07B6">
      <w:pPr>
        <w:pStyle w:val="BodyText"/>
        <w:spacing w:before="0"/>
        <w:ind w:left="555"/>
        <w:rPr>
          <w:position w:val="1"/>
        </w:rPr>
      </w:pPr>
      <w:r>
        <w:rPr>
          <w:noProof/>
        </w:rPr>
        <w:drawing>
          <wp:inline distT="0" distB="0" distL="0" distR="0" wp14:anchorId="70DFB99C" wp14:editId="70DFB99D">
            <wp:extent cx="107950" cy="10795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position w:val="1"/>
        </w:rPr>
        <w:t>All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facility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information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(not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including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chemical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information)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identical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last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year's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submission</w:t>
      </w:r>
    </w:p>
    <w:p w14:paraId="70DFB92E" w14:textId="77777777" w:rsidR="00C10D9A" w:rsidRDefault="00C10D9A">
      <w:pPr>
        <w:pStyle w:val="BodyText"/>
        <w:spacing w:before="2"/>
        <w:rPr>
          <w:sz w:val="15"/>
        </w:rPr>
      </w:pPr>
    </w:p>
    <w:p w14:paraId="70DFB92F" w14:textId="77777777" w:rsidR="00C10D9A" w:rsidRDefault="00C10D9A">
      <w:pPr>
        <w:pStyle w:val="BodyText"/>
        <w:rPr>
          <w:sz w:val="15"/>
        </w:rPr>
        <w:sectPr w:rsidR="00C10D9A">
          <w:headerReference w:type="default" r:id="rId14"/>
          <w:pgSz w:w="12240" w:h="15840"/>
          <w:pgMar w:top="1600" w:right="360" w:bottom="280" w:left="360" w:header="254" w:footer="0" w:gutter="0"/>
          <w:pgNumType w:start="2"/>
          <w:cols w:space="720"/>
        </w:sectPr>
      </w:pPr>
    </w:p>
    <w:p w14:paraId="70DFB930" w14:textId="77777777" w:rsidR="00C10D9A" w:rsidRDefault="004E07B6">
      <w:pPr>
        <w:spacing w:before="94"/>
        <w:ind w:left="360"/>
        <w:rPr>
          <w:sz w:val="18"/>
        </w:rPr>
      </w:pPr>
      <w:r>
        <w:rPr>
          <w:sz w:val="18"/>
        </w:rPr>
        <w:t xml:space="preserve">FACILITY </w:t>
      </w:r>
      <w:r>
        <w:rPr>
          <w:spacing w:val="-2"/>
          <w:sz w:val="18"/>
        </w:rPr>
        <w:t>NOTES:</w:t>
      </w:r>
    </w:p>
    <w:p w14:paraId="70DFB931" w14:textId="77777777" w:rsidR="00C10D9A" w:rsidRDefault="004E07B6">
      <w:pPr>
        <w:pStyle w:val="Heading1"/>
        <w:spacing w:before="985"/>
        <w:ind w:left="360"/>
      </w:pPr>
      <w:r>
        <w:br w:type="column"/>
      </w:r>
      <w:r>
        <w:rPr>
          <w:spacing w:val="-2"/>
        </w:rPr>
        <w:t>SAMPLE</w:t>
      </w:r>
    </w:p>
    <w:p w14:paraId="70DFB932" w14:textId="77777777" w:rsidR="00C10D9A" w:rsidRDefault="00C10D9A">
      <w:pPr>
        <w:pStyle w:val="Heading1"/>
        <w:sectPr w:rsidR="00C10D9A">
          <w:type w:val="continuous"/>
          <w:pgSz w:w="12240" w:h="15840"/>
          <w:pgMar w:top="40" w:right="360" w:bottom="280" w:left="360" w:header="254" w:footer="0" w:gutter="0"/>
          <w:cols w:num="2" w:space="720" w:equalWidth="0">
            <w:col w:w="1911" w:space="407"/>
            <w:col w:w="9202"/>
          </w:cols>
        </w:sectPr>
      </w:pPr>
    </w:p>
    <w:p w14:paraId="70DFB933" w14:textId="77777777" w:rsidR="00C10D9A" w:rsidRDefault="00C10D9A">
      <w:pPr>
        <w:pStyle w:val="BodyText"/>
        <w:spacing w:before="120"/>
        <w:rPr>
          <w:sz w:val="20"/>
        </w:rPr>
      </w:pPr>
    </w:p>
    <w:p w14:paraId="70DFB934" w14:textId="77777777" w:rsidR="00C10D9A" w:rsidRDefault="004E07B6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DFB99E" wp14:editId="70DFB99F">
                <wp:extent cx="6858000" cy="12700"/>
                <wp:effectExtent l="9525" t="0" r="0" b="635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0A760" id="Group 57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">
                <v:shape id="Graphic 58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" path="m,l6858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0DFB935" w14:textId="77777777" w:rsidR="00C10D9A" w:rsidRDefault="004E07B6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0DFB9A0" wp14:editId="70DFB9A1">
                <wp:simplePos x="0" y="0"/>
                <wp:positionH relativeFrom="page">
                  <wp:posOffset>450850</wp:posOffset>
                </wp:positionH>
                <wp:positionV relativeFrom="paragraph">
                  <wp:posOffset>158750</wp:posOffset>
                </wp:positionV>
                <wp:extent cx="6870700" cy="195580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1955800"/>
                          <a:chOff x="0" y="0"/>
                          <a:chExt cx="6870700" cy="19558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68580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43100">
                                <a:moveTo>
                                  <a:pt x="0" y="1943100"/>
                                </a:moveTo>
                                <a:lnTo>
                                  <a:pt x="6858000" y="19431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5250" y="1193895"/>
                            <a:ext cx="587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1210">
                                <a:moveTo>
                                  <a:pt x="0" y="0"/>
                                </a:moveTo>
                                <a:lnTo>
                                  <a:pt x="2986887" y="0"/>
                                </a:lnTo>
                              </a:path>
                              <a:path w="5871210">
                                <a:moveTo>
                                  <a:pt x="4663440" y="0"/>
                                </a:moveTo>
                                <a:lnTo>
                                  <a:pt x="5870905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5250" y="131009"/>
                            <a:ext cx="6022975" cy="944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FB9AF" w14:textId="77777777" w:rsidR="00C10D9A" w:rsidRDefault="004E07B6">
                              <w:pPr>
                                <w:spacing w:line="250" w:lineRule="exact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(Read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completing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sections)</w:t>
                              </w:r>
                            </w:p>
                            <w:p w14:paraId="70DFB9B0" w14:textId="77777777" w:rsidR="00C10D9A" w:rsidRDefault="004E07B6">
                              <w:pPr>
                                <w:spacing w:before="104" w:line="278" w:lineRule="auto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penalty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personally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examined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familiar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pages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3, and that based on my inquiry of those individuals responsible for obtaining this information, I believe that the submitted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informaton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is true, accurate, and complete.</w:t>
                              </w:r>
                            </w:p>
                            <w:p w14:paraId="70DFB9B1" w14:textId="77777777" w:rsidR="00C10D9A" w:rsidRDefault="004E07B6">
                              <w:pPr>
                                <w:spacing w:before="135"/>
                                <w:ind w:left="5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5250" y="1045877"/>
                            <a:ext cx="528637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FB9B2" w14:textId="77777777" w:rsidR="00C10D9A" w:rsidRDefault="004E07B6">
                              <w:pPr>
                                <w:spacing w:line="201" w:lineRule="exact"/>
                                <w:ind w:right="7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01/06/2026</w:t>
                              </w:r>
                            </w:p>
                            <w:p w14:paraId="70DFB9B3" w14:textId="77777777" w:rsidR="00C10D9A" w:rsidRDefault="004E07B6">
                              <w:pPr>
                                <w:tabs>
                                  <w:tab w:val="left" w:pos="7343"/>
                                </w:tabs>
                                <w:spacing w:before="7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Signature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95250" y="1502609"/>
                            <a:ext cx="443674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FB9B4" w14:textId="77777777" w:rsidR="00C10D9A" w:rsidRDefault="004E07B6">
                              <w:pPr>
                                <w:spacing w:line="250" w:lineRule="exact"/>
                              </w:pPr>
                              <w:r>
                                <w:t>Sample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Form,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officer</w:t>
                              </w:r>
                            </w:p>
                            <w:p w14:paraId="70DFB9B5" w14:textId="77777777" w:rsidR="00C10D9A" w:rsidRDefault="004E07B6">
                              <w:pPr>
                                <w:spacing w:before="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official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title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owner/operator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owner/operator's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authorized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representative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FB9A0" id="Group 59" o:spid="_x0000_s1027" style="position:absolute;margin-left:35.5pt;margin-top:12.5pt;width:541pt;height:154pt;z-index:-15725056;mso-wrap-distance-left:0;mso-wrap-distance-right:0;mso-position-horizontal-relative:page" coordsize="68707,19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">
                <v:shape id="Graphic 60" o:spid="_x0000_s1028" style="position:absolute;left:63;top:63;width:68580;height:19431;visibility:visible;mso-wrap-style:square;v-text-anchor:top" coordsize="685800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" path="m,1943100r6858000,l6858000,,,,,1943100xe" filled="f" strokeweight="1pt">
                  <v:path arrowok="t"/>
                </v:shape>
                <v:shape id="Graphic 61" o:spid="_x0000_s1029" style="position:absolute;left:952;top:11938;width:58712;height:13;visibility:visible;mso-wrap-style:square;v-text-anchor:top" coordsize="587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" path="m,l2986887,em4663440,l5870905,e" filled="f" strokeweight=".2mm">
                  <v:path arrowok="t"/>
                </v:shape>
                <v:shape id="Textbox 62" o:spid="_x0000_s1030" type="#_x0000_t202" style="position:absolute;left:952;top:1310;width:60230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0DFB9AF" w14:textId="77777777" w:rsidR="00C10D9A" w:rsidRDefault="004E07B6">
                        <w:pPr>
                          <w:spacing w:line="250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Certification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(Read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after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completing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sections)</w:t>
                        </w:r>
                      </w:p>
                      <w:p w14:paraId="70DFB9B0" w14:textId="77777777" w:rsidR="00C10D9A" w:rsidRDefault="004E07B6">
                        <w:pPr>
                          <w:spacing w:before="104" w:line="278" w:lineRule="auto"/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under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penalty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law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personally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examined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familiar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pages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through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3, and that based on my inquiry of those individuals responsible for obtaining this information, I believe that the submitted </w:t>
                        </w:r>
                        <w:proofErr w:type="spellStart"/>
                        <w:r>
                          <w:rPr>
                            <w:sz w:val="18"/>
                          </w:rPr>
                          <w:t>informaton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is true, accurate, and complete.</w:t>
                        </w:r>
                      </w:p>
                      <w:p w14:paraId="70DFB9B1" w14:textId="77777777" w:rsidR="00C10D9A" w:rsidRDefault="004E07B6">
                        <w:pPr>
                          <w:spacing w:before="135"/>
                          <w:ind w:left="5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needed</w:t>
                        </w:r>
                      </w:p>
                    </w:txbxContent>
                  </v:textbox>
                </v:shape>
                <v:shape id="Textbox 63" o:spid="_x0000_s1031" type="#_x0000_t202" style="position:absolute;left:952;top:10458;width:52864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0DFB9B2" w14:textId="77777777" w:rsidR="00C10D9A" w:rsidRDefault="004E07B6">
                        <w:pPr>
                          <w:spacing w:line="201" w:lineRule="exact"/>
                          <w:ind w:right="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01/06/2026</w:t>
                        </w:r>
                      </w:p>
                      <w:p w14:paraId="70DFB9B3" w14:textId="77777777" w:rsidR="00C10D9A" w:rsidRDefault="004E07B6">
                        <w:pPr>
                          <w:tabs>
                            <w:tab w:val="left" w:pos="7343"/>
                          </w:tabs>
                          <w:spacing w:before="7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Signature</w:t>
                        </w:r>
                        <w:r>
                          <w:rPr>
                            <w:sz w:val="18"/>
                          </w:rPr>
                          <w:tab/>
                          <w:t>Date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signed</w:t>
                        </w:r>
                      </w:p>
                    </w:txbxContent>
                  </v:textbox>
                </v:shape>
                <v:shape id="Textbox 64" o:spid="_x0000_s1032" type="#_x0000_t202" style="position:absolute;left:952;top:15026;width:44367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0DFB9B4" w14:textId="77777777" w:rsidR="00C10D9A" w:rsidRDefault="004E07B6">
                        <w:pPr>
                          <w:spacing w:line="250" w:lineRule="exact"/>
                        </w:pPr>
                        <w:r>
                          <w:t>Sample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Form,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Safety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officer</w:t>
                        </w:r>
                      </w:p>
                      <w:p w14:paraId="70DFB9B5" w14:textId="77777777" w:rsidR="00C10D9A" w:rsidRDefault="004E07B6">
                        <w:pPr>
                          <w:spacing w:before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official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title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owner/operator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owner/operator's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authorized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representative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DFB936" w14:textId="77777777" w:rsidR="00C10D9A" w:rsidRDefault="00C10D9A">
      <w:pPr>
        <w:pStyle w:val="BodyText"/>
        <w:spacing w:before="827"/>
        <w:rPr>
          <w:sz w:val="104"/>
        </w:rPr>
      </w:pPr>
    </w:p>
    <w:p w14:paraId="70DFB937" w14:textId="77777777" w:rsidR="00C10D9A" w:rsidRDefault="004E07B6">
      <w:pPr>
        <w:ind w:right="1308"/>
        <w:jc w:val="center"/>
        <w:rPr>
          <w:sz w:val="104"/>
        </w:rPr>
      </w:pPr>
      <w:r>
        <w:rPr>
          <w:spacing w:val="-2"/>
          <w:sz w:val="104"/>
        </w:rPr>
        <w:t>SAMPLE</w:t>
      </w:r>
    </w:p>
    <w:sectPr w:rsidR="00C10D9A">
      <w:pgSz w:w="12240" w:h="15840"/>
      <w:pgMar w:top="1600" w:right="360" w:bottom="280" w:left="36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32B7" w14:textId="77777777" w:rsidR="00F702BA" w:rsidRDefault="00F702BA">
      <w:r>
        <w:separator/>
      </w:r>
    </w:p>
  </w:endnote>
  <w:endnote w:type="continuationSeparator" w:id="0">
    <w:p w14:paraId="0DB33641" w14:textId="77777777" w:rsidR="00F702BA" w:rsidRDefault="00F7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BD05" w14:textId="77777777" w:rsidR="00F702BA" w:rsidRDefault="00F702BA">
      <w:r>
        <w:separator/>
      </w:r>
    </w:p>
  </w:footnote>
  <w:footnote w:type="continuationSeparator" w:id="0">
    <w:p w14:paraId="2A52DCF5" w14:textId="77777777" w:rsidR="00F702BA" w:rsidRDefault="00F7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9A2" w14:textId="77777777" w:rsidR="00C10D9A" w:rsidRDefault="004E07B6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70DFB9A3" wp14:editId="70DFB9A4">
              <wp:simplePos x="0" y="0"/>
              <wp:positionH relativeFrom="page">
                <wp:posOffset>457200</wp:posOffset>
              </wp:positionH>
              <wp:positionV relativeFrom="page">
                <wp:posOffset>1016000</wp:posOffset>
              </wp:positionV>
              <wp:extent cx="685800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56662" id="Graphic 21" o:spid="_x0000_s1026" style="position:absolute;margin-left:36pt;margin-top:80pt;width:540pt;height:.1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" path="m,l68580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70DFB9A5" wp14:editId="70DFB9A6">
              <wp:simplePos x="0" y="0"/>
              <wp:positionH relativeFrom="page">
                <wp:posOffset>5806224</wp:posOffset>
              </wp:positionH>
              <wp:positionV relativeFrom="page">
                <wp:posOffset>148800</wp:posOffset>
              </wp:positionV>
              <wp:extent cx="1245870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8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FB9B6" w14:textId="77777777" w:rsidR="00C10D9A" w:rsidRDefault="004E07B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Attachment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1-A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Page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FB9A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457.2pt;margin-top:11.7pt;width:98.1pt;height:12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" filled="f" stroked="f">
              <v:textbox inset="0,0,0,0">
                <w:txbxContent>
                  <w:p w14:paraId="70DFB9B6" w14:textId="77777777" w:rsidR="00C10D9A" w:rsidRDefault="004E07B6">
                    <w:pPr>
                      <w:pStyle w:val="BodyText"/>
                      <w:spacing w:before="14"/>
                      <w:ind w:left="20"/>
                    </w:pPr>
                    <w:r>
                      <w:t>Attachment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1-A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Page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70DFB9A7" wp14:editId="70DFB9A8">
              <wp:simplePos x="0" y="0"/>
              <wp:positionH relativeFrom="page">
                <wp:posOffset>444500</wp:posOffset>
              </wp:positionH>
              <wp:positionV relativeFrom="page">
                <wp:posOffset>518827</wp:posOffset>
              </wp:positionV>
              <wp:extent cx="2578735" cy="6870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8735" cy="687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FB9B7" w14:textId="77777777" w:rsidR="00C10D9A" w:rsidRDefault="004E07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Tier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II</w:t>
                          </w:r>
                        </w:p>
                        <w:p w14:paraId="70DFB9B8" w14:textId="77777777" w:rsidR="00C10D9A" w:rsidRDefault="004E07B6">
                          <w:pPr>
                            <w:spacing w:before="3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Emergency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Hazardous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Chemical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Inventory</w:t>
                          </w:r>
                        </w:p>
                        <w:p w14:paraId="70DFB9B9" w14:textId="77777777" w:rsidR="00C10D9A" w:rsidRDefault="004E07B6">
                          <w:pPr>
                            <w:spacing w:before="33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Specific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Information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by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Chemical</w:t>
                          </w:r>
                        </w:p>
                        <w:p w14:paraId="70DFB9BA" w14:textId="77777777" w:rsidR="00C10D9A" w:rsidRDefault="004E07B6">
                          <w:pPr>
                            <w:spacing w:before="15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Facility: SAMPLE FACILITY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FB9A7" id="Textbox 23" o:spid="_x0000_s1034" type="#_x0000_t202" style="position:absolute;margin-left:35pt;margin-top:40.85pt;width:203.05pt;height:54.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" filled="f" stroked="f">
              <v:textbox inset="0,0,0,0">
                <w:txbxContent>
                  <w:p w14:paraId="70DFB9B7" w14:textId="77777777" w:rsidR="00C10D9A" w:rsidRDefault="004E07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Tier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t>II</w:t>
                    </w:r>
                  </w:p>
                  <w:p w14:paraId="70DFB9B8" w14:textId="77777777" w:rsidR="00C10D9A" w:rsidRDefault="004E07B6">
                    <w:pPr>
                      <w:spacing w:before="3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Emergency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and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Hazardous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Chemical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Inventory</w:t>
                    </w:r>
                  </w:p>
                  <w:p w14:paraId="70DFB9B9" w14:textId="77777777" w:rsidR="00C10D9A" w:rsidRDefault="004E07B6">
                    <w:pPr>
                      <w:spacing w:before="33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Specific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Information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by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Chemical</w:t>
                    </w:r>
                  </w:p>
                  <w:p w14:paraId="70DFB9BA" w14:textId="77777777" w:rsidR="00C10D9A" w:rsidRDefault="004E07B6">
                    <w:pPr>
                      <w:spacing w:before="15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Facility: SAMPLE FACILITY </w:t>
                    </w:r>
                    <w:r>
                      <w:rPr>
                        <w:b/>
                        <w:spacing w:val="-2"/>
                        <w:sz w:val="18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70DFB9A9" wp14:editId="70DFB9AA">
              <wp:simplePos x="0" y="0"/>
              <wp:positionH relativeFrom="page">
                <wp:posOffset>4724400</wp:posOffset>
              </wp:positionH>
              <wp:positionV relativeFrom="page">
                <wp:posOffset>518827</wp:posOffset>
              </wp:positionV>
              <wp:extent cx="2649855" cy="4584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985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FB9BB" w14:textId="77777777" w:rsidR="00C10D9A" w:rsidRDefault="004E07B6">
                          <w:pPr>
                            <w:pStyle w:val="BodyText"/>
                            <w:spacing w:before="14"/>
                            <w:ind w:right="78"/>
                            <w:jc w:val="right"/>
                          </w:pPr>
                          <w:r>
                            <w:t>Reporting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  <w:p w14:paraId="70DFB9BC" w14:textId="77777777" w:rsidR="00C10D9A" w:rsidRDefault="004E07B6">
                          <w:pPr>
                            <w:pStyle w:val="BodyText"/>
                            <w:ind w:right="80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0DFB9BD" w14:textId="77777777" w:rsidR="00C10D9A" w:rsidRDefault="004E07B6">
                          <w:pPr>
                            <w:pStyle w:val="BodyText"/>
                            <w:ind w:right="88"/>
                            <w:jc w:val="right"/>
                          </w:pPr>
                          <w:r>
                            <w:t xml:space="preserve">Printed: January 9,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FB9A9" id="Textbox 24" o:spid="_x0000_s1035" type="#_x0000_t202" style="position:absolute;margin-left:372pt;margin-top:40.85pt;width:208.65pt;height:36.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" filled="f" stroked="f">
              <v:textbox inset="0,0,0,0">
                <w:txbxContent>
                  <w:p w14:paraId="70DFB9BB" w14:textId="77777777" w:rsidR="00C10D9A" w:rsidRDefault="004E07B6">
                    <w:pPr>
                      <w:pStyle w:val="BodyText"/>
                      <w:spacing w:before="14"/>
                      <w:ind w:right="78"/>
                      <w:jc w:val="right"/>
                    </w:pPr>
                    <w:r>
                      <w:t>Reporting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  <w:p w14:paraId="70DFB9BC" w14:textId="77777777" w:rsidR="00C10D9A" w:rsidRDefault="004E07B6">
                    <w:pPr>
                      <w:pStyle w:val="BodyText"/>
                      <w:ind w:right="80"/>
                      <w:jc w:val="right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0DFB9BD" w14:textId="77777777" w:rsidR="00C10D9A" w:rsidRDefault="004E07B6">
                    <w:pPr>
                      <w:pStyle w:val="BodyText"/>
                      <w:ind w:right="88"/>
                      <w:jc w:val="right"/>
                    </w:pPr>
                    <w:r>
                      <w:t xml:space="preserve">Printed: January 9,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D9A"/>
    <w:rsid w:val="004E07B6"/>
    <w:rsid w:val="005B47A5"/>
    <w:rsid w:val="0062554A"/>
    <w:rsid w:val="00807AED"/>
    <w:rsid w:val="00C018C2"/>
    <w:rsid w:val="00C10D9A"/>
    <w:rsid w:val="00F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B8CE"/>
  <w15:docId w15:val="{E3F02A91-5FA8-4CE7-9451-A559FD3E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104"/>
      <w:szCs w:val="10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5B4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7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B4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7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sform@ridealong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2791</Characters>
  <Application>Microsoft Office Word</Application>
  <DocSecurity>0</DocSecurity>
  <Lines>132</Lines>
  <Paragraphs>85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Leonida, Sharon L</cp:lastModifiedBy>
  <cp:revision>4</cp:revision>
  <dcterms:created xsi:type="dcterms:W3CDTF">2026-01-28T00:38:00Z</dcterms:created>
  <dcterms:modified xsi:type="dcterms:W3CDTF">2026-01-28T00:41:00Z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Haru Free PDF Library 2.4.4</vt:lpwstr>
  </property>
  <property fmtid="{D5CDD505-2E9C-101B-9397-08002B2CF9AE}" pid="5" name="GrammarlyDocumentId">
    <vt:lpwstr>753cde53-ce59-4643-8131-29cdf23d2a21</vt:lpwstr>
  </property>
</Properties>
</file>