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2958" w14:textId="77777777" w:rsidR="0045219D" w:rsidRPr="008015C0" w:rsidRDefault="00082CC9" w:rsidP="00082CC9">
      <w:pPr>
        <w:jc w:val="center"/>
        <w:rPr>
          <w:rFonts w:ascii="Times New Roman" w:hAnsi="Times New Roman" w:cs="Times New Roman"/>
          <w:b/>
          <w:u w:val="single"/>
        </w:rPr>
      </w:pPr>
      <w:r w:rsidRPr="008015C0">
        <w:rPr>
          <w:rFonts w:ascii="Times New Roman" w:hAnsi="Times New Roman" w:cs="Times New Roman"/>
          <w:b/>
          <w:u w:val="single"/>
        </w:rPr>
        <w:t>Submitting</w:t>
      </w:r>
      <w:r w:rsidR="00D463FE" w:rsidRPr="008015C0">
        <w:rPr>
          <w:rFonts w:ascii="Times New Roman" w:hAnsi="Times New Roman" w:cs="Times New Roman"/>
          <w:b/>
          <w:u w:val="single"/>
        </w:rPr>
        <w:t xml:space="preserve"> the </w:t>
      </w:r>
      <w:r w:rsidRPr="008015C0">
        <w:rPr>
          <w:rFonts w:ascii="Times New Roman" w:hAnsi="Times New Roman" w:cs="Times New Roman"/>
          <w:b/>
          <w:u w:val="single"/>
        </w:rPr>
        <w:t xml:space="preserve">TIER II </w:t>
      </w:r>
      <w:r w:rsidR="00B938BE" w:rsidRPr="008015C0">
        <w:rPr>
          <w:rFonts w:ascii="Times New Roman" w:hAnsi="Times New Roman" w:cs="Times New Roman"/>
          <w:b/>
          <w:u w:val="single"/>
        </w:rPr>
        <w:t>Chemical Inventory Report to Your</w:t>
      </w:r>
      <w:r w:rsidRPr="008015C0">
        <w:rPr>
          <w:rFonts w:ascii="Times New Roman" w:hAnsi="Times New Roman" w:cs="Times New Roman"/>
          <w:b/>
          <w:u w:val="single"/>
        </w:rPr>
        <w:t xml:space="preserve"> Local Emer</w:t>
      </w:r>
      <w:r w:rsidR="00B938BE" w:rsidRPr="008015C0">
        <w:rPr>
          <w:rFonts w:ascii="Times New Roman" w:hAnsi="Times New Roman" w:cs="Times New Roman"/>
          <w:b/>
          <w:u w:val="single"/>
        </w:rPr>
        <w:t>gency Planning Committee (LEPC</w:t>
      </w:r>
      <w:r w:rsidRPr="008015C0">
        <w:rPr>
          <w:rFonts w:ascii="Times New Roman" w:hAnsi="Times New Roman" w:cs="Times New Roman"/>
          <w:b/>
          <w:u w:val="single"/>
        </w:rPr>
        <w:t>) and Your Local Fire Department</w:t>
      </w:r>
    </w:p>
    <w:p w14:paraId="3C8603DD" w14:textId="77777777" w:rsidR="00082CC9" w:rsidRDefault="00082CC9">
      <w:pPr>
        <w:rPr>
          <w:rFonts w:ascii="Times New Roman" w:hAnsi="Times New Roman" w:cs="Times New Roman"/>
          <w:sz w:val="24"/>
          <w:szCs w:val="24"/>
        </w:rPr>
      </w:pPr>
    </w:p>
    <w:p w14:paraId="7C4F0887" w14:textId="77777777" w:rsidR="008015C0" w:rsidRDefault="00082CC9">
      <w:pPr>
        <w:rPr>
          <w:rFonts w:ascii="Times New Roman" w:hAnsi="Times New Roman" w:cs="Times New Roman"/>
        </w:rPr>
      </w:pPr>
      <w:r w:rsidRPr="00A97C16">
        <w:rPr>
          <w:rFonts w:ascii="Times New Roman" w:hAnsi="Times New Roman" w:cs="Times New Roman"/>
        </w:rPr>
        <w:t>In a</w:t>
      </w:r>
      <w:r w:rsidR="00907D99" w:rsidRPr="00A97C16">
        <w:rPr>
          <w:rFonts w:ascii="Times New Roman" w:hAnsi="Times New Roman" w:cs="Times New Roman"/>
        </w:rPr>
        <w:t xml:space="preserve">ddition to filing your TIER II </w:t>
      </w:r>
      <w:r w:rsidR="00B938BE" w:rsidRPr="00A97C16">
        <w:rPr>
          <w:rFonts w:ascii="Times New Roman" w:hAnsi="Times New Roman" w:cs="Times New Roman"/>
        </w:rPr>
        <w:t>Chemical Inventory Report</w:t>
      </w:r>
      <w:r w:rsidR="008015C0">
        <w:rPr>
          <w:rFonts w:ascii="Times New Roman" w:hAnsi="Times New Roman" w:cs="Times New Roman"/>
        </w:rPr>
        <w:t xml:space="preserve"> to the HEER Office, </w:t>
      </w:r>
      <w:r w:rsidR="008015C0" w:rsidRPr="003C38B1">
        <w:rPr>
          <w:rFonts w:ascii="Times New Roman" w:hAnsi="Times New Roman" w:cs="Times New Roman"/>
          <w:b/>
        </w:rPr>
        <w:t>HARDCOPIES</w:t>
      </w:r>
      <w:r w:rsidRPr="00A97C16">
        <w:rPr>
          <w:rFonts w:ascii="Times New Roman" w:hAnsi="Times New Roman" w:cs="Times New Roman"/>
        </w:rPr>
        <w:t xml:space="preserve"> must also be submitted to the Local Emergency Planning Committee </w:t>
      </w:r>
      <w:r w:rsidRPr="00CF2C69">
        <w:rPr>
          <w:rFonts w:ascii="Times New Roman" w:hAnsi="Times New Roman" w:cs="Times New Roman"/>
          <w:b/>
        </w:rPr>
        <w:t>AND</w:t>
      </w:r>
      <w:r w:rsidRPr="00A97C16">
        <w:rPr>
          <w:rFonts w:ascii="Times New Roman" w:hAnsi="Times New Roman" w:cs="Times New Roman"/>
        </w:rPr>
        <w:t xml:space="preserve"> the local fire department of your </w:t>
      </w:r>
      <w:r w:rsidR="008015C0">
        <w:rPr>
          <w:rFonts w:ascii="Times New Roman" w:hAnsi="Times New Roman" w:cs="Times New Roman"/>
        </w:rPr>
        <w:t xml:space="preserve">facility’s </w:t>
      </w:r>
      <w:r w:rsidRPr="00A97C16">
        <w:rPr>
          <w:rFonts w:ascii="Times New Roman" w:hAnsi="Times New Roman" w:cs="Times New Roman"/>
        </w:rPr>
        <w:t>respective county.</w:t>
      </w:r>
      <w:r w:rsidR="00B938BE" w:rsidRPr="00A97C16">
        <w:rPr>
          <w:rFonts w:ascii="Times New Roman" w:hAnsi="Times New Roman" w:cs="Times New Roman"/>
        </w:rPr>
        <w:t xml:space="preserve">  The </w:t>
      </w:r>
      <w:r w:rsidR="00D92B40" w:rsidRPr="00D92B40">
        <w:rPr>
          <w:rFonts w:ascii="Times New Roman" w:hAnsi="Times New Roman" w:cs="Times New Roman"/>
          <w:b/>
        </w:rPr>
        <w:t>DEADLINE</w:t>
      </w:r>
      <w:r w:rsidR="00B938BE" w:rsidRPr="00A97C16">
        <w:rPr>
          <w:rFonts w:ascii="Times New Roman" w:hAnsi="Times New Roman" w:cs="Times New Roman"/>
        </w:rPr>
        <w:t xml:space="preserve"> for filing your Tier II Chemical Inventory Report is </w:t>
      </w:r>
    </w:p>
    <w:p w14:paraId="7F071BAD" w14:textId="4B72A625" w:rsidR="00082CC9" w:rsidRPr="00A97C16" w:rsidRDefault="007E6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March 1, 20</w:t>
      </w:r>
      <w:r w:rsidR="00700605">
        <w:rPr>
          <w:rFonts w:ascii="Times New Roman" w:hAnsi="Times New Roman" w:cs="Times New Roman"/>
          <w:b/>
          <w:bCs/>
        </w:rPr>
        <w:t>2</w:t>
      </w:r>
      <w:r w:rsidR="008E5B99">
        <w:rPr>
          <w:rFonts w:ascii="Times New Roman" w:hAnsi="Times New Roman" w:cs="Times New Roman"/>
          <w:b/>
          <w:bCs/>
        </w:rPr>
        <w:t>6</w:t>
      </w:r>
      <w:r w:rsidR="00B938BE" w:rsidRPr="00A97C16">
        <w:rPr>
          <w:rFonts w:ascii="Times New Roman" w:hAnsi="Times New Roman" w:cs="Times New Roman"/>
          <w:bCs/>
        </w:rPr>
        <w:t>.</w:t>
      </w:r>
    </w:p>
    <w:p w14:paraId="4EBDA6C5" w14:textId="77777777" w:rsidR="00082CC9" w:rsidRPr="00A97C16" w:rsidRDefault="00082CC9">
      <w:pPr>
        <w:rPr>
          <w:rFonts w:ascii="Times New Roman" w:hAnsi="Times New Roman" w:cs="Times New Roman"/>
        </w:rPr>
      </w:pPr>
    </w:p>
    <w:p w14:paraId="5CB3B532" w14:textId="77777777" w:rsidR="00B938BE" w:rsidRPr="00A97C16" w:rsidRDefault="00B938BE">
      <w:pPr>
        <w:rPr>
          <w:rFonts w:ascii="Times New Roman" w:hAnsi="Times New Roman" w:cs="Times New Roman"/>
        </w:rPr>
      </w:pPr>
      <w:r w:rsidRPr="00A97C16">
        <w:rPr>
          <w:rFonts w:ascii="Times New Roman" w:hAnsi="Times New Roman" w:cs="Times New Roman"/>
        </w:rPr>
        <w:t xml:space="preserve">Your </w:t>
      </w:r>
      <w:r w:rsidR="00CF2C69">
        <w:rPr>
          <w:rFonts w:ascii="Times New Roman" w:hAnsi="Times New Roman" w:cs="Times New Roman"/>
        </w:rPr>
        <w:t xml:space="preserve">TIER II </w:t>
      </w:r>
      <w:r w:rsidRPr="00A97C16">
        <w:rPr>
          <w:rFonts w:ascii="Times New Roman" w:hAnsi="Times New Roman" w:cs="Times New Roman"/>
        </w:rPr>
        <w:t>submission</w:t>
      </w:r>
      <w:r w:rsidR="00D463FE" w:rsidRPr="00A97C16">
        <w:rPr>
          <w:rFonts w:ascii="Times New Roman" w:hAnsi="Times New Roman" w:cs="Times New Roman"/>
        </w:rPr>
        <w:t xml:space="preserve"> to the LEPC and the</w:t>
      </w:r>
      <w:r w:rsidRPr="00A97C16">
        <w:rPr>
          <w:rFonts w:ascii="Times New Roman" w:hAnsi="Times New Roman" w:cs="Times New Roman"/>
        </w:rPr>
        <w:t xml:space="preserve"> local fire department must include the following:</w:t>
      </w:r>
    </w:p>
    <w:p w14:paraId="753B3300" w14:textId="77777777" w:rsidR="00B938BE" w:rsidRPr="00A97C16" w:rsidRDefault="00D463FE" w:rsidP="00B938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97C16">
        <w:rPr>
          <w:rFonts w:ascii="Times New Roman" w:hAnsi="Times New Roman" w:cs="Times New Roman"/>
        </w:rPr>
        <w:t>The</w:t>
      </w:r>
      <w:r w:rsidR="00B938BE" w:rsidRPr="00A97C16">
        <w:rPr>
          <w:rFonts w:ascii="Times New Roman" w:hAnsi="Times New Roman" w:cs="Times New Roman"/>
        </w:rPr>
        <w:t xml:space="preserve"> </w:t>
      </w:r>
      <w:r w:rsidRPr="00A97C16">
        <w:rPr>
          <w:rFonts w:ascii="Times New Roman" w:hAnsi="Times New Roman" w:cs="Times New Roman"/>
        </w:rPr>
        <w:t xml:space="preserve">Tier II </w:t>
      </w:r>
      <w:r w:rsidR="00B938BE" w:rsidRPr="00A97C16">
        <w:rPr>
          <w:rFonts w:ascii="Times New Roman" w:hAnsi="Times New Roman" w:cs="Times New Roman"/>
        </w:rPr>
        <w:t xml:space="preserve">Chemical Inventory </w:t>
      </w:r>
      <w:r w:rsidRPr="00A97C16">
        <w:rPr>
          <w:rFonts w:ascii="Times New Roman" w:hAnsi="Times New Roman" w:cs="Times New Roman"/>
        </w:rPr>
        <w:t>Report, completed with signature</w:t>
      </w:r>
    </w:p>
    <w:p w14:paraId="7B208028" w14:textId="53528C15" w:rsidR="00B938BE" w:rsidRPr="00A97C16" w:rsidRDefault="00B938BE" w:rsidP="00B938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97C16">
        <w:rPr>
          <w:rFonts w:ascii="Times New Roman" w:hAnsi="Times New Roman" w:cs="Times New Roman"/>
        </w:rPr>
        <w:t>Facility map(s) indicating chemical locations</w:t>
      </w:r>
    </w:p>
    <w:p w14:paraId="28E173CC" w14:textId="77777777" w:rsidR="00082CC9" w:rsidRPr="00A97C16" w:rsidRDefault="00082CC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4050"/>
        <w:gridCol w:w="3528"/>
      </w:tblGrid>
      <w:tr w:rsidR="00082CC9" w:rsidRPr="00A97C16" w14:paraId="4B7BE683" w14:textId="77777777" w:rsidTr="008E1BC4">
        <w:tc>
          <w:tcPr>
            <w:tcW w:w="1998" w:type="dxa"/>
          </w:tcPr>
          <w:p w14:paraId="6C2416EC" w14:textId="77777777" w:rsidR="00082CC9" w:rsidRPr="00A97C16" w:rsidRDefault="00082CC9" w:rsidP="00082C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7C16">
              <w:rPr>
                <w:rFonts w:ascii="Times New Roman" w:hAnsi="Times New Roman" w:cs="Times New Roman"/>
                <w:b/>
              </w:rPr>
              <w:t>COUNTY</w:t>
            </w:r>
          </w:p>
        </w:tc>
        <w:tc>
          <w:tcPr>
            <w:tcW w:w="4050" w:type="dxa"/>
          </w:tcPr>
          <w:p w14:paraId="3F905651" w14:textId="77777777" w:rsidR="00082CC9" w:rsidRPr="00A97C16" w:rsidRDefault="00082CC9" w:rsidP="00082C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7C16">
              <w:rPr>
                <w:rFonts w:ascii="Times New Roman" w:hAnsi="Times New Roman" w:cs="Times New Roman"/>
                <w:b/>
              </w:rPr>
              <w:t>LOCAL EMERGENCY PLANNING COMMITTEE</w:t>
            </w:r>
          </w:p>
        </w:tc>
        <w:tc>
          <w:tcPr>
            <w:tcW w:w="3528" w:type="dxa"/>
          </w:tcPr>
          <w:p w14:paraId="1F4C4190" w14:textId="77777777" w:rsidR="00082CC9" w:rsidRPr="00A97C16" w:rsidRDefault="00082CC9" w:rsidP="00082C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7C16">
              <w:rPr>
                <w:rFonts w:ascii="Times New Roman" w:hAnsi="Times New Roman" w:cs="Times New Roman"/>
                <w:b/>
              </w:rPr>
              <w:t>FIRE DEPARTMENT</w:t>
            </w:r>
          </w:p>
        </w:tc>
      </w:tr>
      <w:tr w:rsidR="00082CC9" w:rsidRPr="00A63019" w14:paraId="3534BD82" w14:textId="77777777" w:rsidTr="0099586B">
        <w:trPr>
          <w:trHeight w:val="2897"/>
        </w:trPr>
        <w:tc>
          <w:tcPr>
            <w:tcW w:w="1998" w:type="dxa"/>
          </w:tcPr>
          <w:p w14:paraId="6B470814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1F0DD4F7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70AFB835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203AB71A" w14:textId="77777777" w:rsidR="00082CC9" w:rsidRPr="00A97C16" w:rsidRDefault="00082CC9">
            <w:pPr>
              <w:rPr>
                <w:rFonts w:ascii="Times New Roman" w:hAnsi="Times New Roman" w:cs="Times New Roman"/>
              </w:rPr>
            </w:pPr>
            <w:r w:rsidRPr="00A97C16">
              <w:rPr>
                <w:rFonts w:ascii="Times New Roman" w:hAnsi="Times New Roman" w:cs="Times New Roman"/>
              </w:rPr>
              <w:t>City and County of Honolulu</w:t>
            </w:r>
          </w:p>
        </w:tc>
        <w:tc>
          <w:tcPr>
            <w:tcW w:w="4050" w:type="dxa"/>
          </w:tcPr>
          <w:p w14:paraId="078F1F04" w14:textId="314CDF77" w:rsidR="00C808B5" w:rsidRPr="00C808B5" w:rsidRDefault="0099586B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Carlton Yamada</w:t>
            </w:r>
            <w:r w:rsidR="00923F3B">
              <w:rPr>
                <w:rFonts w:ascii="Times New Roman" w:hAnsi="Times New Roman" w:cs="Times New Roman"/>
              </w:rPr>
              <w:t xml:space="preserve"> - Chair</w:t>
            </w:r>
          </w:p>
          <w:p w14:paraId="18A58345" w14:textId="281D57BD" w:rsidR="00082CC9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Honolulu LEPC</w:t>
            </w:r>
          </w:p>
          <w:p w14:paraId="08BBABC8" w14:textId="7FC977CC" w:rsidR="0099586B" w:rsidRPr="00C808B5" w:rsidRDefault="0099586B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LEPC Coordinator</w:t>
            </w:r>
          </w:p>
          <w:p w14:paraId="20A9A4FE" w14:textId="77777777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Department of Emergency Management</w:t>
            </w:r>
          </w:p>
          <w:p w14:paraId="272B5D39" w14:textId="77777777" w:rsidR="00082CC9" w:rsidRPr="00C808B5" w:rsidRDefault="00907D9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650 South King Street</w:t>
            </w:r>
          </w:p>
          <w:p w14:paraId="45A408FB" w14:textId="77777777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Honolulu, Hawaii 96813</w:t>
            </w:r>
          </w:p>
          <w:p w14:paraId="40F964A4" w14:textId="01EE59F6" w:rsidR="00C808B5" w:rsidRDefault="00C808B5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3A96D127" w14:textId="77777777" w:rsidR="00C808B5" w:rsidRPr="00C808B5" w:rsidRDefault="00C808B5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Phone: </w:t>
            </w:r>
            <w:r w:rsidR="000535EC">
              <w:rPr>
                <w:rFonts w:ascii="Times New Roman" w:hAnsi="Times New Roman" w:cs="Times New Roman"/>
              </w:rPr>
              <w:tab/>
            </w:r>
            <w:proofErr w:type="gramStart"/>
            <w:r w:rsidR="00951ECE">
              <w:rPr>
                <w:rFonts w:ascii="Times New Roman" w:hAnsi="Times New Roman" w:cs="Times New Roman"/>
              </w:rPr>
              <w:t xml:space="preserve">808  </w:t>
            </w:r>
            <w:r w:rsidRPr="00C808B5">
              <w:rPr>
                <w:rFonts w:ascii="Times New Roman" w:hAnsi="Times New Roman" w:cs="Times New Roman"/>
              </w:rPr>
              <w:t>723</w:t>
            </w:r>
            <w:proofErr w:type="gramEnd"/>
            <w:r w:rsidRPr="00C808B5">
              <w:rPr>
                <w:rFonts w:ascii="Times New Roman" w:hAnsi="Times New Roman" w:cs="Times New Roman"/>
              </w:rPr>
              <w:t>-8960</w:t>
            </w:r>
          </w:p>
          <w:p w14:paraId="46E29C62" w14:textId="20FAA201" w:rsidR="00C808B5" w:rsidRDefault="00D463FE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Fax: </w:t>
            </w:r>
            <w:r w:rsidR="000535EC">
              <w:rPr>
                <w:rFonts w:ascii="Times New Roman" w:hAnsi="Times New Roman" w:cs="Times New Roman"/>
              </w:rPr>
              <w:tab/>
            </w:r>
            <w:proofErr w:type="gramStart"/>
            <w:r w:rsidR="00951ECE">
              <w:rPr>
                <w:rFonts w:ascii="Times New Roman" w:hAnsi="Times New Roman" w:cs="Times New Roman"/>
              </w:rPr>
              <w:t xml:space="preserve">808  </w:t>
            </w:r>
            <w:r w:rsidR="002B4159">
              <w:rPr>
                <w:rFonts w:ascii="Times New Roman" w:hAnsi="Times New Roman" w:cs="Times New Roman"/>
              </w:rPr>
              <w:t>768</w:t>
            </w:r>
            <w:proofErr w:type="gramEnd"/>
            <w:r w:rsidR="002B4159">
              <w:rPr>
                <w:rFonts w:ascii="Times New Roman" w:hAnsi="Times New Roman" w:cs="Times New Roman"/>
              </w:rPr>
              <w:t>-1492</w:t>
            </w:r>
            <w:r w:rsidR="00CF2C69">
              <w:rPr>
                <w:rFonts w:ascii="Times New Roman" w:hAnsi="Times New Roman" w:cs="Times New Roman"/>
              </w:rPr>
              <w:t xml:space="preserve"> </w:t>
            </w:r>
          </w:p>
          <w:p w14:paraId="53052D3E" w14:textId="5977E79F" w:rsidR="000A1268" w:rsidRDefault="00A63417" w:rsidP="000535EC">
            <w:pPr>
              <w:tabs>
                <w:tab w:val="left" w:pos="792"/>
              </w:tabs>
            </w:pPr>
            <w:r>
              <w:t>Email</w:t>
            </w:r>
            <w:r w:rsidRPr="00612C07">
              <w:t xml:space="preserve">:   </w:t>
            </w:r>
            <w:r w:rsidRPr="002571FE">
              <w:rPr>
                <w:u w:val="single"/>
              </w:rPr>
              <w:t xml:space="preserve"> </w:t>
            </w:r>
            <w:hyperlink r:id="rId7" w:history="1">
              <w:r w:rsidR="002571FE" w:rsidRPr="00697969">
                <w:rPr>
                  <w:rStyle w:val="Hyperlink"/>
                </w:rPr>
                <w:t>dem@honolulu.gov</w:t>
              </w:r>
            </w:hyperlink>
            <w:r w:rsidR="002571FE">
              <w:rPr>
                <w:u w:val="single"/>
              </w:rPr>
              <w:t xml:space="preserve"> </w:t>
            </w:r>
          </w:p>
          <w:p w14:paraId="272E45B7" w14:textId="69FCFEC7" w:rsidR="008E0B40" w:rsidRPr="000535EC" w:rsidRDefault="00506837" w:rsidP="000535EC">
            <w:pPr>
              <w:tabs>
                <w:tab w:val="left" w:pos="7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https: www8.honolulu.gov/dem/hazardous-materials/</w:t>
            </w:r>
            <w:r w:rsidR="00285AD6">
              <w:t xml:space="preserve"> </w:t>
            </w:r>
          </w:p>
          <w:p w14:paraId="7E9645EC" w14:textId="77777777" w:rsidR="00CF2C69" w:rsidRPr="00C808B5" w:rsidRDefault="00CF2C6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66056545" w14:textId="5EA2CF32" w:rsidR="00082CC9" w:rsidRPr="00C808B5" w:rsidRDefault="00A30A0D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Sheldon Kalani Hao</w:t>
            </w:r>
            <w:r w:rsidR="0099586B">
              <w:rPr>
                <w:rFonts w:ascii="Times New Roman" w:hAnsi="Times New Roman" w:cs="Times New Roman"/>
              </w:rPr>
              <w:t>,</w:t>
            </w:r>
            <w:r w:rsidR="00082CC9" w:rsidRPr="00C808B5">
              <w:rPr>
                <w:rFonts w:ascii="Times New Roman" w:hAnsi="Times New Roman" w:cs="Times New Roman"/>
              </w:rPr>
              <w:t xml:space="preserve"> Fire Chief</w:t>
            </w:r>
          </w:p>
          <w:p w14:paraId="780AEFB0" w14:textId="77777777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Honolulu Fire Department</w:t>
            </w:r>
          </w:p>
          <w:p w14:paraId="1FF84A2F" w14:textId="68870701" w:rsidR="00D463FE" w:rsidRDefault="00CD44B2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TRB – HazMat Section</w:t>
            </w:r>
          </w:p>
          <w:p w14:paraId="5C0DACBF" w14:textId="1C370135" w:rsidR="00CD44B2" w:rsidRDefault="00CD44B2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2586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F93672">
              <w:rPr>
                <w:rFonts w:ascii="Times New Roman" w:hAnsi="Times New Roman" w:cs="Times New Roman"/>
              </w:rPr>
              <w:t>Valkenburg Street</w:t>
            </w:r>
          </w:p>
          <w:p w14:paraId="5F100BC9" w14:textId="5ACC305D" w:rsidR="00F93672" w:rsidRPr="00C808B5" w:rsidRDefault="00F93672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Honolulu, Hawaii 96818</w:t>
            </w:r>
          </w:p>
          <w:p w14:paraId="1342B4EF" w14:textId="77777777" w:rsidR="00C808B5" w:rsidRDefault="00C808B5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0123EFB9" w14:textId="7B4240FA" w:rsidR="00C808B5" w:rsidRPr="00C808B5" w:rsidRDefault="00C808B5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Phone: </w:t>
            </w:r>
            <w:r w:rsidR="000535EC">
              <w:rPr>
                <w:rFonts w:ascii="Times New Roman" w:hAnsi="Times New Roman" w:cs="Times New Roman"/>
              </w:rPr>
              <w:tab/>
            </w:r>
            <w:r w:rsidR="00951ECE">
              <w:rPr>
                <w:rFonts w:ascii="Times New Roman" w:hAnsi="Times New Roman" w:cs="Times New Roman"/>
              </w:rPr>
              <w:t xml:space="preserve">808 </w:t>
            </w:r>
            <w:r w:rsidRPr="00C808B5">
              <w:rPr>
                <w:rFonts w:ascii="Times New Roman" w:hAnsi="Times New Roman" w:cs="Times New Roman"/>
              </w:rPr>
              <w:t>723-7</w:t>
            </w:r>
            <w:r w:rsidR="00CF0461">
              <w:rPr>
                <w:rFonts w:ascii="Times New Roman" w:hAnsi="Times New Roman" w:cs="Times New Roman"/>
              </w:rPr>
              <w:t>0</w:t>
            </w:r>
            <w:r w:rsidRPr="00C808B5">
              <w:rPr>
                <w:rFonts w:ascii="Times New Roman" w:hAnsi="Times New Roman" w:cs="Times New Roman"/>
              </w:rPr>
              <w:t>0</w:t>
            </w:r>
            <w:r w:rsidR="00CF0461">
              <w:rPr>
                <w:rFonts w:ascii="Times New Roman" w:hAnsi="Times New Roman" w:cs="Times New Roman"/>
              </w:rPr>
              <w:t>0</w:t>
            </w:r>
          </w:p>
          <w:p w14:paraId="7B549736" w14:textId="77777777" w:rsidR="00082CC9" w:rsidRDefault="00D463FE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Fax: </w:t>
            </w:r>
            <w:r w:rsidR="000535EC">
              <w:rPr>
                <w:rFonts w:ascii="Times New Roman" w:hAnsi="Times New Roman" w:cs="Times New Roman"/>
              </w:rPr>
              <w:tab/>
            </w:r>
            <w:r w:rsidR="00951ECE">
              <w:rPr>
                <w:rFonts w:ascii="Times New Roman" w:hAnsi="Times New Roman" w:cs="Times New Roman"/>
              </w:rPr>
              <w:t xml:space="preserve">808 </w:t>
            </w:r>
            <w:r w:rsidRPr="00C808B5">
              <w:rPr>
                <w:rFonts w:ascii="Times New Roman" w:hAnsi="Times New Roman" w:cs="Times New Roman"/>
              </w:rPr>
              <w:t>723-7</w:t>
            </w:r>
            <w:r w:rsidR="00CF0461">
              <w:rPr>
                <w:rFonts w:ascii="Times New Roman" w:hAnsi="Times New Roman" w:cs="Times New Roman"/>
              </w:rPr>
              <w:t>031</w:t>
            </w:r>
          </w:p>
          <w:p w14:paraId="3AE993B3" w14:textId="77777777" w:rsidR="00C7377E" w:rsidRDefault="0011200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  <w:p w14:paraId="5AB036D7" w14:textId="661255E0" w:rsidR="009624E6" w:rsidRPr="00042943" w:rsidRDefault="00417ACA" w:rsidP="000535EC">
            <w:pPr>
              <w:tabs>
                <w:tab w:val="left" w:pos="792"/>
              </w:tabs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Pr="00697969">
                <w:rPr>
                  <w:rStyle w:val="Hyperlink"/>
                  <w:rFonts w:ascii="Times New Roman" w:hAnsi="Times New Roman" w:cs="Times New Roman"/>
                </w:rPr>
                <w:t>HFDHazmatTRB@honolulu.gov</w:t>
              </w:r>
            </w:hyperlink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12009" w:rsidRPr="0004294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04294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12009" w:rsidRPr="0004294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E5B99" w:rsidRPr="00042943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112009" w:rsidRPr="00042943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082CC9" w:rsidRPr="00A63019" w14:paraId="5876A893" w14:textId="77777777" w:rsidTr="008E1BC4">
        <w:tc>
          <w:tcPr>
            <w:tcW w:w="1998" w:type="dxa"/>
          </w:tcPr>
          <w:p w14:paraId="4356FCA4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7B27064D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2329B94D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12B6863C" w14:textId="77777777" w:rsidR="00082CC9" w:rsidRPr="00A97C16" w:rsidRDefault="00082CC9">
            <w:pPr>
              <w:rPr>
                <w:rFonts w:ascii="Times New Roman" w:hAnsi="Times New Roman" w:cs="Times New Roman"/>
              </w:rPr>
            </w:pPr>
            <w:r w:rsidRPr="00A97C16">
              <w:rPr>
                <w:rFonts w:ascii="Times New Roman" w:hAnsi="Times New Roman" w:cs="Times New Roman"/>
              </w:rPr>
              <w:t>Hawaii County</w:t>
            </w:r>
          </w:p>
        </w:tc>
        <w:tc>
          <w:tcPr>
            <w:tcW w:w="4050" w:type="dxa"/>
          </w:tcPr>
          <w:p w14:paraId="7F48554E" w14:textId="3BEF0A25" w:rsidR="00951ECE" w:rsidRDefault="00951ECE" w:rsidP="009377F7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Gerald Kosaki</w:t>
            </w:r>
            <w:r w:rsidR="00923F3B">
              <w:rPr>
                <w:rFonts w:ascii="Times New Roman" w:hAnsi="Times New Roman" w:cs="Times New Roman"/>
              </w:rPr>
              <w:t xml:space="preserve"> - Chair</w:t>
            </w:r>
          </w:p>
          <w:p w14:paraId="14FD834E" w14:textId="77777777" w:rsidR="002B4159" w:rsidRPr="00C808B5" w:rsidRDefault="009377F7" w:rsidP="009377F7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Hawaii County LEPC</w:t>
            </w:r>
          </w:p>
          <w:p w14:paraId="5CA30573" w14:textId="77777777" w:rsidR="009377F7" w:rsidRPr="00C808B5" w:rsidRDefault="00A54BBF" w:rsidP="009377F7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277 </w:t>
            </w:r>
            <w:proofErr w:type="spellStart"/>
            <w:r>
              <w:rPr>
                <w:rFonts w:ascii="Times New Roman" w:hAnsi="Times New Roman" w:cs="Times New Roman"/>
              </w:rPr>
              <w:t>Kapualani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Street</w:t>
            </w:r>
          </w:p>
          <w:p w14:paraId="7514FCDE" w14:textId="77777777" w:rsidR="009377F7" w:rsidRPr="00C808B5" w:rsidRDefault="009377F7" w:rsidP="009377F7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Hilo, Hawaii 96720</w:t>
            </w:r>
          </w:p>
          <w:p w14:paraId="4135C6A9" w14:textId="77777777" w:rsidR="009377F7" w:rsidRDefault="009377F7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47131E88" w14:textId="77777777" w:rsidR="00951ECE" w:rsidRDefault="00C05363" w:rsidP="00951ECE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Gerald Kosaki, LEPC </w:t>
            </w:r>
            <w:r w:rsidR="00951ECE" w:rsidRPr="00C808B5">
              <w:rPr>
                <w:rFonts w:ascii="Times New Roman" w:hAnsi="Times New Roman" w:cs="Times New Roman"/>
              </w:rPr>
              <w:t xml:space="preserve">Chair </w:t>
            </w:r>
          </w:p>
          <w:p w14:paraId="438718C7" w14:textId="746AF352" w:rsidR="00C05363" w:rsidRDefault="002B4159" w:rsidP="00951ECE">
            <w:pPr>
              <w:tabs>
                <w:tab w:val="left" w:pos="79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Cell:</w:t>
            </w:r>
            <w:r w:rsidR="00C05363">
              <w:rPr>
                <w:rFonts w:ascii="Times New Roman" w:hAnsi="Times New Roman"/>
                <w:szCs w:val="20"/>
              </w:rPr>
              <w:t xml:space="preserve">  </w:t>
            </w:r>
            <w:r w:rsidR="00086D8A">
              <w:rPr>
                <w:rFonts w:ascii="Times New Roman" w:hAnsi="Times New Roman"/>
                <w:szCs w:val="20"/>
              </w:rPr>
              <w:t xml:space="preserve">808  </w:t>
            </w:r>
            <w:r w:rsidR="00C05363">
              <w:rPr>
                <w:rFonts w:ascii="Times New Roman" w:hAnsi="Times New Roman"/>
                <w:szCs w:val="20"/>
              </w:rPr>
              <w:t>936-8181</w:t>
            </w:r>
          </w:p>
          <w:p w14:paraId="30CE6E2C" w14:textId="77777777" w:rsidR="00C05363" w:rsidRPr="00C05363" w:rsidRDefault="00C05363" w:rsidP="00951ECE">
            <w:pPr>
              <w:tabs>
                <w:tab w:val="left" w:pos="79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gkosaki@hawaii.rr.com</w:t>
            </w:r>
          </w:p>
          <w:p w14:paraId="7A656CB1" w14:textId="77777777" w:rsidR="00EE7F11" w:rsidRDefault="00EE7F11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2007B2EC" w14:textId="77777777" w:rsidR="00082CC9" w:rsidRPr="00C808B5" w:rsidRDefault="00082CC9" w:rsidP="00951ECE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6267BB82" w14:textId="64EB313C" w:rsidR="00082CC9" w:rsidRPr="00C808B5" w:rsidRDefault="00FF1787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</w:t>
            </w:r>
            <w:r w:rsidR="0033219B">
              <w:rPr>
                <w:rFonts w:ascii="Times New Roman" w:hAnsi="Times New Roman" w:cs="Times New Roman"/>
              </w:rPr>
              <w:t xml:space="preserve"> Volpe</w:t>
            </w:r>
            <w:r w:rsidR="005A0291">
              <w:rPr>
                <w:rFonts w:ascii="Times New Roman" w:hAnsi="Times New Roman" w:cs="Times New Roman"/>
              </w:rPr>
              <w:t xml:space="preserve">, </w:t>
            </w:r>
            <w:r w:rsidR="005E6635">
              <w:rPr>
                <w:rFonts w:ascii="Times New Roman" w:hAnsi="Times New Roman" w:cs="Times New Roman"/>
              </w:rPr>
              <w:t xml:space="preserve">Acting </w:t>
            </w:r>
            <w:r w:rsidR="00082CC9" w:rsidRPr="00C808B5">
              <w:rPr>
                <w:rFonts w:ascii="Times New Roman" w:hAnsi="Times New Roman" w:cs="Times New Roman"/>
              </w:rPr>
              <w:t>Fire Chief</w:t>
            </w:r>
          </w:p>
          <w:p w14:paraId="409157C6" w14:textId="77777777" w:rsidR="00082CC9" w:rsidRPr="00C808B5" w:rsidRDefault="00082CC9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Hawaii Fire Department</w:t>
            </w:r>
          </w:p>
          <w:p w14:paraId="22E10FD6" w14:textId="77777777" w:rsidR="00082CC9" w:rsidRPr="00C808B5" w:rsidRDefault="00082CC9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C808B5">
              <w:rPr>
                <w:rFonts w:ascii="Times New Roman" w:hAnsi="Times New Roman" w:cs="Times New Roman"/>
              </w:rPr>
              <w:t>Aupuni</w:t>
            </w:r>
            <w:proofErr w:type="spellEnd"/>
            <w:r w:rsidRPr="00C808B5">
              <w:rPr>
                <w:rFonts w:ascii="Times New Roman" w:hAnsi="Times New Roman" w:cs="Times New Roman"/>
              </w:rPr>
              <w:t xml:space="preserve"> Street, Suite 2501</w:t>
            </w:r>
          </w:p>
          <w:p w14:paraId="2F295478" w14:textId="77777777" w:rsidR="00082CC9" w:rsidRPr="00C808B5" w:rsidRDefault="00082CC9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Hilo, Hawaii 96720</w:t>
            </w:r>
          </w:p>
          <w:p w14:paraId="5F9A3D42" w14:textId="77777777" w:rsidR="00082CC9" w:rsidRDefault="00082CC9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3B2CF9A0" w14:textId="6554C533" w:rsidR="00EE7F11" w:rsidRDefault="00EE7F11" w:rsidP="00EE7F11">
            <w:pPr>
              <w:tabs>
                <w:tab w:val="left" w:pos="79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Phone:</w:t>
            </w:r>
            <w:r>
              <w:rPr>
                <w:rFonts w:ascii="Times New Roman" w:hAnsi="Times New Roman" w:cs="Times New Roman"/>
              </w:rPr>
              <w:tab/>
            </w:r>
            <w:r w:rsidR="00951ECE">
              <w:rPr>
                <w:rFonts w:ascii="Times New Roman" w:hAnsi="Times New Roman"/>
                <w:szCs w:val="20"/>
              </w:rPr>
              <w:t xml:space="preserve">808 </w:t>
            </w:r>
            <w:r>
              <w:rPr>
                <w:rFonts w:ascii="Times New Roman" w:hAnsi="Times New Roman"/>
                <w:szCs w:val="20"/>
              </w:rPr>
              <w:t>932-2903</w:t>
            </w:r>
          </w:p>
          <w:p w14:paraId="47713123" w14:textId="77777777" w:rsidR="00194BBD" w:rsidRDefault="00194BBD" w:rsidP="00EE7F11">
            <w:pPr>
              <w:tabs>
                <w:tab w:val="left" w:pos="792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Fax:        808 932-2928 </w:t>
            </w:r>
          </w:p>
          <w:p w14:paraId="5C76E687" w14:textId="77777777" w:rsidR="00EE7F11" w:rsidRPr="00C808B5" w:rsidRDefault="00EE7F11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</w:tc>
      </w:tr>
      <w:tr w:rsidR="00082CC9" w:rsidRPr="00A97C16" w14:paraId="60BE8EB7" w14:textId="77777777" w:rsidTr="008E1BC4">
        <w:trPr>
          <w:trHeight w:val="1997"/>
        </w:trPr>
        <w:tc>
          <w:tcPr>
            <w:tcW w:w="1998" w:type="dxa"/>
          </w:tcPr>
          <w:p w14:paraId="5B2DFFF1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0EC0BA03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12ACC96D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09B82741" w14:textId="77777777" w:rsidR="00082CC9" w:rsidRPr="00A97C16" w:rsidRDefault="00082CC9">
            <w:pPr>
              <w:rPr>
                <w:rFonts w:ascii="Times New Roman" w:hAnsi="Times New Roman" w:cs="Times New Roman"/>
              </w:rPr>
            </w:pPr>
            <w:r w:rsidRPr="00A97C16">
              <w:rPr>
                <w:rFonts w:ascii="Times New Roman" w:hAnsi="Times New Roman" w:cs="Times New Roman"/>
              </w:rPr>
              <w:t>Kauai County</w:t>
            </w:r>
          </w:p>
        </w:tc>
        <w:tc>
          <w:tcPr>
            <w:tcW w:w="4050" w:type="dxa"/>
          </w:tcPr>
          <w:p w14:paraId="4FC3822C" w14:textId="68478BD1" w:rsidR="008E1BC4" w:rsidRDefault="008E1BC4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Abraham Mohr</w:t>
            </w:r>
            <w:r w:rsidR="004562C7">
              <w:rPr>
                <w:rFonts w:ascii="Times New Roman" w:hAnsi="Times New Roman" w:cs="Times New Roman"/>
              </w:rPr>
              <w:t xml:space="preserve"> - Chair</w:t>
            </w:r>
          </w:p>
          <w:p w14:paraId="78C6951E" w14:textId="53A72F04" w:rsidR="00082CC9" w:rsidRPr="00C808B5" w:rsidRDefault="00F554CF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Kauai LEPC</w:t>
            </w:r>
          </w:p>
          <w:p w14:paraId="75539C0D" w14:textId="77777777" w:rsidR="00082CC9" w:rsidRPr="00C808B5" w:rsidRDefault="0040086B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Kauai Emergency Management Agency</w:t>
            </w:r>
          </w:p>
          <w:p w14:paraId="23969E2E" w14:textId="77777777" w:rsidR="00082CC9" w:rsidRPr="00C808B5" w:rsidRDefault="0040086B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3990 </w:t>
            </w:r>
            <w:proofErr w:type="spellStart"/>
            <w:r>
              <w:rPr>
                <w:rFonts w:ascii="Times New Roman" w:hAnsi="Times New Roman" w:cs="Times New Roman"/>
              </w:rPr>
              <w:t>Kaana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Street #100</w:t>
            </w:r>
          </w:p>
          <w:p w14:paraId="5F820AEB" w14:textId="055355F8" w:rsidR="00D463FE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Lihue, Hawaii 96766</w:t>
            </w:r>
          </w:p>
          <w:p w14:paraId="6915CC0E" w14:textId="77777777" w:rsidR="008E1BC4" w:rsidRDefault="008E1BC4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1AE9C618" w14:textId="77777777" w:rsidR="00C808B5" w:rsidRPr="00C808B5" w:rsidRDefault="0040086B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  <w:r w:rsidR="00C81BE3">
              <w:rPr>
                <w:rFonts w:ascii="Times New Roman" w:hAnsi="Times New Roman" w:cs="Times New Roman"/>
              </w:rPr>
              <w:t xml:space="preserve">: </w:t>
            </w:r>
            <w:r w:rsidR="00F7706D">
              <w:rPr>
                <w:rFonts w:ascii="Times New Roman" w:hAnsi="Times New Roman" w:cs="Times New Roman"/>
              </w:rPr>
              <w:t xml:space="preserve">  </w:t>
            </w:r>
            <w:r w:rsidR="00C81BE3">
              <w:rPr>
                <w:rFonts w:ascii="Times New Roman" w:hAnsi="Times New Roman" w:cs="Times New Roman"/>
              </w:rPr>
              <w:t>808   241-1800</w:t>
            </w:r>
          </w:p>
        </w:tc>
        <w:tc>
          <w:tcPr>
            <w:tcW w:w="3528" w:type="dxa"/>
          </w:tcPr>
          <w:p w14:paraId="15614FB4" w14:textId="056EAFAC" w:rsidR="00082CC9" w:rsidRPr="00C808B5" w:rsidRDefault="00BE60DC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Mike Gibson</w:t>
            </w:r>
            <w:r w:rsidR="00E747CB">
              <w:rPr>
                <w:rFonts w:ascii="Times New Roman" w:hAnsi="Times New Roman" w:cs="Times New Roman"/>
              </w:rPr>
              <w:t xml:space="preserve">, Fire </w:t>
            </w:r>
            <w:r w:rsidR="00082CC9" w:rsidRPr="00C808B5">
              <w:rPr>
                <w:rFonts w:ascii="Times New Roman" w:hAnsi="Times New Roman" w:cs="Times New Roman"/>
              </w:rPr>
              <w:t>Chief</w:t>
            </w:r>
          </w:p>
          <w:p w14:paraId="513B5CB8" w14:textId="77777777" w:rsidR="00082CC9" w:rsidRPr="00C808B5" w:rsidRDefault="00082CC9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Kauai County Fire Department</w:t>
            </w:r>
          </w:p>
          <w:p w14:paraId="6D60DEC0" w14:textId="77777777" w:rsidR="00C808B5" w:rsidRPr="00C808B5" w:rsidRDefault="00C808B5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4444 Rice Street, Suite 315</w:t>
            </w:r>
          </w:p>
          <w:p w14:paraId="384E58C5" w14:textId="4E32B6DD" w:rsidR="00082CC9" w:rsidRPr="00C808B5" w:rsidRDefault="00082CC9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Lihue, </w:t>
            </w:r>
            <w:r w:rsidR="00E72F2F" w:rsidRPr="00C808B5">
              <w:rPr>
                <w:rFonts w:ascii="Times New Roman" w:hAnsi="Times New Roman" w:cs="Times New Roman"/>
              </w:rPr>
              <w:t>Hawaii 96766</w:t>
            </w:r>
          </w:p>
          <w:p w14:paraId="30B0627F" w14:textId="77777777" w:rsidR="00082CC9" w:rsidRPr="00C808B5" w:rsidRDefault="00082CC9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79BF6F4F" w14:textId="433619F8" w:rsidR="00C808B5" w:rsidRPr="00F66427" w:rsidRDefault="00C808B5" w:rsidP="00EE7F11">
            <w:pPr>
              <w:tabs>
                <w:tab w:val="left" w:pos="792"/>
              </w:tabs>
              <w:rPr>
                <w:rFonts w:ascii="Times New Roman" w:hAnsi="Times New Roman" w:cs="Times New Roman"/>
                <w:vertAlign w:val="subscript"/>
              </w:rPr>
            </w:pPr>
            <w:r w:rsidRPr="00C808B5">
              <w:rPr>
                <w:rFonts w:ascii="Times New Roman" w:hAnsi="Times New Roman" w:cs="Times New Roman"/>
              </w:rPr>
              <w:t xml:space="preserve">Phone: </w:t>
            </w:r>
            <w:r w:rsidR="000535EC">
              <w:rPr>
                <w:rFonts w:ascii="Times New Roman" w:hAnsi="Times New Roman" w:cs="Times New Roman"/>
              </w:rPr>
              <w:tab/>
            </w:r>
            <w:r w:rsidR="00E72F2F">
              <w:rPr>
                <w:rFonts w:ascii="Times New Roman" w:hAnsi="Times New Roman" w:cs="Times New Roman"/>
              </w:rPr>
              <w:t>808 241</w:t>
            </w:r>
            <w:r w:rsidRPr="00C808B5">
              <w:rPr>
                <w:rFonts w:ascii="Times New Roman" w:hAnsi="Times New Roman" w:cs="Times New Roman"/>
              </w:rPr>
              <w:t>-49</w:t>
            </w:r>
            <w:r w:rsidR="003A115B">
              <w:rPr>
                <w:rFonts w:ascii="Times New Roman" w:hAnsi="Times New Roman" w:cs="Times New Roman"/>
              </w:rPr>
              <w:t>80</w:t>
            </w:r>
          </w:p>
          <w:p w14:paraId="401E2D59" w14:textId="4ACBA634" w:rsidR="00C808B5" w:rsidRPr="00C808B5" w:rsidRDefault="00C808B5" w:rsidP="00EE7F11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Fax: </w:t>
            </w:r>
            <w:r w:rsidR="000535EC">
              <w:rPr>
                <w:rFonts w:ascii="Times New Roman" w:hAnsi="Times New Roman" w:cs="Times New Roman"/>
              </w:rPr>
              <w:tab/>
            </w:r>
            <w:r w:rsidR="00E72F2F">
              <w:rPr>
                <w:rFonts w:ascii="Times New Roman" w:hAnsi="Times New Roman" w:cs="Times New Roman"/>
              </w:rPr>
              <w:t>808 241</w:t>
            </w:r>
            <w:r w:rsidRPr="00C808B5">
              <w:rPr>
                <w:rFonts w:ascii="Times New Roman" w:hAnsi="Times New Roman" w:cs="Times New Roman"/>
              </w:rPr>
              <w:t>-6508</w:t>
            </w:r>
          </w:p>
        </w:tc>
      </w:tr>
      <w:tr w:rsidR="00082CC9" w:rsidRPr="00A97C16" w14:paraId="36EB509E" w14:textId="77777777" w:rsidTr="008E1BC4">
        <w:tc>
          <w:tcPr>
            <w:tcW w:w="1998" w:type="dxa"/>
          </w:tcPr>
          <w:p w14:paraId="0975E517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0AE25855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28637877" w14:textId="77777777" w:rsidR="00C808B5" w:rsidRDefault="00C808B5">
            <w:pPr>
              <w:rPr>
                <w:rFonts w:ascii="Times New Roman" w:hAnsi="Times New Roman" w:cs="Times New Roman"/>
              </w:rPr>
            </w:pPr>
          </w:p>
          <w:p w14:paraId="0B1140EE" w14:textId="77777777" w:rsidR="00082CC9" w:rsidRPr="00A97C16" w:rsidRDefault="00082CC9">
            <w:pPr>
              <w:rPr>
                <w:rFonts w:ascii="Times New Roman" w:hAnsi="Times New Roman" w:cs="Times New Roman"/>
              </w:rPr>
            </w:pPr>
            <w:r w:rsidRPr="00A97C16">
              <w:rPr>
                <w:rFonts w:ascii="Times New Roman" w:hAnsi="Times New Roman" w:cs="Times New Roman"/>
              </w:rPr>
              <w:t>Maui County</w:t>
            </w:r>
          </w:p>
        </w:tc>
        <w:tc>
          <w:tcPr>
            <w:tcW w:w="4050" w:type="dxa"/>
          </w:tcPr>
          <w:p w14:paraId="2FF499D1" w14:textId="7BFBFA1D" w:rsidR="00082CC9" w:rsidRPr="00C808B5" w:rsidRDefault="00951ECE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Jeffrey </w:t>
            </w:r>
            <w:r w:rsidR="00536385">
              <w:rPr>
                <w:rFonts w:ascii="Times New Roman" w:hAnsi="Times New Roman" w:cs="Times New Roman"/>
              </w:rPr>
              <w:t xml:space="preserve">M. </w:t>
            </w:r>
            <w:r>
              <w:rPr>
                <w:rFonts w:ascii="Times New Roman" w:hAnsi="Times New Roman" w:cs="Times New Roman"/>
              </w:rPr>
              <w:t>Kihune</w:t>
            </w:r>
            <w:r w:rsidR="00536385">
              <w:rPr>
                <w:rFonts w:ascii="Times New Roman" w:hAnsi="Times New Roman" w:cs="Times New Roman"/>
              </w:rPr>
              <w:t>, Sr.</w:t>
            </w:r>
            <w:r w:rsidR="004562C7">
              <w:rPr>
                <w:rFonts w:ascii="Times New Roman" w:hAnsi="Times New Roman" w:cs="Times New Roman"/>
              </w:rPr>
              <w:t xml:space="preserve"> - Chair</w:t>
            </w:r>
          </w:p>
          <w:p w14:paraId="55BDB8F9" w14:textId="71586DC4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Maui County </w:t>
            </w:r>
            <w:r w:rsidR="00536385">
              <w:rPr>
                <w:rFonts w:ascii="Times New Roman" w:hAnsi="Times New Roman" w:cs="Times New Roman"/>
              </w:rPr>
              <w:t>LEPC</w:t>
            </w:r>
          </w:p>
          <w:p w14:paraId="6A6DFE53" w14:textId="77777777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200 Dairy Road</w:t>
            </w:r>
          </w:p>
          <w:p w14:paraId="18C29623" w14:textId="77777777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Kahului, Hawaii 96732</w:t>
            </w:r>
          </w:p>
          <w:p w14:paraId="7C068A56" w14:textId="77777777" w:rsidR="00D463FE" w:rsidRPr="00C808B5" w:rsidRDefault="00D463FE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21F60C57" w14:textId="566380F1" w:rsidR="00C808B5" w:rsidRPr="00C808B5" w:rsidRDefault="000535EC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  <w:r>
              <w:rPr>
                <w:rFonts w:ascii="Times New Roman" w:hAnsi="Times New Roman" w:cs="Times New Roman"/>
              </w:rPr>
              <w:tab/>
            </w:r>
            <w:r w:rsidR="00E72F2F">
              <w:rPr>
                <w:rFonts w:ascii="Times New Roman" w:hAnsi="Times New Roman" w:cs="Times New Roman"/>
              </w:rPr>
              <w:t>808 870</w:t>
            </w:r>
            <w:r w:rsidR="00536385">
              <w:rPr>
                <w:rFonts w:ascii="Times New Roman" w:hAnsi="Times New Roman" w:cs="Times New Roman"/>
              </w:rPr>
              <w:t>-7404</w:t>
            </w:r>
          </w:p>
          <w:p w14:paraId="0D62EB32" w14:textId="77777777" w:rsidR="00875825" w:rsidRPr="00AA41AD" w:rsidRDefault="00875825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AA41AD">
              <w:rPr>
                <w:rFonts w:ascii="Times New Roman" w:hAnsi="Times New Roman" w:cs="Times New Roman"/>
              </w:rPr>
              <w:t>lepcmauicounty@yahoo.com</w:t>
            </w:r>
          </w:p>
          <w:p w14:paraId="26E5A386" w14:textId="77777777" w:rsidR="00C808B5" w:rsidRPr="00C808B5" w:rsidRDefault="00C808B5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52BF14A9" w14:textId="328A2AF3" w:rsidR="00082CC9" w:rsidRPr="00C808B5" w:rsidRDefault="007D58D7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Brad Ventura</w:t>
            </w:r>
            <w:r w:rsidR="00082CC9" w:rsidRPr="00C808B5">
              <w:rPr>
                <w:rFonts w:ascii="Times New Roman" w:hAnsi="Times New Roman" w:cs="Times New Roman"/>
              </w:rPr>
              <w:t xml:space="preserve">, Chief </w:t>
            </w:r>
          </w:p>
          <w:p w14:paraId="07886E17" w14:textId="77777777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Maui County Fire Department</w:t>
            </w:r>
          </w:p>
          <w:p w14:paraId="17F421E7" w14:textId="77777777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>200 Dairy Road</w:t>
            </w:r>
          </w:p>
          <w:p w14:paraId="0BC56194" w14:textId="71428CC8" w:rsidR="00082CC9" w:rsidRPr="00C808B5" w:rsidRDefault="00082CC9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Kahului, </w:t>
            </w:r>
            <w:r w:rsidR="00E72F2F" w:rsidRPr="00C808B5">
              <w:rPr>
                <w:rFonts w:ascii="Times New Roman" w:hAnsi="Times New Roman" w:cs="Times New Roman"/>
              </w:rPr>
              <w:t>Hawaii 96732</w:t>
            </w:r>
          </w:p>
          <w:p w14:paraId="2E3D2942" w14:textId="77777777" w:rsidR="00D463FE" w:rsidRPr="00C808B5" w:rsidRDefault="00D463FE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</w:p>
          <w:p w14:paraId="7B648F2E" w14:textId="0479AA05" w:rsidR="00C808B5" w:rsidRPr="00C808B5" w:rsidRDefault="00C808B5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Phone: </w:t>
            </w:r>
            <w:r w:rsidR="000535EC">
              <w:rPr>
                <w:rFonts w:ascii="Times New Roman" w:hAnsi="Times New Roman" w:cs="Times New Roman"/>
              </w:rPr>
              <w:tab/>
            </w:r>
            <w:r w:rsidR="00E72F2F">
              <w:rPr>
                <w:rFonts w:ascii="Times New Roman" w:hAnsi="Times New Roman" w:cs="Times New Roman"/>
              </w:rPr>
              <w:t>808 270</w:t>
            </w:r>
            <w:r w:rsidRPr="00C808B5">
              <w:rPr>
                <w:rFonts w:ascii="Times New Roman" w:hAnsi="Times New Roman" w:cs="Times New Roman"/>
              </w:rPr>
              <w:t>-7561</w:t>
            </w:r>
          </w:p>
          <w:p w14:paraId="5BD5DF7B" w14:textId="210860D8" w:rsidR="00082CC9" w:rsidRPr="00C808B5" w:rsidRDefault="00D463FE" w:rsidP="000535EC">
            <w:pPr>
              <w:tabs>
                <w:tab w:val="left" w:pos="792"/>
              </w:tabs>
              <w:rPr>
                <w:rFonts w:ascii="Times New Roman" w:hAnsi="Times New Roman" w:cs="Times New Roman"/>
              </w:rPr>
            </w:pPr>
            <w:r w:rsidRPr="00C808B5">
              <w:rPr>
                <w:rFonts w:ascii="Times New Roman" w:hAnsi="Times New Roman" w:cs="Times New Roman"/>
              </w:rPr>
              <w:t xml:space="preserve">Fax: </w:t>
            </w:r>
            <w:r w:rsidR="000535EC">
              <w:rPr>
                <w:rFonts w:ascii="Times New Roman" w:hAnsi="Times New Roman" w:cs="Times New Roman"/>
              </w:rPr>
              <w:tab/>
            </w:r>
            <w:r w:rsidR="00E72F2F">
              <w:rPr>
                <w:rFonts w:ascii="Times New Roman" w:hAnsi="Times New Roman" w:cs="Times New Roman"/>
              </w:rPr>
              <w:t>808 270</w:t>
            </w:r>
            <w:r w:rsidRPr="00C808B5">
              <w:rPr>
                <w:rFonts w:ascii="Times New Roman" w:hAnsi="Times New Roman" w:cs="Times New Roman"/>
              </w:rPr>
              <w:t>-7919</w:t>
            </w:r>
          </w:p>
        </w:tc>
      </w:tr>
    </w:tbl>
    <w:p w14:paraId="6D02E7A6" w14:textId="2C5DE2AE" w:rsidR="00CF2C69" w:rsidRDefault="00CF2C69">
      <w:pPr>
        <w:rPr>
          <w:rFonts w:ascii="Times New Roman" w:hAnsi="Times New Roman" w:cs="Times New Roman"/>
        </w:rPr>
      </w:pPr>
    </w:p>
    <w:p w14:paraId="28CDF718" w14:textId="77777777" w:rsidR="00182D79" w:rsidRPr="00182D79" w:rsidRDefault="00182D79" w:rsidP="00182D79">
      <w:pPr>
        <w:jc w:val="right"/>
        <w:rPr>
          <w:rFonts w:ascii="Times New Roman" w:hAnsi="Times New Roman" w:cs="Times New Roman"/>
        </w:rPr>
      </w:pPr>
    </w:p>
    <w:sectPr w:rsidR="00182D79" w:rsidRPr="00182D79" w:rsidSect="00984A42">
      <w:headerReference w:type="default" r:id="rId9"/>
      <w:footerReference w:type="default" r:id="rId10"/>
      <w:pgSz w:w="12240" w:h="15840"/>
      <w:pgMar w:top="1354" w:right="1440" w:bottom="547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9764" w14:textId="77777777" w:rsidR="002542BB" w:rsidRDefault="002542BB" w:rsidP="00082CC9">
      <w:r>
        <w:separator/>
      </w:r>
    </w:p>
  </w:endnote>
  <w:endnote w:type="continuationSeparator" w:id="0">
    <w:p w14:paraId="75C0D7CA" w14:textId="77777777" w:rsidR="002542BB" w:rsidRDefault="002542BB" w:rsidP="00082CC9">
      <w:r>
        <w:continuationSeparator/>
      </w:r>
    </w:p>
  </w:endnote>
  <w:endnote w:type="continuationNotice" w:id="1">
    <w:p w14:paraId="237F1DC2" w14:textId="77777777" w:rsidR="002542BB" w:rsidRDefault="00254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8B23" w14:textId="4964B80E" w:rsidR="00CB0690" w:rsidRPr="00CB0690" w:rsidRDefault="00E2490B" w:rsidP="00CB069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Revised </w:t>
    </w:r>
    <w:r w:rsidR="00390CDD">
      <w:rPr>
        <w:rFonts w:ascii="Times New Roman" w:hAnsi="Times New Roman" w:cs="Times New Roman"/>
        <w:sz w:val="16"/>
        <w:szCs w:val="16"/>
      </w:rPr>
      <w:t>11</w:t>
    </w:r>
    <w:r w:rsidR="00182D79">
      <w:rPr>
        <w:rFonts w:ascii="Times New Roman" w:hAnsi="Times New Roman" w:cs="Times New Roman"/>
        <w:sz w:val="16"/>
        <w:szCs w:val="16"/>
      </w:rPr>
      <w:t>/2</w:t>
    </w:r>
    <w:r w:rsidR="00984A42">
      <w:rPr>
        <w:rFonts w:ascii="Times New Roman" w:hAnsi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B4D3" w14:textId="77777777" w:rsidR="002542BB" w:rsidRDefault="002542BB" w:rsidP="00082CC9">
      <w:r>
        <w:separator/>
      </w:r>
    </w:p>
  </w:footnote>
  <w:footnote w:type="continuationSeparator" w:id="0">
    <w:p w14:paraId="253BB00F" w14:textId="77777777" w:rsidR="002542BB" w:rsidRDefault="002542BB" w:rsidP="00082CC9">
      <w:r>
        <w:continuationSeparator/>
      </w:r>
    </w:p>
  </w:footnote>
  <w:footnote w:type="continuationNotice" w:id="1">
    <w:p w14:paraId="45854231" w14:textId="77777777" w:rsidR="002542BB" w:rsidRDefault="00254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9DA1" w14:textId="09C262C5" w:rsidR="00082CC9" w:rsidRPr="00082CC9" w:rsidRDefault="004F15F2" w:rsidP="004F15F2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proofErr w:type="gramStart"/>
    <w:r w:rsidR="00082CC9" w:rsidRPr="00082CC9">
      <w:rPr>
        <w:rFonts w:ascii="Times New Roman" w:hAnsi="Times New Roman" w:cs="Times New Roman"/>
        <w:b/>
        <w:sz w:val="24"/>
        <w:szCs w:val="24"/>
      </w:rPr>
      <w:t>A</w:t>
    </w:r>
    <w:r w:rsidR="00E12931">
      <w:rPr>
        <w:rFonts w:ascii="Times New Roman" w:hAnsi="Times New Roman" w:cs="Times New Roman"/>
        <w:b/>
        <w:sz w:val="24"/>
        <w:szCs w:val="24"/>
      </w:rPr>
      <w:t>ttach</w:t>
    </w:r>
    <w:r w:rsidR="00CD3F4D">
      <w:rPr>
        <w:rFonts w:ascii="Times New Roman" w:hAnsi="Times New Roman" w:cs="Times New Roman"/>
        <w:b/>
        <w:sz w:val="24"/>
        <w:szCs w:val="24"/>
      </w:rPr>
      <w:t xml:space="preserve">ment </w:t>
    </w:r>
    <w:r w:rsidR="00082CC9" w:rsidRPr="00082CC9">
      <w:rPr>
        <w:rFonts w:ascii="Times New Roman" w:hAnsi="Times New Roman" w:cs="Times New Roman"/>
        <w:b/>
        <w:sz w:val="24"/>
        <w:szCs w:val="24"/>
      </w:rPr>
      <w:t xml:space="preserve"> </w:t>
    </w:r>
    <w:r w:rsidR="00907D99">
      <w:rPr>
        <w:rFonts w:ascii="Times New Roman" w:hAnsi="Times New Roman" w:cs="Times New Roman"/>
        <w:b/>
        <w:sz w:val="24"/>
        <w:szCs w:val="24"/>
      </w:rPr>
      <w:t>3</w:t>
    </w:r>
    <w:proofErr w:type="gramEnd"/>
    <w:r w:rsidR="00907D99">
      <w:rPr>
        <w:rFonts w:ascii="Times New Roman" w:hAnsi="Times New Roman" w:cs="Times New Roman"/>
        <w:b/>
        <w:sz w:val="24"/>
        <w:szCs w:val="24"/>
      </w:rPr>
      <w:t>-</w:t>
    </w:r>
    <w:r w:rsidR="00152347">
      <w:rPr>
        <w:rFonts w:ascii="Times New Roman" w:hAnsi="Times New Roman" w:cs="Times New Roman"/>
        <w:b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7E0E"/>
    <w:multiLevelType w:val="hybridMultilevel"/>
    <w:tmpl w:val="53EAB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C9"/>
    <w:rsid w:val="00042943"/>
    <w:rsid w:val="000535EC"/>
    <w:rsid w:val="0006203A"/>
    <w:rsid w:val="00070811"/>
    <w:rsid w:val="00082CC9"/>
    <w:rsid w:val="00086D8A"/>
    <w:rsid w:val="000870AD"/>
    <w:rsid w:val="00087989"/>
    <w:rsid w:val="000957B3"/>
    <w:rsid w:val="000A1268"/>
    <w:rsid w:val="000B787F"/>
    <w:rsid w:val="000D21AB"/>
    <w:rsid w:val="000F18DB"/>
    <w:rsid w:val="00112009"/>
    <w:rsid w:val="00152347"/>
    <w:rsid w:val="00182D79"/>
    <w:rsid w:val="00194BBD"/>
    <w:rsid w:val="001954F9"/>
    <w:rsid w:val="001964EB"/>
    <w:rsid w:val="002366E6"/>
    <w:rsid w:val="00240553"/>
    <w:rsid w:val="002542BB"/>
    <w:rsid w:val="002571FE"/>
    <w:rsid w:val="00263964"/>
    <w:rsid w:val="00285AD6"/>
    <w:rsid w:val="002961B7"/>
    <w:rsid w:val="002A7D84"/>
    <w:rsid w:val="002B4159"/>
    <w:rsid w:val="002C3D07"/>
    <w:rsid w:val="002F118A"/>
    <w:rsid w:val="002F2C92"/>
    <w:rsid w:val="002F445C"/>
    <w:rsid w:val="002F7D21"/>
    <w:rsid w:val="00306C14"/>
    <w:rsid w:val="0033219B"/>
    <w:rsid w:val="00340D71"/>
    <w:rsid w:val="00347951"/>
    <w:rsid w:val="0038109A"/>
    <w:rsid w:val="003861A2"/>
    <w:rsid w:val="00390CDD"/>
    <w:rsid w:val="003A115B"/>
    <w:rsid w:val="003A40EF"/>
    <w:rsid w:val="003C38B1"/>
    <w:rsid w:val="003D5E70"/>
    <w:rsid w:val="0040086B"/>
    <w:rsid w:val="004022CA"/>
    <w:rsid w:val="00414ECC"/>
    <w:rsid w:val="00417ACA"/>
    <w:rsid w:val="0045020F"/>
    <w:rsid w:val="0045219D"/>
    <w:rsid w:val="004562C7"/>
    <w:rsid w:val="00466B57"/>
    <w:rsid w:val="00471854"/>
    <w:rsid w:val="00484D1E"/>
    <w:rsid w:val="004B40CF"/>
    <w:rsid w:val="004E3D73"/>
    <w:rsid w:val="004E4B8E"/>
    <w:rsid w:val="004F15F2"/>
    <w:rsid w:val="00506837"/>
    <w:rsid w:val="0052526C"/>
    <w:rsid w:val="00536385"/>
    <w:rsid w:val="00563156"/>
    <w:rsid w:val="005A0064"/>
    <w:rsid w:val="005A0291"/>
    <w:rsid w:val="005B0B8C"/>
    <w:rsid w:val="005B233C"/>
    <w:rsid w:val="005C1353"/>
    <w:rsid w:val="005D6EEA"/>
    <w:rsid w:val="005E6635"/>
    <w:rsid w:val="00600962"/>
    <w:rsid w:val="00612C07"/>
    <w:rsid w:val="0061738A"/>
    <w:rsid w:val="00653169"/>
    <w:rsid w:val="00692F35"/>
    <w:rsid w:val="00695941"/>
    <w:rsid w:val="00700605"/>
    <w:rsid w:val="00712E00"/>
    <w:rsid w:val="00713489"/>
    <w:rsid w:val="00725868"/>
    <w:rsid w:val="00730580"/>
    <w:rsid w:val="007355D5"/>
    <w:rsid w:val="007541F2"/>
    <w:rsid w:val="0079581F"/>
    <w:rsid w:val="007A06D6"/>
    <w:rsid w:val="007B6EFB"/>
    <w:rsid w:val="007C486C"/>
    <w:rsid w:val="007D58D7"/>
    <w:rsid w:val="007E67B3"/>
    <w:rsid w:val="007F4774"/>
    <w:rsid w:val="007F7B5E"/>
    <w:rsid w:val="008006A7"/>
    <w:rsid w:val="008015C0"/>
    <w:rsid w:val="008275DA"/>
    <w:rsid w:val="00834F25"/>
    <w:rsid w:val="00843496"/>
    <w:rsid w:val="008756C7"/>
    <w:rsid w:val="00875825"/>
    <w:rsid w:val="00892129"/>
    <w:rsid w:val="00895801"/>
    <w:rsid w:val="008A2E4A"/>
    <w:rsid w:val="008C108A"/>
    <w:rsid w:val="008C39A4"/>
    <w:rsid w:val="008C5BA3"/>
    <w:rsid w:val="008E0B40"/>
    <w:rsid w:val="008E1BC4"/>
    <w:rsid w:val="008E4A52"/>
    <w:rsid w:val="008E5B99"/>
    <w:rsid w:val="00902DA7"/>
    <w:rsid w:val="009064EA"/>
    <w:rsid w:val="00907D99"/>
    <w:rsid w:val="0092087C"/>
    <w:rsid w:val="00923F3B"/>
    <w:rsid w:val="0092415C"/>
    <w:rsid w:val="009377F7"/>
    <w:rsid w:val="00937E39"/>
    <w:rsid w:val="00951ECE"/>
    <w:rsid w:val="00961700"/>
    <w:rsid w:val="009624E6"/>
    <w:rsid w:val="009718E6"/>
    <w:rsid w:val="00977B98"/>
    <w:rsid w:val="00984A42"/>
    <w:rsid w:val="0099177D"/>
    <w:rsid w:val="0099586B"/>
    <w:rsid w:val="009C6462"/>
    <w:rsid w:val="00A30A0D"/>
    <w:rsid w:val="00A54BBF"/>
    <w:rsid w:val="00A579E7"/>
    <w:rsid w:val="00A63019"/>
    <w:rsid w:val="00A63417"/>
    <w:rsid w:val="00A97C16"/>
    <w:rsid w:val="00AA41AD"/>
    <w:rsid w:val="00AB2BEE"/>
    <w:rsid w:val="00AC68B3"/>
    <w:rsid w:val="00AD3BBC"/>
    <w:rsid w:val="00AF7D8E"/>
    <w:rsid w:val="00B001DB"/>
    <w:rsid w:val="00B21573"/>
    <w:rsid w:val="00B26349"/>
    <w:rsid w:val="00B43B66"/>
    <w:rsid w:val="00B50009"/>
    <w:rsid w:val="00B56D07"/>
    <w:rsid w:val="00B606D7"/>
    <w:rsid w:val="00B85B38"/>
    <w:rsid w:val="00B938BE"/>
    <w:rsid w:val="00BA26B3"/>
    <w:rsid w:val="00BA2C9B"/>
    <w:rsid w:val="00BD40AC"/>
    <w:rsid w:val="00BE4D32"/>
    <w:rsid w:val="00BE60DC"/>
    <w:rsid w:val="00BE6F5E"/>
    <w:rsid w:val="00BF7F72"/>
    <w:rsid w:val="00C05363"/>
    <w:rsid w:val="00C11FD2"/>
    <w:rsid w:val="00C15BB2"/>
    <w:rsid w:val="00C332D0"/>
    <w:rsid w:val="00C336E4"/>
    <w:rsid w:val="00C53021"/>
    <w:rsid w:val="00C6545A"/>
    <w:rsid w:val="00C7377E"/>
    <w:rsid w:val="00C808B5"/>
    <w:rsid w:val="00C81BE3"/>
    <w:rsid w:val="00C95EEF"/>
    <w:rsid w:val="00CB0690"/>
    <w:rsid w:val="00CC5C69"/>
    <w:rsid w:val="00CD3F4D"/>
    <w:rsid w:val="00CD44B2"/>
    <w:rsid w:val="00CF0461"/>
    <w:rsid w:val="00CF2C69"/>
    <w:rsid w:val="00D125AA"/>
    <w:rsid w:val="00D12B58"/>
    <w:rsid w:val="00D463FE"/>
    <w:rsid w:val="00D52C9C"/>
    <w:rsid w:val="00D630F3"/>
    <w:rsid w:val="00D92B40"/>
    <w:rsid w:val="00D96A58"/>
    <w:rsid w:val="00E12931"/>
    <w:rsid w:val="00E13ADA"/>
    <w:rsid w:val="00E2490B"/>
    <w:rsid w:val="00E71FD0"/>
    <w:rsid w:val="00E72F2F"/>
    <w:rsid w:val="00E747CB"/>
    <w:rsid w:val="00E75ECF"/>
    <w:rsid w:val="00EB4A72"/>
    <w:rsid w:val="00EB67AA"/>
    <w:rsid w:val="00EE7F11"/>
    <w:rsid w:val="00F2319C"/>
    <w:rsid w:val="00F27422"/>
    <w:rsid w:val="00F50434"/>
    <w:rsid w:val="00F554CF"/>
    <w:rsid w:val="00F66427"/>
    <w:rsid w:val="00F76890"/>
    <w:rsid w:val="00F7706D"/>
    <w:rsid w:val="00F81CB7"/>
    <w:rsid w:val="00F93672"/>
    <w:rsid w:val="00FA21FC"/>
    <w:rsid w:val="00FA3B56"/>
    <w:rsid w:val="00FF0545"/>
    <w:rsid w:val="00FF1787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7883"/>
  <w15:docId w15:val="{E9D83B5B-4702-4742-9EED-0E123F9E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E4B8E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table" w:styleId="TableGrid">
    <w:name w:val="Table Grid"/>
    <w:basedOn w:val="TableNormal"/>
    <w:uiPriority w:val="59"/>
    <w:rsid w:val="0008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CC9"/>
  </w:style>
  <w:style w:type="paragraph" w:styleId="Footer">
    <w:name w:val="footer"/>
    <w:basedOn w:val="Normal"/>
    <w:link w:val="FooterChar"/>
    <w:uiPriority w:val="99"/>
    <w:unhideWhenUsed/>
    <w:rsid w:val="00082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CC9"/>
  </w:style>
  <w:style w:type="character" w:styleId="Hyperlink">
    <w:name w:val="Hyperlink"/>
    <w:basedOn w:val="DefaultParagraphFont"/>
    <w:uiPriority w:val="99"/>
    <w:unhideWhenUsed/>
    <w:rsid w:val="00CF2C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0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DHazmatTRB@honolulu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@honolulu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1727</Characters>
  <Application>Microsoft Office Word</Application>
  <DocSecurity>0</DocSecurity>
  <Lines>105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goto</dc:creator>
  <cp:lastModifiedBy>Leonida, Sharon L</cp:lastModifiedBy>
  <cp:revision>3</cp:revision>
  <cp:lastPrinted>2026-01-22T23:47:00Z</cp:lastPrinted>
  <dcterms:created xsi:type="dcterms:W3CDTF">2026-01-09T19:53:00Z</dcterms:created>
  <dcterms:modified xsi:type="dcterms:W3CDTF">2026-01-22T23:47:00Z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cfa65894-093c-499c-985c-4ea558ebe444</vt:lpwstr>
  </property>
</Properties>
</file>