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6392" w14:textId="77777777" w:rsidR="00BC05C7" w:rsidRDefault="005601E5">
      <w:pPr>
        <w:pStyle w:val="Heading1"/>
        <w:spacing w:before="155"/>
        <w:rPr>
          <w:b w:val="0"/>
          <w:bCs w:val="0"/>
        </w:rPr>
      </w:pPr>
      <w:r>
        <w:t>REPORTING</w:t>
      </w:r>
      <w:r>
        <w:rPr>
          <w:spacing w:val="-13"/>
        </w:rPr>
        <w:t xml:space="preserve"> </w:t>
      </w:r>
      <w:r>
        <w:t>YEAR:</w:t>
      </w:r>
    </w:p>
    <w:p w14:paraId="787ABFD0" w14:textId="77777777" w:rsidR="00BC05C7" w:rsidRDefault="005601E5">
      <w:pPr>
        <w:spacing w:before="4"/>
        <w:ind w:left="256"/>
        <w:rPr>
          <w:rFonts w:ascii="Arial" w:eastAsia="Arial" w:hAnsi="Arial" w:cs="Arial"/>
        </w:rPr>
      </w:pPr>
      <w:r>
        <w:rPr>
          <w:rFonts w:ascii="Arial"/>
          <w:b/>
        </w:rPr>
        <w:t xml:space="preserve">$200.00 FILING FEE </w:t>
      </w:r>
      <w:r>
        <w:rPr>
          <w:rFonts w:ascii="Arial"/>
          <w:b/>
          <w:u w:val="thick" w:color="000000"/>
        </w:rPr>
        <w:t>PER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</w:rPr>
        <w:t>FACILITY</w:t>
      </w:r>
    </w:p>
    <w:p w14:paraId="181D955C" w14:textId="77777777" w:rsidR="00BC05C7" w:rsidRDefault="005601E5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  <w:r>
        <w:br w:type="column"/>
      </w:r>
    </w:p>
    <w:p w14:paraId="41F7BB92" w14:textId="77777777" w:rsidR="00BC05C7" w:rsidRDefault="005601E5">
      <w:pPr>
        <w:ind w:left="211" w:firstLine="137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STATE OF HAWAII CHEMICAL INVENTORY FORM (TIER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II)</w:t>
      </w:r>
    </w:p>
    <w:p w14:paraId="57E39F03" w14:textId="77777777" w:rsidR="00BC05C7" w:rsidRDefault="005601E5">
      <w:pPr>
        <w:pStyle w:val="Heading1"/>
        <w:spacing w:line="267" w:lineRule="exact"/>
        <w:ind w:left="2135"/>
        <w:rPr>
          <w:rFonts w:cs="Arial"/>
          <w:b w:val="0"/>
          <w:bCs w:val="0"/>
        </w:rPr>
      </w:pPr>
      <w:r>
        <w:rPr>
          <w:b w:val="0"/>
          <w:spacing w:val="-6"/>
        </w:rPr>
        <w:br w:type="column"/>
      </w:r>
      <w:r>
        <w:rPr>
          <w:spacing w:val="-6"/>
        </w:rPr>
        <w:t>ATTACHMENT</w:t>
      </w:r>
      <w:r>
        <w:rPr>
          <w:spacing w:val="6"/>
        </w:rPr>
        <w:t xml:space="preserve"> </w:t>
      </w:r>
      <w:r>
        <w:rPr>
          <w:spacing w:val="-6"/>
        </w:rPr>
        <w:t>5-A-1</w:t>
      </w:r>
    </w:p>
    <w:p w14:paraId="52582129" w14:textId="77777777" w:rsidR="00BC05C7" w:rsidRDefault="005601E5">
      <w:pPr>
        <w:pStyle w:val="BodyText"/>
        <w:spacing w:line="152" w:lineRule="exact"/>
        <w:rPr>
          <w:b w:val="0"/>
          <w:bCs w:val="0"/>
        </w:rPr>
      </w:pPr>
      <w:r>
        <w:t>Refer to Attachment 5 for instructions on completing this</w:t>
      </w:r>
      <w:r>
        <w:rPr>
          <w:spacing w:val="8"/>
        </w:rPr>
        <w:t xml:space="preserve"> </w:t>
      </w:r>
      <w:r>
        <w:t>form</w:t>
      </w:r>
    </w:p>
    <w:p w14:paraId="19FD1164" w14:textId="77777777" w:rsidR="00BC05C7" w:rsidRDefault="005601E5">
      <w:pPr>
        <w:spacing w:before="112"/>
        <w:ind w:left="287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Page 1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</w:p>
    <w:p w14:paraId="1C90E799" w14:textId="77777777" w:rsidR="00BC05C7" w:rsidRDefault="00BC05C7">
      <w:pPr>
        <w:rPr>
          <w:rFonts w:ascii="Arial" w:eastAsia="Arial" w:hAnsi="Arial" w:cs="Arial"/>
          <w:sz w:val="24"/>
          <w:szCs w:val="24"/>
        </w:rPr>
        <w:sectPr w:rsidR="00BC05C7">
          <w:type w:val="continuous"/>
          <w:pgSz w:w="15840" w:h="12240" w:orient="landscape"/>
          <w:pgMar w:top="260" w:right="460" w:bottom="280" w:left="600" w:header="720" w:footer="720" w:gutter="0"/>
          <w:cols w:num="3" w:space="720" w:equalWidth="0">
            <w:col w:w="3898" w:space="621"/>
            <w:col w:w="5441" w:space="139"/>
            <w:col w:w="4681"/>
          </w:cols>
        </w:sectPr>
      </w:pPr>
    </w:p>
    <w:p w14:paraId="7E1189E2" w14:textId="77777777" w:rsidR="00BC05C7" w:rsidRDefault="00BC05C7">
      <w:pPr>
        <w:spacing w:before="7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641"/>
        <w:gridCol w:w="658"/>
        <w:gridCol w:w="424"/>
        <w:gridCol w:w="577"/>
        <w:gridCol w:w="530"/>
        <w:gridCol w:w="617"/>
        <w:gridCol w:w="477"/>
        <w:gridCol w:w="1321"/>
        <w:gridCol w:w="842"/>
        <w:gridCol w:w="149"/>
        <w:gridCol w:w="917"/>
        <w:gridCol w:w="703"/>
        <w:gridCol w:w="360"/>
        <w:gridCol w:w="271"/>
        <w:gridCol w:w="720"/>
        <w:gridCol w:w="1322"/>
        <w:gridCol w:w="2840"/>
      </w:tblGrid>
      <w:tr w:rsidR="00BC05C7" w14:paraId="46AB79E3" w14:textId="77777777">
        <w:trPr>
          <w:trHeight w:hRule="exact" w:val="298"/>
        </w:trPr>
        <w:tc>
          <w:tcPr>
            <w:tcW w:w="723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390E0" w14:textId="77777777" w:rsidR="00BC05C7" w:rsidRDefault="005601E5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7"/>
                <w:sz w:val="20"/>
              </w:rPr>
              <w:t>FACILITY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pacing w:val="18"/>
                <w:sz w:val="20"/>
              </w:rPr>
              <w:t>IDENTIFICATION</w:t>
            </w:r>
          </w:p>
        </w:tc>
        <w:tc>
          <w:tcPr>
            <w:tcW w:w="7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3998E6" w14:textId="77777777" w:rsidR="00BC05C7" w:rsidRDefault="005601E5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6"/>
                <w:sz w:val="20"/>
              </w:rPr>
              <w:t xml:space="preserve">OWNER/ </w:t>
            </w:r>
            <w:r>
              <w:rPr>
                <w:rFonts w:ascii="Arial"/>
                <w:b/>
                <w:spacing w:val="17"/>
                <w:sz w:val="20"/>
              </w:rPr>
              <w:t>OPERATOR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18"/>
                <w:sz w:val="20"/>
              </w:rPr>
              <w:t>IDENTIFICATION</w:t>
            </w:r>
          </w:p>
        </w:tc>
      </w:tr>
      <w:tr w:rsidR="00BC05C7" w14:paraId="3238A084" w14:textId="77777777" w:rsidTr="00DB6A68">
        <w:trPr>
          <w:trHeight w:hRule="exact" w:val="337"/>
        </w:trPr>
        <w:tc>
          <w:tcPr>
            <w:tcW w:w="723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6FCB23" w14:textId="77777777" w:rsidR="00BC05C7" w:rsidRDefault="005601E5">
            <w:pPr>
              <w:pStyle w:val="TableParagraph"/>
              <w:spacing w:before="44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NAME:</w:t>
            </w:r>
          </w:p>
        </w:tc>
        <w:tc>
          <w:tcPr>
            <w:tcW w:w="1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AD0D71B" w14:textId="77777777" w:rsidR="00BC05C7" w:rsidRDefault="005601E5">
            <w:pPr>
              <w:pStyle w:val="TableParagraph"/>
              <w:spacing w:before="44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NAME:</w:t>
            </w:r>
          </w:p>
        </w:tc>
        <w:tc>
          <w:tcPr>
            <w:tcW w:w="70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48D8F509" w14:textId="77777777" w:rsidR="00BC05C7" w:rsidRDefault="00BC05C7"/>
        </w:tc>
        <w:tc>
          <w:tcPr>
            <w:tcW w:w="3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463D2606" w14:textId="77777777" w:rsidR="00BC05C7" w:rsidRDefault="00BC05C7"/>
        </w:tc>
        <w:tc>
          <w:tcPr>
            <w:tcW w:w="27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32E88028" w14:textId="77777777" w:rsidR="00BC05C7" w:rsidRDefault="00BC05C7"/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1C895F6B" w14:textId="77777777" w:rsidR="00BC05C7" w:rsidRDefault="00BC05C7"/>
        </w:tc>
        <w:tc>
          <w:tcPr>
            <w:tcW w:w="13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5D1E3A07" w14:textId="77777777" w:rsidR="00BC05C7" w:rsidRDefault="00BC05C7"/>
        </w:tc>
        <w:tc>
          <w:tcPr>
            <w:tcW w:w="2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BA4F42F" w14:textId="77777777" w:rsidR="00BC05C7" w:rsidRDefault="005601E5">
            <w:pPr>
              <w:pStyle w:val="TableParagraph"/>
              <w:spacing w:before="44"/>
              <w:ind w:lef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TITLE:</w:t>
            </w:r>
          </w:p>
        </w:tc>
      </w:tr>
      <w:tr w:rsidR="00DB6A68" w14:paraId="1E36D40F" w14:textId="77777777">
        <w:trPr>
          <w:trHeight w:hRule="exact" w:val="353"/>
        </w:trPr>
        <w:tc>
          <w:tcPr>
            <w:tcW w:w="723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302C6C" w14:textId="41577215" w:rsidR="00DB6A68" w:rsidRDefault="00F83BB5">
            <w:pPr>
              <w:pStyle w:val="TableParagraph"/>
              <w:spacing w:before="66"/>
              <w:ind w:left="9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HEPCRA </w:t>
            </w:r>
            <w:r w:rsidR="00CA168F">
              <w:rPr>
                <w:rFonts w:ascii="Arial"/>
                <w:sz w:val="18"/>
              </w:rPr>
              <w:t>FACILITY IDENTIFICATION NUMBER: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0124EEDC" w14:textId="77777777" w:rsidR="00DB6A68" w:rsidRDefault="00DB6A68">
            <w:pPr>
              <w:pStyle w:val="TableParagraph"/>
              <w:spacing w:before="66"/>
              <w:ind w:left="93"/>
              <w:rPr>
                <w:rFonts w:ascii="Arial"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EC31EC" w14:textId="77777777" w:rsidR="00DB6A68" w:rsidRDefault="00DB6A68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43EB37" w14:textId="77777777" w:rsidR="00DB6A68" w:rsidRDefault="00DB6A68"/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A3545A" w14:textId="77777777" w:rsidR="00DB6A68" w:rsidRDefault="00DB6A68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E7CC75" w14:textId="77777777" w:rsidR="00DB6A68" w:rsidRDefault="00DB6A68"/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39B7727" w14:textId="77777777" w:rsidR="00DB6A68" w:rsidRDefault="00DB6A68">
            <w:pPr>
              <w:pStyle w:val="TableParagraph"/>
              <w:spacing w:before="66"/>
              <w:ind w:left="340"/>
              <w:rPr>
                <w:rFonts w:ascii="Arial"/>
                <w:sz w:val="18"/>
              </w:rPr>
            </w:pPr>
          </w:p>
        </w:tc>
      </w:tr>
      <w:tr w:rsidR="00BC05C7" w14:paraId="36EC2B7E" w14:textId="77777777">
        <w:trPr>
          <w:trHeight w:hRule="exact" w:val="353"/>
        </w:trPr>
        <w:tc>
          <w:tcPr>
            <w:tcW w:w="723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72C218" w14:textId="77777777" w:rsidR="00BC05C7" w:rsidRDefault="005601E5">
            <w:pPr>
              <w:pStyle w:val="TableParagraph"/>
              <w:spacing w:before="66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STREET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ADDRESS: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6A8CD9E6" w14:textId="77777777" w:rsidR="00BC05C7" w:rsidRDefault="005601E5">
            <w:pPr>
              <w:pStyle w:val="TableParagraph"/>
              <w:spacing w:before="66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PHONE: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903BD3" w14:textId="77777777" w:rsidR="00BC05C7" w:rsidRDefault="00BC05C7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53DD61" w14:textId="77777777" w:rsidR="00BC05C7" w:rsidRDefault="00BC05C7"/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608FE7" w14:textId="77777777" w:rsidR="00BC05C7" w:rsidRDefault="00BC05C7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7D7D91" w14:textId="77777777" w:rsidR="00BC05C7" w:rsidRDefault="00BC05C7"/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C46E5D7" w14:textId="77777777" w:rsidR="00BC05C7" w:rsidRDefault="005601E5">
            <w:pPr>
              <w:pStyle w:val="TableParagraph"/>
              <w:spacing w:before="66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ALTERNATE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PHONE:</w:t>
            </w:r>
          </w:p>
        </w:tc>
      </w:tr>
      <w:tr w:rsidR="00BC05C7" w14:paraId="60566D50" w14:textId="77777777">
        <w:trPr>
          <w:trHeight w:hRule="exact" w:val="360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1D4D5811" w14:textId="77777777" w:rsidR="00BC05C7" w:rsidRDefault="005601E5">
            <w:pPr>
              <w:pStyle w:val="TableParagraph"/>
              <w:spacing w:before="71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CITY: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384F1B" w14:textId="77777777" w:rsidR="00BC05C7" w:rsidRDefault="00BC05C7"/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3F8ADC" w14:textId="77777777" w:rsidR="00BC05C7" w:rsidRDefault="00BC05C7"/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BF01C5" w14:textId="77777777" w:rsidR="00BC05C7" w:rsidRDefault="00BC05C7"/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B3D97B" w14:textId="77777777" w:rsidR="00BC05C7" w:rsidRDefault="00BC05C7"/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AB015A" w14:textId="77777777" w:rsidR="00BC05C7" w:rsidRDefault="005601E5">
            <w:pPr>
              <w:pStyle w:val="TableParagraph"/>
              <w:spacing w:before="71"/>
              <w:ind w:left="263" w:right="-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STATE: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HI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5F9FFB" w14:textId="77777777" w:rsidR="00BC05C7" w:rsidRDefault="00BC05C7"/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892233" w14:textId="77777777" w:rsidR="00BC05C7" w:rsidRDefault="005601E5">
            <w:pPr>
              <w:pStyle w:val="TableParagraph"/>
              <w:spacing w:before="71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ZIP: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7F1B2F9" w14:textId="77777777" w:rsidR="00BC05C7" w:rsidRDefault="00BC05C7"/>
        </w:tc>
        <w:tc>
          <w:tcPr>
            <w:tcW w:w="728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6C005B" w14:textId="77777777" w:rsidR="00BC05C7" w:rsidRDefault="005601E5">
            <w:pPr>
              <w:pStyle w:val="TableParagraph"/>
              <w:spacing w:before="71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MAILING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ADDRESS:</w:t>
            </w:r>
          </w:p>
        </w:tc>
      </w:tr>
      <w:tr w:rsidR="00BC05C7" w14:paraId="2A35BBA9" w14:textId="77777777">
        <w:trPr>
          <w:trHeight w:hRule="exact" w:val="360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6EAC7020" w14:textId="77777777" w:rsidR="00BC05C7" w:rsidRDefault="005601E5">
            <w:pPr>
              <w:pStyle w:val="TableParagraph"/>
              <w:spacing w:before="71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LATITUDE: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566233" w14:textId="77777777" w:rsidR="00BC05C7" w:rsidRDefault="00BC05C7"/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0231FE" w14:textId="77777777" w:rsidR="00BC05C7" w:rsidRDefault="00BC05C7"/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44B397" w14:textId="77777777" w:rsidR="00BC05C7" w:rsidRDefault="005601E5">
            <w:pPr>
              <w:pStyle w:val="TableParagraph"/>
              <w:spacing w:before="71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LONGITUDE: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AA8B48" w14:textId="77777777" w:rsidR="00BC05C7" w:rsidRDefault="00BC05C7"/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AE4AC9" w14:textId="77777777" w:rsidR="00BC05C7" w:rsidRDefault="00BC05C7"/>
        </w:tc>
        <w:tc>
          <w:tcPr>
            <w:tcW w:w="2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477BDC9" w14:textId="77777777" w:rsidR="00BC05C7" w:rsidRDefault="005601E5">
            <w:pPr>
              <w:pStyle w:val="TableParagraph"/>
              <w:tabs>
                <w:tab w:val="left" w:pos="1789"/>
              </w:tabs>
              <w:spacing w:before="71"/>
              <w:ind w:left="6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COUNTRY:</w:t>
            </w:r>
            <w:r>
              <w:rPr>
                <w:rFonts w:ascii="Arial"/>
                <w:spacing w:val="-1"/>
                <w:sz w:val="18"/>
              </w:rPr>
              <w:tab/>
              <w:t>US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0B8ADC6" w14:textId="77777777" w:rsidR="00BC05C7" w:rsidRDefault="005601E5">
            <w:pPr>
              <w:pStyle w:val="TableParagraph"/>
              <w:spacing w:before="71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CITY: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EF5209" w14:textId="77777777" w:rsidR="00BC05C7" w:rsidRDefault="00BC05C7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2AD33A" w14:textId="77777777" w:rsidR="00BC05C7" w:rsidRDefault="00BC05C7"/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F61524" w14:textId="77777777" w:rsidR="00BC05C7" w:rsidRDefault="00BC05C7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95BAFB" w14:textId="77777777" w:rsidR="00BC05C7" w:rsidRDefault="00BC05C7"/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3302CE" w14:textId="77777777" w:rsidR="00BC05C7" w:rsidRDefault="005601E5">
            <w:pPr>
              <w:pStyle w:val="TableParagraph"/>
              <w:spacing w:before="71"/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STATE: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DFF6796" w14:textId="77777777" w:rsidR="00BC05C7" w:rsidRDefault="005601E5">
            <w:pPr>
              <w:pStyle w:val="TableParagraph"/>
              <w:spacing w:before="71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ZIP:</w:t>
            </w:r>
          </w:p>
        </w:tc>
      </w:tr>
      <w:tr w:rsidR="00BC05C7" w14:paraId="2ED69427" w14:textId="77777777">
        <w:trPr>
          <w:trHeight w:hRule="exact" w:val="377"/>
        </w:trPr>
        <w:tc>
          <w:tcPr>
            <w:tcW w:w="459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6A6D17E3" w14:textId="77777777" w:rsidR="00BC05C7" w:rsidRDefault="005601E5">
            <w:pPr>
              <w:pStyle w:val="TableParagraph"/>
              <w:spacing w:before="78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facility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manned?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2"/>
                <w:sz w:val="18"/>
                <w:szCs w:val="18"/>
              </w:rPr>
              <w:t>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MANNED 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proofErr w:type="gramEnd"/>
            <w:r>
              <w:rPr>
                <w:rFonts w:ascii="Wingdings" w:eastAsia="Wingdings" w:hAnsi="Wingdings" w:cs="Wingdings"/>
                <w:spacing w:val="-132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UNMANNED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3A42F7" w14:textId="77777777" w:rsidR="00BC05C7" w:rsidRDefault="005601E5">
            <w:pPr>
              <w:pStyle w:val="TableParagraph"/>
              <w:spacing w:line="182" w:lineRule="exact"/>
              <w:ind w:left="105" w:righ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Maximum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 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Occupants: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4280653" w14:textId="77777777" w:rsidR="00BC05C7" w:rsidRDefault="00BC05C7"/>
        </w:tc>
        <w:tc>
          <w:tcPr>
            <w:tcW w:w="7282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877D15" w14:textId="77777777" w:rsidR="00BC05C7" w:rsidRDefault="005601E5">
            <w:pPr>
              <w:pStyle w:val="TableParagraph"/>
              <w:spacing w:before="78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E-MAIL:</w:t>
            </w:r>
          </w:p>
        </w:tc>
      </w:tr>
      <w:tr w:rsidR="00BC05C7" w14:paraId="43E1C477" w14:textId="77777777">
        <w:trPr>
          <w:trHeight w:hRule="exact" w:val="350"/>
        </w:trPr>
        <w:tc>
          <w:tcPr>
            <w:tcW w:w="24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78FE6A04" w14:textId="77777777" w:rsidR="00BC05C7" w:rsidRDefault="005601E5">
            <w:pPr>
              <w:pStyle w:val="TableParagraph"/>
              <w:spacing w:before="46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RMP: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spacing w:val="-176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spacing w:val="-142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361117" w14:textId="77777777" w:rsidR="00BC05C7" w:rsidRDefault="00BC05C7"/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3A8016" w14:textId="77777777" w:rsidR="00BC05C7" w:rsidRDefault="00BC05C7"/>
        </w:tc>
        <w:tc>
          <w:tcPr>
            <w:tcW w:w="2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50B8F0" w14:textId="77777777" w:rsidR="00BC05C7" w:rsidRDefault="005601E5">
            <w:pPr>
              <w:pStyle w:val="TableParagraph"/>
              <w:spacing w:before="46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EPCRA: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spacing w:val="-175"/>
                <w:sz w:val="24"/>
                <w:szCs w:val="24"/>
              </w:rPr>
              <w:t>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proofErr w:type="gramEnd"/>
            <w:r>
              <w:rPr>
                <w:rFonts w:ascii="Wingdings" w:eastAsia="Wingdings" w:hAnsi="Wingdings" w:cs="Wingdings"/>
                <w:spacing w:val="-191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2D3AD12" w14:textId="77777777" w:rsidR="00BC05C7" w:rsidRDefault="00BC05C7"/>
        </w:tc>
        <w:tc>
          <w:tcPr>
            <w:tcW w:w="72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37C3B" w14:textId="77777777" w:rsidR="00BC05C7" w:rsidRDefault="005601E5">
            <w:pPr>
              <w:pStyle w:val="TableParagraph"/>
              <w:spacing w:before="52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17"/>
                <w:sz w:val="20"/>
              </w:rPr>
              <w:t>EMERGENCY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pacing w:val="15"/>
                <w:sz w:val="20"/>
              </w:rPr>
              <w:t>CONT</w:t>
            </w:r>
            <w:r>
              <w:rPr>
                <w:rFonts w:ascii="Arial"/>
                <w:b/>
                <w:spacing w:val="-31"/>
                <w:sz w:val="20"/>
              </w:rPr>
              <w:t xml:space="preserve"> </w:t>
            </w:r>
            <w:r>
              <w:rPr>
                <w:rFonts w:ascii="Arial"/>
                <w:b/>
                <w:spacing w:val="14"/>
                <w:sz w:val="20"/>
              </w:rPr>
              <w:t>ACTS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12"/>
              </w:rPr>
              <w:t>(Please</w:t>
            </w:r>
            <w:r>
              <w:rPr>
                <w:rFonts w:asci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i/>
                <w:sz w:val="12"/>
              </w:rPr>
              <w:t>provide</w:t>
            </w:r>
            <w:r>
              <w:rPr>
                <w:rFonts w:ascii="Arial"/>
                <w:b/>
                <w:i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i/>
                <w:sz w:val="12"/>
              </w:rPr>
              <w:t>a</w:t>
            </w:r>
            <w:r>
              <w:rPr>
                <w:rFonts w:asci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i/>
                <w:sz w:val="12"/>
              </w:rPr>
              <w:t>primary</w:t>
            </w:r>
            <w:r>
              <w:rPr>
                <w:rFonts w:asci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i/>
                <w:sz w:val="12"/>
                <w:u w:val="single" w:color="000000"/>
              </w:rPr>
              <w:t>and</w:t>
            </w:r>
            <w:r>
              <w:rPr>
                <w:rFonts w:ascii="Arial"/>
                <w:b/>
                <w:i/>
                <w:spacing w:val="-4"/>
                <w:sz w:val="12"/>
                <w:u w:val="single" w:color="000000"/>
              </w:rPr>
              <w:t xml:space="preserve"> </w:t>
            </w:r>
            <w:r>
              <w:rPr>
                <w:rFonts w:ascii="Arial"/>
                <w:b/>
                <w:i/>
                <w:sz w:val="12"/>
              </w:rPr>
              <w:t>a</w:t>
            </w:r>
            <w:r>
              <w:rPr>
                <w:rFonts w:asci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i/>
                <w:sz w:val="12"/>
              </w:rPr>
              <w:t>secondary</w:t>
            </w:r>
            <w:r>
              <w:rPr>
                <w:rFonts w:asci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i/>
                <w:sz w:val="12"/>
              </w:rPr>
              <w:t>emergency</w:t>
            </w:r>
            <w:r>
              <w:rPr>
                <w:rFonts w:ascii="Arial"/>
                <w:b/>
                <w:i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i/>
                <w:sz w:val="12"/>
              </w:rPr>
              <w:t>contact)</w:t>
            </w:r>
          </w:p>
        </w:tc>
      </w:tr>
      <w:tr w:rsidR="00BC05C7" w14:paraId="7AA7FD7E" w14:textId="77777777">
        <w:trPr>
          <w:trHeight w:hRule="exact" w:val="353"/>
        </w:trPr>
        <w:tc>
          <w:tcPr>
            <w:tcW w:w="723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3AEBB0" w14:textId="77777777" w:rsidR="00BC05C7" w:rsidRDefault="005601E5">
            <w:pPr>
              <w:pStyle w:val="TableParagraph"/>
              <w:spacing w:before="78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SIC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CODE:</w:t>
            </w:r>
          </w:p>
        </w:tc>
        <w:tc>
          <w:tcPr>
            <w:tcW w:w="1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3A708C57" w14:textId="77777777" w:rsidR="00BC05C7" w:rsidRDefault="005601E5">
            <w:pPr>
              <w:pStyle w:val="TableParagraph"/>
              <w:spacing w:before="68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NAME:</w:t>
            </w:r>
          </w:p>
        </w:tc>
        <w:tc>
          <w:tcPr>
            <w:tcW w:w="70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0AC4B170" w14:textId="77777777" w:rsidR="00BC05C7" w:rsidRDefault="00BC05C7"/>
        </w:tc>
        <w:tc>
          <w:tcPr>
            <w:tcW w:w="3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36D7C245" w14:textId="77777777" w:rsidR="00BC05C7" w:rsidRDefault="00BC05C7"/>
        </w:tc>
        <w:tc>
          <w:tcPr>
            <w:tcW w:w="27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0E44ADD5" w14:textId="77777777" w:rsidR="00BC05C7" w:rsidRDefault="00BC05C7"/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7BCD72E8" w14:textId="77777777" w:rsidR="00BC05C7" w:rsidRDefault="00BC05C7"/>
        </w:tc>
        <w:tc>
          <w:tcPr>
            <w:tcW w:w="13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13BE26C5" w14:textId="77777777" w:rsidR="00BC05C7" w:rsidRDefault="005601E5">
            <w:pPr>
              <w:pStyle w:val="TableParagraph"/>
              <w:spacing w:before="68"/>
              <w:ind w:left="8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TITLE</w:t>
            </w:r>
          </w:p>
        </w:tc>
        <w:tc>
          <w:tcPr>
            <w:tcW w:w="2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0E20A0B" w14:textId="77777777" w:rsidR="00BC05C7" w:rsidRDefault="005601E5">
            <w:pPr>
              <w:pStyle w:val="TableParagraph"/>
              <w:spacing w:before="68"/>
              <w:ind w:left="-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:</w:t>
            </w:r>
          </w:p>
        </w:tc>
      </w:tr>
      <w:tr w:rsidR="00BC05C7" w14:paraId="6ADDE053" w14:textId="77777777">
        <w:trPr>
          <w:trHeight w:hRule="exact" w:val="360"/>
        </w:trPr>
        <w:tc>
          <w:tcPr>
            <w:tcW w:w="24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19B4BF24" w14:textId="77777777" w:rsidR="00BC05C7" w:rsidRDefault="005601E5">
            <w:pPr>
              <w:pStyle w:val="TableParagraph"/>
              <w:spacing w:before="71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DUN &amp; BRAD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NUMBER: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158A8A" w14:textId="77777777" w:rsidR="00BC05C7" w:rsidRDefault="00BC05C7"/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70AE65" w14:textId="77777777" w:rsidR="00BC05C7" w:rsidRDefault="00BC05C7"/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DF1F7F" w14:textId="77777777" w:rsidR="00BC05C7" w:rsidRDefault="00BC05C7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C83DEE" w14:textId="77777777" w:rsidR="00BC05C7" w:rsidRDefault="005601E5">
            <w:pPr>
              <w:pStyle w:val="TableParagraph"/>
              <w:spacing w:before="71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NAICS: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FC916E" w14:textId="77777777" w:rsidR="00BC05C7" w:rsidRDefault="00BC05C7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1E63E4C2" w14:textId="77777777" w:rsidR="00BC05C7" w:rsidRDefault="005601E5">
            <w:pPr>
              <w:pStyle w:val="TableParagraph"/>
              <w:spacing w:before="71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PHONE: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4B9800" w14:textId="77777777" w:rsidR="00BC05C7" w:rsidRDefault="00BC05C7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133AAC" w14:textId="77777777" w:rsidR="00BC05C7" w:rsidRDefault="00BC05C7"/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BED04B" w14:textId="77777777" w:rsidR="00BC05C7" w:rsidRDefault="00BC05C7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49B818" w14:textId="77777777" w:rsidR="00BC05C7" w:rsidRDefault="00BC05C7"/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E284B4E" w14:textId="77777777" w:rsidR="00BC05C7" w:rsidRDefault="005601E5">
            <w:pPr>
              <w:pStyle w:val="TableParagraph"/>
              <w:spacing w:before="71"/>
              <w:ind w:left="8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24-HR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PHONE:</w:t>
            </w:r>
          </w:p>
        </w:tc>
      </w:tr>
      <w:tr w:rsidR="00BC05C7" w14:paraId="18E40002" w14:textId="77777777">
        <w:trPr>
          <w:trHeight w:hRule="exact" w:val="360"/>
        </w:trPr>
        <w:tc>
          <w:tcPr>
            <w:tcW w:w="723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F3CD0E" w14:textId="095F593E" w:rsidR="00BC05C7" w:rsidRPr="00E86B7F" w:rsidRDefault="0051510E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</w:t>
            </w:r>
            <w:r w:rsidR="00E86B7F">
              <w:rPr>
                <w:rFonts w:ascii="Arial" w:hAnsi="Arial" w:cs="Arial"/>
                <w:sz w:val="18"/>
                <w:szCs w:val="18"/>
              </w:rPr>
              <w:t>State I. D. Number</w:t>
            </w:r>
          </w:p>
        </w:tc>
        <w:tc>
          <w:tcPr>
            <w:tcW w:w="728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0E8A80" w14:textId="77777777" w:rsidR="00BC05C7" w:rsidRDefault="005601E5">
            <w:pPr>
              <w:pStyle w:val="TableParagraph"/>
              <w:spacing w:before="71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EMAIL:</w:t>
            </w:r>
          </w:p>
        </w:tc>
      </w:tr>
      <w:tr w:rsidR="00BC05C7" w14:paraId="76BDCD0C" w14:textId="77777777">
        <w:trPr>
          <w:trHeight w:hRule="exact" w:val="331"/>
        </w:trPr>
        <w:tc>
          <w:tcPr>
            <w:tcW w:w="723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E10658" w14:textId="77777777" w:rsidR="00BC05C7" w:rsidRDefault="005601E5">
            <w:pPr>
              <w:pStyle w:val="TableParagraph"/>
              <w:spacing w:line="204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MAILING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ADDRESS:</w:t>
            </w:r>
          </w:p>
          <w:p w14:paraId="3CBD51F5" w14:textId="77777777" w:rsidR="00BC05C7" w:rsidRDefault="005601E5">
            <w:pPr>
              <w:pStyle w:val="TableParagraph"/>
              <w:spacing w:line="113" w:lineRule="exact"/>
              <w:ind w:left="9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i/>
                <w:sz w:val="10"/>
              </w:rPr>
              <w:t>(If different from facility</w:t>
            </w:r>
            <w:r>
              <w:rPr>
                <w:rFonts w:ascii="Arial"/>
                <w:i/>
                <w:spacing w:val="-7"/>
                <w:sz w:val="10"/>
              </w:rPr>
              <w:t xml:space="preserve"> </w:t>
            </w:r>
            <w:r>
              <w:rPr>
                <w:rFonts w:ascii="Arial"/>
                <w:i/>
                <w:sz w:val="10"/>
              </w:rPr>
              <w:t>address)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5FE04BC" w14:textId="77777777" w:rsidR="00BC05C7" w:rsidRDefault="005601E5">
            <w:pPr>
              <w:pStyle w:val="TableParagraph"/>
              <w:spacing w:before="56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NAME: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088D3E" w14:textId="77777777" w:rsidR="00BC05C7" w:rsidRDefault="00BC05C7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1F6169" w14:textId="77777777" w:rsidR="00BC05C7" w:rsidRDefault="00BC05C7"/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E8C37A" w14:textId="77777777" w:rsidR="00BC05C7" w:rsidRDefault="00BC05C7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9FD9FD" w14:textId="77777777" w:rsidR="00BC05C7" w:rsidRDefault="00BC05C7"/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7AA15E" w14:textId="77777777" w:rsidR="00BC05C7" w:rsidRDefault="005601E5">
            <w:pPr>
              <w:pStyle w:val="TableParagraph"/>
              <w:spacing w:before="56"/>
              <w:ind w:left="8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TITLE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C8D608D" w14:textId="77777777" w:rsidR="00BC05C7" w:rsidRDefault="005601E5">
            <w:pPr>
              <w:pStyle w:val="TableParagraph"/>
              <w:spacing w:before="56"/>
              <w:ind w:left="-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:</w:t>
            </w:r>
          </w:p>
        </w:tc>
      </w:tr>
      <w:tr w:rsidR="00BC05C7" w14:paraId="35F8E6C6" w14:textId="77777777">
        <w:trPr>
          <w:trHeight w:hRule="exact" w:val="334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6A703EAB" w14:textId="77777777" w:rsidR="00BC05C7" w:rsidRDefault="005601E5">
            <w:pPr>
              <w:pStyle w:val="TableParagraph"/>
              <w:spacing w:before="59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CITY: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2102F4" w14:textId="77777777" w:rsidR="00BC05C7" w:rsidRDefault="00BC05C7"/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7B4CDD" w14:textId="77777777" w:rsidR="00BC05C7" w:rsidRDefault="00BC05C7"/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40AECC" w14:textId="77777777" w:rsidR="00BC05C7" w:rsidRDefault="00BC05C7"/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7EB342" w14:textId="77777777" w:rsidR="00BC05C7" w:rsidRDefault="00BC05C7"/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AFBB3A" w14:textId="77777777" w:rsidR="00BC05C7" w:rsidRDefault="005601E5">
            <w:pPr>
              <w:pStyle w:val="TableParagraph"/>
              <w:spacing w:before="59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STATE: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E6827" w14:textId="77777777" w:rsidR="00BC05C7" w:rsidRDefault="00BC05C7"/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DE6FF7" w14:textId="77777777" w:rsidR="00BC05C7" w:rsidRDefault="005601E5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ZIP: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97A41BA" w14:textId="77777777" w:rsidR="00BC05C7" w:rsidRDefault="00BC05C7"/>
        </w:tc>
        <w:tc>
          <w:tcPr>
            <w:tcW w:w="10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2386518" w14:textId="77777777" w:rsidR="00BC05C7" w:rsidRDefault="005601E5">
            <w:pPr>
              <w:pStyle w:val="TableParagraph"/>
              <w:spacing w:before="59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PHONE: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8B3279" w14:textId="77777777" w:rsidR="00BC05C7" w:rsidRDefault="00BC05C7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1BFCE2" w14:textId="77777777" w:rsidR="00BC05C7" w:rsidRDefault="00BC05C7"/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C15B64" w14:textId="77777777" w:rsidR="00BC05C7" w:rsidRDefault="00BC05C7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DBFDBE" w14:textId="77777777" w:rsidR="00BC05C7" w:rsidRDefault="00BC05C7"/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DA249DF" w14:textId="77777777" w:rsidR="00BC05C7" w:rsidRDefault="005601E5">
            <w:pPr>
              <w:pStyle w:val="TableParagraph"/>
              <w:spacing w:before="59"/>
              <w:ind w:left="8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24-HR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PHONE:</w:t>
            </w:r>
          </w:p>
        </w:tc>
      </w:tr>
      <w:tr w:rsidR="00BC05C7" w14:paraId="517A6B20" w14:textId="77777777">
        <w:trPr>
          <w:trHeight w:hRule="exact" w:val="343"/>
        </w:trPr>
        <w:tc>
          <w:tcPr>
            <w:tcW w:w="723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A0FF3" w14:textId="77777777" w:rsidR="00BC05C7" w:rsidRDefault="005601E5">
            <w:pPr>
              <w:pStyle w:val="TableParagraph"/>
              <w:spacing w:before="56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COUNTY:</w:t>
            </w:r>
          </w:p>
        </w:tc>
        <w:tc>
          <w:tcPr>
            <w:tcW w:w="7282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2A4D6" w14:textId="77777777" w:rsidR="00BC05C7" w:rsidRDefault="005601E5">
            <w:pPr>
              <w:pStyle w:val="TableParagraph"/>
              <w:spacing w:before="56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EMAIL:</w:t>
            </w:r>
          </w:p>
        </w:tc>
      </w:tr>
      <w:tr w:rsidR="00BC05C7" w14:paraId="7276AA65" w14:textId="77777777">
        <w:trPr>
          <w:trHeight w:hRule="exact" w:val="432"/>
        </w:trPr>
        <w:tc>
          <w:tcPr>
            <w:tcW w:w="4591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06C8C1B" w14:textId="77777777" w:rsidR="00BC05C7" w:rsidRDefault="00BC05C7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14:paraId="3F47CDB6" w14:textId="77777777" w:rsidR="00BC05C7" w:rsidRDefault="005601E5">
            <w:pPr>
              <w:pStyle w:val="TableParagraph"/>
              <w:ind w:left="1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Chemical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0AB9A28" w14:textId="77777777" w:rsidR="00BC05C7" w:rsidRDefault="005601E5">
            <w:pPr>
              <w:pStyle w:val="TableParagraph"/>
              <w:spacing w:before="112"/>
              <w:ind w:left="170" w:right="173" w:firstLine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Physical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Health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Hazards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245BE9C" w14:textId="77777777" w:rsidR="00BC05C7" w:rsidRDefault="00BC05C7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14:paraId="18AE247E" w14:textId="77777777" w:rsidR="00BC05C7" w:rsidRDefault="005601E5">
            <w:pPr>
              <w:pStyle w:val="TableParagraph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Inventory</w:t>
            </w:r>
          </w:p>
        </w:tc>
        <w:tc>
          <w:tcPr>
            <w:tcW w:w="205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A3A1" w14:textId="77777777" w:rsidR="00BC05C7" w:rsidRDefault="005601E5">
            <w:pPr>
              <w:pStyle w:val="TableParagraph"/>
              <w:spacing w:before="86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Storage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</w:p>
        </w:tc>
        <w:tc>
          <w:tcPr>
            <w:tcW w:w="416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7224379E" w14:textId="77777777" w:rsidR="00BC05C7" w:rsidRDefault="005601E5">
            <w:pPr>
              <w:pStyle w:val="TableParagraph"/>
              <w:spacing w:before="112"/>
              <w:ind w:left="1202" w:right="1194" w:firstLine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Locations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(Non-Confidential)</w:t>
            </w:r>
          </w:p>
        </w:tc>
      </w:tr>
      <w:tr w:rsidR="00BC05C7" w14:paraId="6895441C" w14:textId="77777777" w:rsidTr="00CA168F">
        <w:trPr>
          <w:trHeight w:hRule="exact" w:val="272"/>
        </w:trPr>
        <w:tc>
          <w:tcPr>
            <w:tcW w:w="4591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73EA96" w14:textId="77777777" w:rsidR="00BC05C7" w:rsidRDefault="00BC05C7"/>
        </w:tc>
        <w:tc>
          <w:tcPr>
            <w:tcW w:w="179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FB6D1B" w14:textId="77777777" w:rsidR="00BC05C7" w:rsidRDefault="00BC05C7"/>
        </w:tc>
        <w:tc>
          <w:tcPr>
            <w:tcW w:w="1908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95A53D" w14:textId="77777777" w:rsidR="00BC05C7" w:rsidRDefault="00BC05C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F0D586" w14:textId="77777777" w:rsidR="00BC05C7" w:rsidRDefault="005601E5">
            <w:pPr>
              <w:pStyle w:val="TableParagraph"/>
              <w:spacing w:before="69"/>
              <w:ind w:left="11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Container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3C50A4" w14:textId="77777777" w:rsidR="00BC05C7" w:rsidRDefault="005601E5">
            <w:pPr>
              <w:pStyle w:val="TableParagraph"/>
              <w:spacing w:before="74"/>
              <w:ind w:left="1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Pressure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EE910C" w14:textId="77777777" w:rsidR="00BC05C7" w:rsidRDefault="005601E5">
            <w:pPr>
              <w:pStyle w:val="TableParagraph"/>
              <w:spacing w:before="69"/>
              <w:ind w:left="2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Temp</w:t>
            </w:r>
          </w:p>
        </w:tc>
        <w:tc>
          <w:tcPr>
            <w:tcW w:w="416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63F61BD" w14:textId="77777777" w:rsidR="00BC05C7" w:rsidRDefault="00BC05C7"/>
        </w:tc>
      </w:tr>
      <w:tr w:rsidR="00BC05C7" w14:paraId="66895101" w14:textId="77777777">
        <w:trPr>
          <w:trHeight w:hRule="exact" w:val="574"/>
        </w:trPr>
        <w:tc>
          <w:tcPr>
            <w:tcW w:w="459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A68F0A0" w14:textId="5439C733" w:rsidR="00496E44" w:rsidRDefault="005601E5" w:rsidP="00496E44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spacing w:before="1"/>
              <w:ind w:right="-13" w:hanging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Check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 w:rsidR="00496E44"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proofErr w:type="gramStart"/>
            <w:r w:rsidR="00496E44">
              <w:rPr>
                <w:rFonts w:ascii="Arial" w:eastAsia="Arial" w:hAnsi="Arial" w:cs="Arial"/>
                <w:sz w:val="18"/>
                <w:szCs w:val="18"/>
              </w:rPr>
              <w:t>all of</w:t>
            </w:r>
            <w:proofErr w:type="gramEnd"/>
            <w:r w:rsidR="00496E44">
              <w:rPr>
                <w:rFonts w:ascii="Arial" w:eastAsia="Arial" w:hAnsi="Arial" w:cs="Arial"/>
                <w:sz w:val="18"/>
                <w:szCs w:val="18"/>
              </w:rPr>
              <w:t xml:space="preserve"> the information for this chemical is </w:t>
            </w:r>
          </w:p>
          <w:p w14:paraId="05D73F29" w14:textId="3BB452EC" w:rsidR="00BC05C7" w:rsidRPr="00496E44" w:rsidRDefault="00496E44" w:rsidP="00496E44">
            <w:pPr>
              <w:pStyle w:val="TableParagraph"/>
              <w:tabs>
                <w:tab w:val="left" w:pos="543"/>
              </w:tabs>
              <w:spacing w:before="1"/>
              <w:ind w:left="542" w:right="-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Identical to the information submitted last year</w:t>
            </w:r>
            <w:r w:rsidR="005601E5" w:rsidRPr="00496E44">
              <w:rPr>
                <w:rFonts w:ascii="Arial"/>
                <w:sz w:val="18"/>
              </w:rPr>
              <w:t xml:space="preserve"> </w:t>
            </w:r>
          </w:p>
          <w:p w14:paraId="3ED199CF" w14:textId="7D4963B6" w:rsidR="00496E44" w:rsidRDefault="00496E44">
            <w:pPr>
              <w:pStyle w:val="TableParagraph"/>
              <w:spacing w:before="1"/>
              <w:ind w:left="542" w:right="174" w:firstLine="602"/>
              <w:rPr>
                <w:rFonts w:ascii="Arial"/>
                <w:sz w:val="18"/>
              </w:rPr>
            </w:pPr>
          </w:p>
          <w:p w14:paraId="05477AF0" w14:textId="2D9EC3FD" w:rsidR="00496E44" w:rsidRDefault="00496E44">
            <w:pPr>
              <w:pStyle w:val="TableParagraph"/>
              <w:spacing w:before="1"/>
              <w:ind w:left="542" w:right="174" w:firstLine="6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2243F5EC" w14:textId="77777777" w:rsidR="00BC05C7" w:rsidRDefault="005601E5">
            <w:pPr>
              <w:pStyle w:val="TableParagraph"/>
              <w:spacing w:before="142"/>
              <w:ind w:left="11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2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43E2312" w14:textId="77777777" w:rsidR="00BC05C7" w:rsidRDefault="00BC05C7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14:paraId="7ED43630" w14:textId="77777777" w:rsidR="00BC05C7" w:rsidRDefault="005601E5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Fire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C8AC" w14:textId="77777777" w:rsidR="00BC05C7" w:rsidRDefault="005601E5">
            <w:pPr>
              <w:pStyle w:val="TableParagraph"/>
              <w:ind w:left="103" w:righ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Max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Daily Amount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(code)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446D" w14:textId="77777777" w:rsidR="00BC05C7" w:rsidRDefault="00BC05C7"/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F08C" w14:textId="77777777" w:rsidR="00BC05C7" w:rsidRDefault="00BC05C7"/>
        </w:tc>
        <w:tc>
          <w:tcPr>
            <w:tcW w:w="6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1AE1" w14:textId="77777777" w:rsidR="00BC05C7" w:rsidRDefault="00BC05C7"/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F27E" w14:textId="77777777" w:rsidR="00BC05C7" w:rsidRDefault="00BC05C7"/>
        </w:tc>
        <w:tc>
          <w:tcPr>
            <w:tcW w:w="41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3EB3ED" w14:textId="77777777" w:rsidR="00BC05C7" w:rsidRDefault="00BC05C7"/>
        </w:tc>
      </w:tr>
      <w:tr w:rsidR="00BC05C7" w14:paraId="2A1C64F5" w14:textId="77777777">
        <w:trPr>
          <w:trHeight w:hRule="exact" w:val="576"/>
        </w:trPr>
        <w:tc>
          <w:tcPr>
            <w:tcW w:w="114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CF57F43" w14:textId="77777777" w:rsidR="00BC05C7" w:rsidRDefault="00BC05C7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14:paraId="311FF665" w14:textId="77777777" w:rsidR="00BC05C7" w:rsidRDefault="005601E5">
            <w:pPr>
              <w:pStyle w:val="TableParagraph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23C5E5A" w14:textId="77777777" w:rsidR="00BC05C7" w:rsidRDefault="00BC05C7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0FC7E7B" w14:textId="77777777" w:rsidR="00BC05C7" w:rsidRDefault="00BC05C7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18D2215" w14:textId="77777777" w:rsidR="00BC05C7" w:rsidRDefault="00BC05C7"/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613A9A" w14:textId="77777777" w:rsidR="00BC05C7" w:rsidRDefault="005601E5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80" w:line="207" w:lineRule="exact"/>
              <w:ind w:hanging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Trade secret</w:t>
            </w:r>
          </w:p>
          <w:p w14:paraId="1311D78D" w14:textId="77777777" w:rsidR="00BC05C7" w:rsidRDefault="005601E5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07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Confidential</w:t>
            </w: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8704A4" w14:textId="77777777" w:rsidR="00BC05C7" w:rsidRDefault="005601E5">
            <w:pPr>
              <w:pStyle w:val="TableParagraph"/>
              <w:spacing w:before="151"/>
              <w:ind w:left="11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C9E38E" w14:textId="77777777" w:rsidR="00BC05C7" w:rsidRDefault="005601E5">
            <w:pPr>
              <w:pStyle w:val="TableParagraph"/>
              <w:spacing w:before="99"/>
              <w:ind w:left="80" w:righ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Sudden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release 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pressure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83DC" w14:textId="77777777" w:rsidR="00BC05C7" w:rsidRDefault="005601E5">
            <w:pPr>
              <w:pStyle w:val="TableParagraph"/>
              <w:ind w:left="103" w:righ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Avg. Daily Amount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(code)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52C4" w14:textId="77777777" w:rsidR="00BC05C7" w:rsidRDefault="00BC05C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286F" w14:textId="77777777" w:rsidR="00BC05C7" w:rsidRDefault="00BC05C7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EE48" w14:textId="77777777" w:rsidR="00BC05C7" w:rsidRDefault="00BC05C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36B2" w14:textId="77777777" w:rsidR="00BC05C7" w:rsidRDefault="00BC05C7"/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FE0BEE" w14:textId="77777777" w:rsidR="00BC05C7" w:rsidRDefault="00BC05C7"/>
        </w:tc>
      </w:tr>
      <w:tr w:rsidR="00BC05C7" w14:paraId="453C3BBA" w14:textId="77777777">
        <w:trPr>
          <w:trHeight w:hRule="exact" w:val="562"/>
        </w:trPr>
        <w:tc>
          <w:tcPr>
            <w:tcW w:w="4591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59C706" w14:textId="77777777" w:rsidR="00BC05C7" w:rsidRDefault="005601E5">
            <w:pPr>
              <w:pStyle w:val="TableParagraph"/>
              <w:spacing w:before="73"/>
              <w:ind w:left="93" w:right="3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Chemical Name:</w:t>
            </w: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34F79C" w14:textId="77777777" w:rsidR="00BC05C7" w:rsidRDefault="005601E5">
            <w:pPr>
              <w:pStyle w:val="TableParagraph"/>
              <w:spacing w:before="144"/>
              <w:ind w:left="11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0C11FD" w14:textId="77777777" w:rsidR="00BC05C7" w:rsidRDefault="00BC05C7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1AC331" w14:textId="77777777" w:rsidR="00BC05C7" w:rsidRDefault="005601E5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Reactivity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160E" w14:textId="77777777" w:rsidR="00BC05C7" w:rsidRDefault="005601E5">
            <w:pPr>
              <w:pStyle w:val="TableParagraph"/>
              <w:ind w:left="103" w:righ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Days On- site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(days)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D61A" w14:textId="77777777" w:rsidR="00BC05C7" w:rsidRDefault="00BC05C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7411" w14:textId="77777777" w:rsidR="00BC05C7" w:rsidRDefault="00BC05C7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9B19" w14:textId="77777777" w:rsidR="00BC05C7" w:rsidRDefault="00BC05C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EFA3" w14:textId="77777777" w:rsidR="00BC05C7" w:rsidRDefault="00BC05C7"/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882D3D" w14:textId="77777777" w:rsidR="00BC05C7" w:rsidRDefault="00BC05C7"/>
        </w:tc>
      </w:tr>
      <w:tr w:rsidR="00BC05C7" w14:paraId="7FC49769" w14:textId="77777777">
        <w:trPr>
          <w:trHeight w:hRule="exact" w:val="406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32CC1BBF" w14:textId="77777777" w:rsidR="00BC05C7" w:rsidRDefault="00BC05C7"/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514BAC" w14:textId="77777777" w:rsidR="00BC05C7" w:rsidRDefault="005601E5">
            <w:pPr>
              <w:pStyle w:val="TableParagraph"/>
              <w:spacing w:before="139" w:line="262" w:lineRule="exact"/>
              <w:ind w:left="22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D0E4CB" w14:textId="77777777" w:rsidR="00BC05C7" w:rsidRDefault="005601E5">
            <w:pPr>
              <w:pStyle w:val="TableParagraph"/>
              <w:spacing w:before="139" w:line="262" w:lineRule="exact"/>
              <w:ind w:left="176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E61B62" w14:textId="77777777" w:rsidR="00BC05C7" w:rsidRDefault="005601E5">
            <w:pPr>
              <w:pStyle w:val="TableParagraph"/>
              <w:spacing w:before="139" w:line="262" w:lineRule="exact"/>
              <w:ind w:left="5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B55E0F" w14:textId="77777777" w:rsidR="00BC05C7" w:rsidRDefault="005601E5">
            <w:pPr>
              <w:pStyle w:val="TableParagraph"/>
              <w:spacing w:before="139" w:line="262" w:lineRule="exact"/>
              <w:ind w:left="175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E64F06" w14:textId="77777777" w:rsidR="00BC05C7" w:rsidRDefault="005601E5">
            <w:pPr>
              <w:pStyle w:val="TableParagraph"/>
              <w:spacing w:before="139" w:line="262" w:lineRule="exact"/>
              <w:ind w:left="138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727078" w14:textId="77777777" w:rsidR="00BC05C7" w:rsidRDefault="005601E5">
            <w:pPr>
              <w:pStyle w:val="TableParagraph"/>
              <w:spacing w:before="139" w:line="262" w:lineRule="exact"/>
              <w:ind w:left="191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519CE2" w14:textId="77777777" w:rsidR="00BC05C7" w:rsidRDefault="005601E5">
            <w:pPr>
              <w:pStyle w:val="TableParagraph"/>
              <w:spacing w:before="144" w:line="262" w:lineRule="exact"/>
              <w:ind w:left="11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FC7C84" w14:textId="77777777" w:rsidR="00BC05C7" w:rsidRDefault="005601E5">
            <w:pPr>
              <w:pStyle w:val="TableParagraph"/>
              <w:spacing w:before="92"/>
              <w:ind w:left="80" w:right="4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Immediate (acute)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1BBE0" w14:textId="77777777" w:rsidR="00BC05C7" w:rsidRDefault="00BC05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D17E1B" w14:textId="77777777" w:rsidR="00BC05C7" w:rsidRDefault="00BC05C7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</w:rPr>
            </w:pPr>
          </w:p>
          <w:p w14:paraId="12DFA3DC" w14:textId="77777777" w:rsidR="00BC05C7" w:rsidRDefault="005601E5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right="293" w:hanging="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Below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Reporting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Threshold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DDE6E" w14:textId="77777777" w:rsidR="00BC05C7" w:rsidRDefault="00BC05C7"/>
        </w:tc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ADB95" w14:textId="77777777" w:rsidR="00BC05C7" w:rsidRDefault="00BC05C7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6B0C1" w14:textId="77777777" w:rsidR="00BC05C7" w:rsidRDefault="00BC05C7"/>
        </w:tc>
        <w:tc>
          <w:tcPr>
            <w:tcW w:w="4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D67BCD9" w14:textId="77777777" w:rsidR="00BC05C7" w:rsidRDefault="00BC05C7"/>
        </w:tc>
      </w:tr>
      <w:tr w:rsidR="00BC05C7" w14:paraId="690F5DA6" w14:textId="77777777">
        <w:trPr>
          <w:trHeight w:hRule="exact" w:val="150"/>
        </w:trPr>
        <w:tc>
          <w:tcPr>
            <w:tcW w:w="114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33F19B65" w14:textId="77777777" w:rsidR="00BC05C7" w:rsidRDefault="005601E5">
            <w:pPr>
              <w:pStyle w:val="TableParagraph"/>
              <w:spacing w:line="165" w:lineRule="exact"/>
              <w:ind w:left="223" w:firstLine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Check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all</w:t>
            </w:r>
          </w:p>
          <w:p w14:paraId="56E33C18" w14:textId="77777777" w:rsidR="00BC05C7" w:rsidRDefault="005601E5">
            <w:pPr>
              <w:pStyle w:val="TableParagraph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that apply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6854CB8" w14:textId="77777777" w:rsidR="00BC05C7" w:rsidRDefault="00BC05C7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2DD0D2E" w14:textId="77777777" w:rsidR="00BC05C7" w:rsidRDefault="00BC05C7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54F6B7D" w14:textId="77777777" w:rsidR="00BC05C7" w:rsidRDefault="00BC05C7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22DB62B8" w14:textId="77777777" w:rsidR="00BC05C7" w:rsidRDefault="00BC05C7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5566EB2F" w14:textId="77777777" w:rsidR="00BC05C7" w:rsidRDefault="00BC05C7"/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5948B5" w14:textId="77777777" w:rsidR="00BC05C7" w:rsidRDefault="00BC05C7"/>
        </w:tc>
        <w:tc>
          <w:tcPr>
            <w:tcW w:w="4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473167" w14:textId="77777777" w:rsidR="00BC05C7" w:rsidRDefault="00BC05C7"/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3F1A99" w14:textId="77777777" w:rsidR="00BC05C7" w:rsidRDefault="00BC05C7"/>
        </w:tc>
        <w:tc>
          <w:tcPr>
            <w:tcW w:w="19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C6C25" w14:textId="77777777" w:rsidR="00BC05C7" w:rsidRDefault="00BC05C7"/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BE5A" w14:textId="77777777" w:rsidR="00BC05C7" w:rsidRDefault="00BC05C7"/>
        </w:tc>
        <w:tc>
          <w:tcPr>
            <w:tcW w:w="6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66A7" w14:textId="77777777" w:rsidR="00BC05C7" w:rsidRDefault="00BC05C7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D3FB" w14:textId="77777777" w:rsidR="00BC05C7" w:rsidRDefault="00BC05C7"/>
        </w:tc>
        <w:tc>
          <w:tcPr>
            <w:tcW w:w="4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2330AE" w14:textId="77777777" w:rsidR="00BC05C7" w:rsidRDefault="00BC05C7"/>
        </w:tc>
      </w:tr>
      <w:tr w:rsidR="00BC05C7" w14:paraId="75D30FC7" w14:textId="77777777">
        <w:trPr>
          <w:trHeight w:hRule="exact" w:val="605"/>
        </w:trPr>
        <w:tc>
          <w:tcPr>
            <w:tcW w:w="1145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0D888C5D" w14:textId="77777777" w:rsidR="00BC05C7" w:rsidRDefault="00BC05C7"/>
        </w:tc>
        <w:tc>
          <w:tcPr>
            <w:tcW w:w="64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A7D8435" w14:textId="77777777" w:rsidR="00BC05C7" w:rsidRDefault="005601E5">
            <w:pPr>
              <w:pStyle w:val="TableParagraph"/>
              <w:spacing w:before="5"/>
              <w:ind w:left="21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Pure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C45B67A" w14:textId="77777777" w:rsidR="00BC05C7" w:rsidRDefault="005601E5">
            <w:pPr>
              <w:pStyle w:val="TableParagraph"/>
              <w:spacing w:before="5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Mix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9763C44" w14:textId="77777777" w:rsidR="00BC05C7" w:rsidRDefault="005601E5">
            <w:pPr>
              <w:pStyle w:val="TableParagraph"/>
              <w:spacing w:before="5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Solid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7F2BD4B" w14:textId="77777777" w:rsidR="00BC05C7" w:rsidRDefault="005601E5">
            <w:pPr>
              <w:pStyle w:val="TableParagraph"/>
              <w:spacing w:before="5"/>
              <w:ind w:left="1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Liquid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654AFBF" w14:textId="77777777" w:rsidR="00BC05C7" w:rsidRDefault="005601E5">
            <w:pPr>
              <w:pStyle w:val="TableParagraph"/>
              <w:spacing w:before="5"/>
              <w:ind w:left="1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Gas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9E739DC" w14:textId="77777777" w:rsidR="00BC05C7" w:rsidRDefault="005601E5">
            <w:pPr>
              <w:pStyle w:val="TableParagraph"/>
              <w:spacing w:before="5"/>
              <w:ind w:left="1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EHS</w:t>
            </w: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26A36FFC" w14:textId="77777777" w:rsidR="00BC05C7" w:rsidRDefault="005601E5">
            <w:pPr>
              <w:pStyle w:val="TableParagraph"/>
              <w:spacing w:before="163"/>
              <w:ind w:left="11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70BDFD3" w14:textId="77777777" w:rsidR="00BC05C7" w:rsidRDefault="005601E5">
            <w:pPr>
              <w:pStyle w:val="TableParagraph"/>
              <w:spacing w:before="111"/>
              <w:ind w:left="80" w:right="6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Delayed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(chronic)</w:t>
            </w:r>
          </w:p>
        </w:tc>
        <w:tc>
          <w:tcPr>
            <w:tcW w:w="1908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969438" w14:textId="77777777" w:rsidR="00BC05C7" w:rsidRDefault="00BC05C7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C0F7C5" w14:textId="77777777" w:rsidR="00BC05C7" w:rsidRDefault="00BC05C7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EE08BA" w14:textId="77777777" w:rsidR="00BC05C7" w:rsidRDefault="00BC05C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D177F9" w14:textId="77777777" w:rsidR="00BC05C7" w:rsidRDefault="00BC05C7"/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F47256" w14:textId="77777777" w:rsidR="00BC05C7" w:rsidRDefault="00BC05C7"/>
        </w:tc>
      </w:tr>
      <w:tr w:rsidR="00BC05C7" w14:paraId="4A71D7D2" w14:textId="77777777">
        <w:trPr>
          <w:trHeight w:hRule="exact" w:val="250"/>
        </w:trPr>
        <w:tc>
          <w:tcPr>
            <w:tcW w:w="9360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112A86" w14:textId="77777777" w:rsidR="00BC05C7" w:rsidRDefault="005601E5">
            <w:pPr>
              <w:pStyle w:val="TableParagraph"/>
              <w:spacing w:line="201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Certification (Read and sign after completing all</w:t>
            </w:r>
            <w:r>
              <w:rPr>
                <w:rFonts w:ascii="Arial"/>
                <w:b/>
                <w:spacing w:val="-2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sections)</w:t>
            </w:r>
          </w:p>
        </w:tc>
        <w:tc>
          <w:tcPr>
            <w:tcW w:w="51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991971" w14:textId="77777777" w:rsidR="00BC05C7" w:rsidRDefault="005601E5">
            <w:pPr>
              <w:pStyle w:val="TableParagraph"/>
              <w:spacing w:line="227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Optional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Attachments</w:t>
            </w:r>
          </w:p>
        </w:tc>
      </w:tr>
      <w:tr w:rsidR="00BC05C7" w14:paraId="34598588" w14:textId="77777777">
        <w:trPr>
          <w:trHeight w:hRule="exact" w:val="907"/>
        </w:trPr>
        <w:tc>
          <w:tcPr>
            <w:tcW w:w="9360" w:type="dxa"/>
            <w:gridSpan w:val="14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C716FFB" w14:textId="77777777" w:rsidR="00BC05C7" w:rsidRDefault="005601E5">
            <w:pPr>
              <w:pStyle w:val="TableParagraph"/>
              <w:spacing w:before="1"/>
              <w:ind w:left="93" w:righ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certify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penalty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law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have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personally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examined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am familiar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information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submitted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based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inquiry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those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individuals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responsible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obtaining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information,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believe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submitted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information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true,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accurate 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complete.</w:t>
            </w:r>
          </w:p>
        </w:tc>
        <w:tc>
          <w:tcPr>
            <w:tcW w:w="5153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6E197BE" w14:textId="77777777" w:rsidR="00BC05C7" w:rsidRDefault="005601E5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64" w:lineRule="exact"/>
              <w:ind w:hanging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have attached a site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</w:p>
          <w:p w14:paraId="478750A1" w14:textId="77777777" w:rsidR="00BC05C7" w:rsidRDefault="005601E5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41"/>
              <w:ind w:left="424" w:hanging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have attached 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</w:t>
            </w:r>
          </w:p>
          <w:p w14:paraId="2D2D0D07" w14:textId="77777777" w:rsidR="00BC05C7" w:rsidRDefault="005601E5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41" w:line="276" w:lineRule="auto"/>
              <w:ind w:right="497" w:hanging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have attached a description of dikes and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safeguard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</w:p>
        </w:tc>
      </w:tr>
      <w:tr w:rsidR="00BC05C7" w14:paraId="35614200" w14:textId="77777777">
        <w:trPr>
          <w:trHeight w:hRule="exact" w:val="298"/>
        </w:trPr>
        <w:tc>
          <w:tcPr>
            <w:tcW w:w="244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96490E3" w14:textId="77777777" w:rsidR="00BC05C7" w:rsidRDefault="005601E5">
            <w:pPr>
              <w:pStyle w:val="TableParagraph"/>
              <w:spacing w:before="21"/>
              <w:ind w:left="93" w:righ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Name and official title of owner/operator</w:t>
            </w:r>
            <w:r>
              <w:rPr>
                <w:rFonts w:ascii="Arial" w:eastAsia="Arial" w:hAnsi="Arial" w:cs="Arial"/>
                <w:b/>
                <w:bCs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OR operator’s authorized</w:t>
            </w:r>
            <w:r>
              <w:rPr>
                <w:rFonts w:ascii="Arial" w:eastAsia="Arial" w:hAnsi="Arial" w:cs="Arial"/>
                <w:b/>
                <w:bCs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representative</w:t>
            </w: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14:paraId="5217568A" w14:textId="77777777" w:rsidR="00BC05C7" w:rsidRDefault="00BC05C7"/>
        </w:tc>
        <w:tc>
          <w:tcPr>
            <w:tcW w:w="577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14:paraId="645FD28F" w14:textId="77777777" w:rsidR="00BC05C7" w:rsidRDefault="00BC05C7"/>
        </w:tc>
        <w:tc>
          <w:tcPr>
            <w:tcW w:w="52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14:paraId="4B1D9D67" w14:textId="77777777" w:rsidR="00BC05C7" w:rsidRDefault="00BC05C7"/>
        </w:tc>
        <w:tc>
          <w:tcPr>
            <w:tcW w:w="1094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14:paraId="4A2C5002" w14:textId="77777777" w:rsidR="00BC05C7" w:rsidRDefault="005601E5">
            <w:pPr>
              <w:pStyle w:val="TableParagraph"/>
              <w:spacing w:before="44"/>
              <w:ind w:left="2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Signature</w:t>
            </w:r>
          </w:p>
        </w:tc>
        <w:tc>
          <w:tcPr>
            <w:tcW w:w="1321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14:paraId="21064388" w14:textId="77777777" w:rsidR="00BC05C7" w:rsidRDefault="00BC05C7"/>
        </w:tc>
        <w:tc>
          <w:tcPr>
            <w:tcW w:w="842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14:paraId="085973FA" w14:textId="77777777" w:rsidR="00BC05C7" w:rsidRDefault="00BC05C7"/>
        </w:tc>
        <w:tc>
          <w:tcPr>
            <w:tcW w:w="14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14:paraId="6AC300CE" w14:textId="77777777" w:rsidR="00BC05C7" w:rsidRDefault="00BC05C7"/>
        </w:tc>
        <w:tc>
          <w:tcPr>
            <w:tcW w:w="917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14:paraId="5602C782" w14:textId="77777777" w:rsidR="00BC05C7" w:rsidRDefault="005601E5">
            <w:pPr>
              <w:pStyle w:val="TableParagraph"/>
              <w:spacing w:before="4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Date</w:t>
            </w:r>
          </w:p>
        </w:tc>
        <w:tc>
          <w:tcPr>
            <w:tcW w:w="703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14:paraId="43ACBCEA" w14:textId="77777777" w:rsidR="00BC05C7" w:rsidRDefault="00BC05C7"/>
        </w:tc>
        <w:tc>
          <w:tcPr>
            <w:tcW w:w="36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4D82C0E" w14:textId="77777777" w:rsidR="00BC05C7" w:rsidRDefault="00BC05C7"/>
        </w:tc>
        <w:tc>
          <w:tcPr>
            <w:tcW w:w="5153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F0721" w14:textId="77777777" w:rsidR="00BC05C7" w:rsidRDefault="00BC05C7"/>
        </w:tc>
      </w:tr>
      <w:tr w:rsidR="00BC05C7" w14:paraId="71B9F396" w14:textId="77777777">
        <w:trPr>
          <w:trHeight w:hRule="exact" w:val="230"/>
        </w:trPr>
        <w:tc>
          <w:tcPr>
            <w:tcW w:w="286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2F2F2"/>
          </w:tcPr>
          <w:p w14:paraId="6F2DB8A3" w14:textId="77777777" w:rsidR="00BC05C7" w:rsidRDefault="005601E5">
            <w:pPr>
              <w:pStyle w:val="TableParagraph"/>
              <w:spacing w:line="206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PAYMENT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RECEIVED:</w:t>
            </w:r>
          </w:p>
        </w:tc>
        <w:tc>
          <w:tcPr>
            <w:tcW w:w="57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8113FB9" w14:textId="77777777" w:rsidR="00BC05C7" w:rsidRDefault="00BC05C7"/>
        </w:tc>
        <w:tc>
          <w:tcPr>
            <w:tcW w:w="52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8C67572" w14:textId="77777777" w:rsidR="00BC05C7" w:rsidRDefault="00BC05C7"/>
        </w:tc>
        <w:tc>
          <w:tcPr>
            <w:tcW w:w="61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0947D11" w14:textId="77777777" w:rsidR="00BC05C7" w:rsidRDefault="00BC05C7"/>
        </w:tc>
        <w:tc>
          <w:tcPr>
            <w:tcW w:w="264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B8EC92B" w14:textId="77777777" w:rsidR="00BC05C7" w:rsidRDefault="005601E5">
            <w:pPr>
              <w:pStyle w:val="TableParagraph"/>
              <w:spacing w:line="201" w:lineRule="exact"/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FOR DOH HEER USE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ONLY</w:t>
            </w:r>
          </w:p>
        </w:tc>
        <w:tc>
          <w:tcPr>
            <w:tcW w:w="14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FC86836" w14:textId="77777777" w:rsidR="00BC05C7" w:rsidRDefault="00BC05C7"/>
        </w:tc>
        <w:tc>
          <w:tcPr>
            <w:tcW w:w="91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652C78B" w14:textId="77777777" w:rsidR="00BC05C7" w:rsidRDefault="00BC05C7"/>
        </w:tc>
        <w:tc>
          <w:tcPr>
            <w:tcW w:w="2054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0BDF6DD" w14:textId="77777777" w:rsidR="00BC05C7" w:rsidRDefault="005601E5">
            <w:pPr>
              <w:pStyle w:val="TableParagraph"/>
              <w:spacing w:line="206" w:lineRule="exact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REVIEWED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BY: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22B44E2F" w14:textId="77777777" w:rsidR="00BC05C7" w:rsidRDefault="00BC05C7"/>
        </w:tc>
        <w:tc>
          <w:tcPr>
            <w:tcW w:w="28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2F2F2"/>
          </w:tcPr>
          <w:p w14:paraId="7A282901" w14:textId="77777777" w:rsidR="00BC05C7" w:rsidRDefault="005601E5">
            <w:pPr>
              <w:pStyle w:val="TableParagraph"/>
              <w:spacing w:line="206" w:lineRule="exact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DATE:</w:t>
            </w:r>
          </w:p>
        </w:tc>
      </w:tr>
      <w:tr w:rsidR="00BC05C7" w14:paraId="199F31A8" w14:textId="77777777">
        <w:trPr>
          <w:trHeight w:hRule="exact" w:val="208"/>
        </w:trPr>
        <w:tc>
          <w:tcPr>
            <w:tcW w:w="14513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</w:tcPr>
          <w:p w14:paraId="05C2B4D0" w14:textId="77777777" w:rsidR="00BC05C7" w:rsidRDefault="005601E5">
            <w:pPr>
              <w:pStyle w:val="TableParagraph"/>
              <w:spacing w:line="197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CHECK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NO:</w:t>
            </w:r>
          </w:p>
        </w:tc>
      </w:tr>
      <w:tr w:rsidR="00BC05C7" w14:paraId="44EBF340" w14:textId="77777777">
        <w:trPr>
          <w:trHeight w:hRule="exact" w:val="213"/>
        </w:trPr>
        <w:tc>
          <w:tcPr>
            <w:tcW w:w="244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</w:tcPr>
          <w:p w14:paraId="0B40C650" w14:textId="77777777" w:rsidR="00BC05C7" w:rsidRDefault="005601E5">
            <w:pPr>
              <w:pStyle w:val="TableParagraph"/>
              <w:spacing w:line="198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 HCIF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RECEIVED: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14:paraId="4F049B17" w14:textId="77777777" w:rsidR="00BC05C7" w:rsidRDefault="00BC05C7"/>
        </w:tc>
        <w:tc>
          <w:tcPr>
            <w:tcW w:w="57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14:paraId="7EBEABC0" w14:textId="77777777" w:rsidR="00BC05C7" w:rsidRDefault="00BC05C7"/>
        </w:tc>
        <w:tc>
          <w:tcPr>
            <w:tcW w:w="5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14:paraId="73CFE241" w14:textId="77777777" w:rsidR="00BC05C7" w:rsidRDefault="00BC05C7"/>
        </w:tc>
        <w:tc>
          <w:tcPr>
            <w:tcW w:w="6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14:paraId="0927BB0C" w14:textId="77777777" w:rsidR="00BC05C7" w:rsidRDefault="00BC05C7"/>
        </w:tc>
        <w:tc>
          <w:tcPr>
            <w:tcW w:w="179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14:paraId="543F7055" w14:textId="77777777" w:rsidR="00BC05C7" w:rsidRDefault="005601E5">
            <w:pPr>
              <w:pStyle w:val="TableParagraph"/>
              <w:spacing w:line="198" w:lineRule="exact"/>
              <w:ind w:lef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FACILITY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ID: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14:paraId="20C556D4" w14:textId="77777777" w:rsidR="00BC05C7" w:rsidRDefault="00BC05C7"/>
        </w:tc>
        <w:tc>
          <w:tcPr>
            <w:tcW w:w="1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14:paraId="4DA0D6B6" w14:textId="77777777" w:rsidR="00BC05C7" w:rsidRDefault="00BC05C7"/>
        </w:tc>
        <w:tc>
          <w:tcPr>
            <w:tcW w:w="9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/>
          </w:tcPr>
          <w:p w14:paraId="2E59D9D6" w14:textId="77777777" w:rsidR="00BC05C7" w:rsidRDefault="00BC05C7"/>
        </w:tc>
        <w:tc>
          <w:tcPr>
            <w:tcW w:w="6216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4806B8CA" w14:textId="77777777" w:rsidR="00BC05C7" w:rsidRDefault="005601E5">
            <w:pPr>
              <w:pStyle w:val="TableParagraph"/>
              <w:tabs>
                <w:tab w:val="left" w:pos="5306"/>
              </w:tabs>
              <w:spacing w:line="198" w:lineRule="exact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DOCUMENT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NUMBER:</w:t>
            </w:r>
            <w:r>
              <w:rPr>
                <w:rFonts w:ascii="Arial"/>
                <w:sz w:val="18"/>
              </w:rPr>
              <w:tab/>
              <w:t>rev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1/2019</w:t>
            </w:r>
          </w:p>
        </w:tc>
      </w:tr>
    </w:tbl>
    <w:p w14:paraId="2ADFBE3C" w14:textId="77777777" w:rsidR="005601E5" w:rsidRDefault="005601E5" w:rsidP="00354CEC"/>
    <w:sectPr w:rsidR="005601E5">
      <w:type w:val="continuous"/>
      <w:pgSz w:w="15840" w:h="12240" w:orient="landscape"/>
      <w:pgMar w:top="26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3611"/>
    <w:multiLevelType w:val="hybridMultilevel"/>
    <w:tmpl w:val="D6B2F3D8"/>
    <w:lvl w:ilvl="0" w:tplc="3BE63688">
      <w:start w:val="1"/>
      <w:numFmt w:val="bullet"/>
      <w:lvlText w:val=""/>
      <w:lvlJc w:val="left"/>
      <w:pPr>
        <w:ind w:left="436" w:hanging="332"/>
      </w:pPr>
      <w:rPr>
        <w:rFonts w:ascii="Wingdings" w:eastAsia="Wingdings" w:hAnsi="Wingdings" w:hint="default"/>
        <w:w w:val="100"/>
        <w:sz w:val="24"/>
        <w:szCs w:val="24"/>
      </w:rPr>
    </w:lvl>
    <w:lvl w:ilvl="1" w:tplc="5C8A88DE">
      <w:start w:val="1"/>
      <w:numFmt w:val="bullet"/>
      <w:lvlText w:val="•"/>
      <w:lvlJc w:val="left"/>
      <w:pPr>
        <w:ind w:left="908" w:hanging="332"/>
      </w:pPr>
      <w:rPr>
        <w:rFonts w:hint="default"/>
      </w:rPr>
    </w:lvl>
    <w:lvl w:ilvl="2" w:tplc="4D7AAECC">
      <w:start w:val="1"/>
      <w:numFmt w:val="bullet"/>
      <w:lvlText w:val="•"/>
      <w:lvlJc w:val="left"/>
      <w:pPr>
        <w:ind w:left="1376" w:hanging="332"/>
      </w:pPr>
      <w:rPr>
        <w:rFonts w:hint="default"/>
      </w:rPr>
    </w:lvl>
    <w:lvl w:ilvl="3" w:tplc="6B262B34">
      <w:start w:val="1"/>
      <w:numFmt w:val="bullet"/>
      <w:lvlText w:val="•"/>
      <w:lvlJc w:val="left"/>
      <w:pPr>
        <w:ind w:left="1845" w:hanging="332"/>
      </w:pPr>
      <w:rPr>
        <w:rFonts w:hint="default"/>
      </w:rPr>
    </w:lvl>
    <w:lvl w:ilvl="4" w:tplc="D5E8E728">
      <w:start w:val="1"/>
      <w:numFmt w:val="bullet"/>
      <w:lvlText w:val="•"/>
      <w:lvlJc w:val="left"/>
      <w:pPr>
        <w:ind w:left="2313" w:hanging="332"/>
      </w:pPr>
      <w:rPr>
        <w:rFonts w:hint="default"/>
      </w:rPr>
    </w:lvl>
    <w:lvl w:ilvl="5" w:tplc="A5DED056">
      <w:start w:val="1"/>
      <w:numFmt w:val="bullet"/>
      <w:lvlText w:val="•"/>
      <w:lvlJc w:val="left"/>
      <w:pPr>
        <w:ind w:left="2782" w:hanging="332"/>
      </w:pPr>
      <w:rPr>
        <w:rFonts w:hint="default"/>
      </w:rPr>
    </w:lvl>
    <w:lvl w:ilvl="6" w:tplc="0CFC89F0">
      <w:start w:val="1"/>
      <w:numFmt w:val="bullet"/>
      <w:lvlText w:val="•"/>
      <w:lvlJc w:val="left"/>
      <w:pPr>
        <w:ind w:left="3250" w:hanging="332"/>
      </w:pPr>
      <w:rPr>
        <w:rFonts w:hint="default"/>
      </w:rPr>
    </w:lvl>
    <w:lvl w:ilvl="7" w:tplc="4FACE366">
      <w:start w:val="1"/>
      <w:numFmt w:val="bullet"/>
      <w:lvlText w:val="•"/>
      <w:lvlJc w:val="left"/>
      <w:pPr>
        <w:ind w:left="3718" w:hanging="332"/>
      </w:pPr>
      <w:rPr>
        <w:rFonts w:hint="default"/>
      </w:rPr>
    </w:lvl>
    <w:lvl w:ilvl="8" w:tplc="693E0372">
      <w:start w:val="1"/>
      <w:numFmt w:val="bullet"/>
      <w:lvlText w:val="•"/>
      <w:lvlJc w:val="left"/>
      <w:pPr>
        <w:ind w:left="4187" w:hanging="332"/>
      </w:pPr>
      <w:rPr>
        <w:rFonts w:hint="default"/>
      </w:rPr>
    </w:lvl>
  </w:abstractNum>
  <w:abstractNum w:abstractNumId="1" w15:restartNumberingAfterBreak="0">
    <w:nsid w:val="43E7385C"/>
    <w:multiLevelType w:val="hybridMultilevel"/>
    <w:tmpl w:val="D012D77A"/>
    <w:lvl w:ilvl="0" w:tplc="1A4670DE">
      <w:start w:val="1"/>
      <w:numFmt w:val="bullet"/>
      <w:lvlText w:val=""/>
      <w:lvlJc w:val="left"/>
      <w:pPr>
        <w:ind w:left="290" w:hanging="262"/>
      </w:pPr>
      <w:rPr>
        <w:rFonts w:ascii="Wingdings" w:eastAsia="Wingdings" w:hAnsi="Wingdings" w:hint="default"/>
        <w:w w:val="100"/>
        <w:sz w:val="18"/>
        <w:szCs w:val="18"/>
      </w:rPr>
    </w:lvl>
    <w:lvl w:ilvl="1" w:tplc="9098B0F6">
      <w:start w:val="1"/>
      <w:numFmt w:val="bullet"/>
      <w:lvlText w:val="•"/>
      <w:lvlJc w:val="left"/>
      <w:pPr>
        <w:ind w:left="441" w:hanging="262"/>
      </w:pPr>
      <w:rPr>
        <w:rFonts w:hint="default"/>
      </w:rPr>
    </w:lvl>
    <w:lvl w:ilvl="2" w:tplc="83B070DE">
      <w:start w:val="1"/>
      <w:numFmt w:val="bullet"/>
      <w:lvlText w:val="•"/>
      <w:lvlJc w:val="left"/>
      <w:pPr>
        <w:ind w:left="583" w:hanging="262"/>
      </w:pPr>
      <w:rPr>
        <w:rFonts w:hint="default"/>
      </w:rPr>
    </w:lvl>
    <w:lvl w:ilvl="3" w:tplc="8508F2D0">
      <w:start w:val="1"/>
      <w:numFmt w:val="bullet"/>
      <w:lvlText w:val="•"/>
      <w:lvlJc w:val="left"/>
      <w:pPr>
        <w:ind w:left="725" w:hanging="262"/>
      </w:pPr>
      <w:rPr>
        <w:rFonts w:hint="default"/>
      </w:rPr>
    </w:lvl>
    <w:lvl w:ilvl="4" w:tplc="C706BDA6">
      <w:start w:val="1"/>
      <w:numFmt w:val="bullet"/>
      <w:lvlText w:val="•"/>
      <w:lvlJc w:val="left"/>
      <w:pPr>
        <w:ind w:left="867" w:hanging="262"/>
      </w:pPr>
      <w:rPr>
        <w:rFonts w:hint="default"/>
      </w:rPr>
    </w:lvl>
    <w:lvl w:ilvl="5" w:tplc="FF089658">
      <w:start w:val="1"/>
      <w:numFmt w:val="bullet"/>
      <w:lvlText w:val="•"/>
      <w:lvlJc w:val="left"/>
      <w:pPr>
        <w:ind w:left="1009" w:hanging="262"/>
      </w:pPr>
      <w:rPr>
        <w:rFonts w:hint="default"/>
      </w:rPr>
    </w:lvl>
    <w:lvl w:ilvl="6" w:tplc="39FE3378">
      <w:start w:val="1"/>
      <w:numFmt w:val="bullet"/>
      <w:lvlText w:val="•"/>
      <w:lvlJc w:val="left"/>
      <w:pPr>
        <w:ind w:left="1151" w:hanging="262"/>
      </w:pPr>
      <w:rPr>
        <w:rFonts w:hint="default"/>
      </w:rPr>
    </w:lvl>
    <w:lvl w:ilvl="7" w:tplc="E710EA84">
      <w:start w:val="1"/>
      <w:numFmt w:val="bullet"/>
      <w:lvlText w:val="•"/>
      <w:lvlJc w:val="left"/>
      <w:pPr>
        <w:ind w:left="1293" w:hanging="262"/>
      </w:pPr>
      <w:rPr>
        <w:rFonts w:hint="default"/>
      </w:rPr>
    </w:lvl>
    <w:lvl w:ilvl="8" w:tplc="53AC7B46">
      <w:start w:val="1"/>
      <w:numFmt w:val="bullet"/>
      <w:lvlText w:val="•"/>
      <w:lvlJc w:val="left"/>
      <w:pPr>
        <w:ind w:left="1434" w:hanging="262"/>
      </w:pPr>
      <w:rPr>
        <w:rFonts w:hint="default"/>
      </w:rPr>
    </w:lvl>
  </w:abstractNum>
  <w:abstractNum w:abstractNumId="2" w15:restartNumberingAfterBreak="0">
    <w:nsid w:val="44163944"/>
    <w:multiLevelType w:val="hybridMultilevel"/>
    <w:tmpl w:val="5468A15C"/>
    <w:lvl w:ilvl="0" w:tplc="B59228A4">
      <w:start w:val="1"/>
      <w:numFmt w:val="bullet"/>
      <w:lvlText w:val=""/>
      <w:lvlJc w:val="left"/>
      <w:pPr>
        <w:ind w:left="446" w:hanging="327"/>
      </w:pPr>
      <w:rPr>
        <w:rFonts w:ascii="Wingdings" w:eastAsia="Wingdings" w:hAnsi="Wingdings" w:hint="default"/>
        <w:w w:val="100"/>
        <w:sz w:val="24"/>
        <w:szCs w:val="24"/>
      </w:rPr>
    </w:lvl>
    <w:lvl w:ilvl="1" w:tplc="91AAC7B2">
      <w:start w:val="1"/>
      <w:numFmt w:val="bullet"/>
      <w:lvlText w:val="•"/>
      <w:lvlJc w:val="left"/>
      <w:pPr>
        <w:ind w:left="585" w:hanging="327"/>
      </w:pPr>
      <w:rPr>
        <w:rFonts w:hint="default"/>
      </w:rPr>
    </w:lvl>
    <w:lvl w:ilvl="2" w:tplc="92182526">
      <w:start w:val="1"/>
      <w:numFmt w:val="bullet"/>
      <w:lvlText w:val="•"/>
      <w:lvlJc w:val="left"/>
      <w:pPr>
        <w:ind w:left="731" w:hanging="327"/>
      </w:pPr>
      <w:rPr>
        <w:rFonts w:hint="default"/>
      </w:rPr>
    </w:lvl>
    <w:lvl w:ilvl="3" w:tplc="78A85ED0">
      <w:start w:val="1"/>
      <w:numFmt w:val="bullet"/>
      <w:lvlText w:val="•"/>
      <w:lvlJc w:val="left"/>
      <w:pPr>
        <w:ind w:left="877" w:hanging="327"/>
      </w:pPr>
      <w:rPr>
        <w:rFonts w:hint="default"/>
      </w:rPr>
    </w:lvl>
    <w:lvl w:ilvl="4" w:tplc="A84E3D66">
      <w:start w:val="1"/>
      <w:numFmt w:val="bullet"/>
      <w:lvlText w:val="•"/>
      <w:lvlJc w:val="left"/>
      <w:pPr>
        <w:ind w:left="1023" w:hanging="327"/>
      </w:pPr>
      <w:rPr>
        <w:rFonts w:hint="default"/>
      </w:rPr>
    </w:lvl>
    <w:lvl w:ilvl="5" w:tplc="EB84C3B0">
      <w:start w:val="1"/>
      <w:numFmt w:val="bullet"/>
      <w:lvlText w:val="•"/>
      <w:lvlJc w:val="left"/>
      <w:pPr>
        <w:ind w:left="1169" w:hanging="327"/>
      </w:pPr>
      <w:rPr>
        <w:rFonts w:hint="default"/>
      </w:rPr>
    </w:lvl>
    <w:lvl w:ilvl="6" w:tplc="A84AC870">
      <w:start w:val="1"/>
      <w:numFmt w:val="bullet"/>
      <w:lvlText w:val="•"/>
      <w:lvlJc w:val="left"/>
      <w:pPr>
        <w:ind w:left="1315" w:hanging="327"/>
      </w:pPr>
      <w:rPr>
        <w:rFonts w:hint="default"/>
      </w:rPr>
    </w:lvl>
    <w:lvl w:ilvl="7" w:tplc="1F04279C">
      <w:start w:val="1"/>
      <w:numFmt w:val="bullet"/>
      <w:lvlText w:val="•"/>
      <w:lvlJc w:val="left"/>
      <w:pPr>
        <w:ind w:left="1460" w:hanging="327"/>
      </w:pPr>
      <w:rPr>
        <w:rFonts w:hint="default"/>
      </w:rPr>
    </w:lvl>
    <w:lvl w:ilvl="8" w:tplc="121E4870">
      <w:start w:val="1"/>
      <w:numFmt w:val="bullet"/>
      <w:lvlText w:val="•"/>
      <w:lvlJc w:val="left"/>
      <w:pPr>
        <w:ind w:left="1606" w:hanging="327"/>
      </w:pPr>
      <w:rPr>
        <w:rFonts w:hint="default"/>
      </w:rPr>
    </w:lvl>
  </w:abstractNum>
  <w:abstractNum w:abstractNumId="3" w15:restartNumberingAfterBreak="0">
    <w:nsid w:val="639D4A09"/>
    <w:multiLevelType w:val="hybridMultilevel"/>
    <w:tmpl w:val="0750DAFE"/>
    <w:lvl w:ilvl="0" w:tplc="C04EF8AC">
      <w:start w:val="1"/>
      <w:numFmt w:val="bullet"/>
      <w:lvlText w:val=""/>
      <w:lvlJc w:val="left"/>
      <w:pPr>
        <w:ind w:left="542" w:hanging="440"/>
      </w:pPr>
      <w:rPr>
        <w:rFonts w:ascii="Wingdings" w:eastAsia="Wingdings" w:hAnsi="Wingdings" w:hint="default"/>
        <w:w w:val="100"/>
        <w:position w:val="-7"/>
        <w:sz w:val="24"/>
        <w:szCs w:val="24"/>
      </w:rPr>
    </w:lvl>
    <w:lvl w:ilvl="1" w:tplc="6CC681EE">
      <w:start w:val="1"/>
      <w:numFmt w:val="bullet"/>
      <w:lvlText w:val="•"/>
      <w:lvlJc w:val="left"/>
      <w:pPr>
        <w:ind w:left="599" w:hanging="440"/>
      </w:pPr>
      <w:rPr>
        <w:rFonts w:hint="default"/>
      </w:rPr>
    </w:lvl>
    <w:lvl w:ilvl="2" w:tplc="2D42B04C">
      <w:start w:val="1"/>
      <w:numFmt w:val="bullet"/>
      <w:lvlText w:val="•"/>
      <w:lvlJc w:val="left"/>
      <w:pPr>
        <w:ind w:left="658" w:hanging="440"/>
      </w:pPr>
      <w:rPr>
        <w:rFonts w:hint="default"/>
      </w:rPr>
    </w:lvl>
    <w:lvl w:ilvl="3" w:tplc="EDDEF09A">
      <w:start w:val="1"/>
      <w:numFmt w:val="bullet"/>
      <w:lvlText w:val="•"/>
      <w:lvlJc w:val="left"/>
      <w:pPr>
        <w:ind w:left="717" w:hanging="440"/>
      </w:pPr>
      <w:rPr>
        <w:rFonts w:hint="default"/>
      </w:rPr>
    </w:lvl>
    <w:lvl w:ilvl="4" w:tplc="F7C8762A">
      <w:start w:val="1"/>
      <w:numFmt w:val="bullet"/>
      <w:lvlText w:val="•"/>
      <w:lvlJc w:val="left"/>
      <w:pPr>
        <w:ind w:left="776" w:hanging="440"/>
      </w:pPr>
      <w:rPr>
        <w:rFonts w:hint="default"/>
      </w:rPr>
    </w:lvl>
    <w:lvl w:ilvl="5" w:tplc="C2026106">
      <w:start w:val="1"/>
      <w:numFmt w:val="bullet"/>
      <w:lvlText w:val="•"/>
      <w:lvlJc w:val="left"/>
      <w:pPr>
        <w:ind w:left="835" w:hanging="440"/>
      </w:pPr>
      <w:rPr>
        <w:rFonts w:hint="default"/>
      </w:rPr>
    </w:lvl>
    <w:lvl w:ilvl="6" w:tplc="B6904844">
      <w:start w:val="1"/>
      <w:numFmt w:val="bullet"/>
      <w:lvlText w:val="•"/>
      <w:lvlJc w:val="left"/>
      <w:pPr>
        <w:ind w:left="894" w:hanging="440"/>
      </w:pPr>
      <w:rPr>
        <w:rFonts w:hint="default"/>
      </w:rPr>
    </w:lvl>
    <w:lvl w:ilvl="7" w:tplc="CDE68CD6">
      <w:start w:val="1"/>
      <w:numFmt w:val="bullet"/>
      <w:lvlText w:val="•"/>
      <w:lvlJc w:val="left"/>
      <w:pPr>
        <w:ind w:left="953" w:hanging="440"/>
      </w:pPr>
      <w:rPr>
        <w:rFonts w:hint="default"/>
      </w:rPr>
    </w:lvl>
    <w:lvl w:ilvl="8" w:tplc="57B42C92">
      <w:start w:val="1"/>
      <w:numFmt w:val="bullet"/>
      <w:lvlText w:val="•"/>
      <w:lvlJc w:val="left"/>
      <w:pPr>
        <w:ind w:left="1012" w:hanging="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5C7"/>
    <w:rsid w:val="00354CEC"/>
    <w:rsid w:val="004161C4"/>
    <w:rsid w:val="00496E44"/>
    <w:rsid w:val="0051510E"/>
    <w:rsid w:val="005601E5"/>
    <w:rsid w:val="00BC05C7"/>
    <w:rsid w:val="00CA168F"/>
    <w:rsid w:val="00DB6A68"/>
    <w:rsid w:val="00E86B7F"/>
    <w:rsid w:val="00F8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FCF7"/>
  <w15:docId w15:val="{BDFDAF43-CA82-413E-A38E-3F0EC0B9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2"/>
      <w:ind w:left="21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1"/>
    </w:pPr>
    <w:rPr>
      <w:rFonts w:ascii="Arial" w:eastAsia="Arial" w:hAnsi="Arial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goto</dc:creator>
  <cp:lastModifiedBy>Leonida, Sharon L</cp:lastModifiedBy>
  <cp:revision>7</cp:revision>
  <dcterms:created xsi:type="dcterms:W3CDTF">2019-11-29T11:29:00Z</dcterms:created>
  <dcterms:modified xsi:type="dcterms:W3CDTF">2022-12-06T19:34:00Z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2019-11-29T00:00:00Z</vt:filetime>
  </property>
</Properties>
</file>