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29" w:rsidRDefault="00B23149">
      <w:r>
        <w:rPr>
          <w:noProof/>
        </w:rPr>
        <w:drawing>
          <wp:anchor distT="0" distB="0" distL="114300" distR="114300" simplePos="0" relativeHeight="251658240" behindDoc="0" locked="0" layoutInCell="1" allowOverlap="1" wp14:anchorId="6E549BB4" wp14:editId="3EE644D9">
            <wp:simplePos x="0" y="0"/>
            <wp:positionH relativeFrom="margin">
              <wp:align>left</wp:align>
            </wp:positionH>
            <wp:positionV relativeFrom="paragraph">
              <wp:posOffset>-220213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Spec="center" w:tblpY="570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84"/>
        <w:gridCol w:w="1774"/>
        <w:gridCol w:w="931"/>
        <w:gridCol w:w="779"/>
        <w:gridCol w:w="1511"/>
        <w:gridCol w:w="1581"/>
        <w:gridCol w:w="2070"/>
      </w:tblGrid>
      <w:tr w:rsidR="00BF55B0" w:rsidTr="00C35921">
        <w:trPr>
          <w:trHeight w:val="810"/>
        </w:trPr>
        <w:tc>
          <w:tcPr>
            <w:tcW w:w="10710" w:type="dxa"/>
            <w:gridSpan w:val="8"/>
          </w:tcPr>
          <w:p w:rsidR="00BF55B0" w:rsidRPr="008245CE" w:rsidRDefault="00BF55B0" w:rsidP="00BF55B0">
            <w:pPr>
              <w:spacing w:line="40" w:lineRule="atLeast"/>
              <w:jc w:val="center"/>
              <w:rPr>
                <w:b/>
                <w:sz w:val="44"/>
                <w:szCs w:val="44"/>
              </w:rPr>
            </w:pPr>
            <w:r w:rsidRPr="008245CE">
              <w:rPr>
                <w:b/>
                <w:sz w:val="44"/>
                <w:szCs w:val="44"/>
              </w:rPr>
              <w:t>SCHOOL HEALTH REQUIREMENTS</w:t>
            </w:r>
          </w:p>
          <w:p w:rsidR="00BF55B0" w:rsidRPr="008245CE" w:rsidRDefault="00BF55B0" w:rsidP="00BF55B0">
            <w:pPr>
              <w:spacing w:line="40" w:lineRule="atLeast"/>
              <w:jc w:val="center"/>
              <w:rPr>
                <w:b/>
                <w:sz w:val="32"/>
                <w:szCs w:val="32"/>
              </w:rPr>
            </w:pPr>
            <w:r w:rsidRPr="008245CE">
              <w:rPr>
                <w:sz w:val="32"/>
                <w:szCs w:val="32"/>
              </w:rPr>
              <w:t>BROCHURES AND FORMS</w:t>
            </w:r>
          </w:p>
        </w:tc>
      </w:tr>
      <w:tr w:rsidR="00FB4C76" w:rsidTr="00C35921">
        <w:trPr>
          <w:trHeight w:val="1197"/>
        </w:trPr>
        <w:tc>
          <w:tcPr>
            <w:tcW w:w="2064" w:type="dxa"/>
            <w:gridSpan w:val="2"/>
          </w:tcPr>
          <w:p w:rsidR="00FB4C76" w:rsidRPr="00FB4C76" w:rsidRDefault="00FB4C76" w:rsidP="00754A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6" w:type="dxa"/>
            <w:gridSpan w:val="5"/>
          </w:tcPr>
          <w:p w:rsidR="0063350C" w:rsidRPr="008245CE" w:rsidRDefault="0063350C" w:rsidP="00754AFB">
            <w:pPr>
              <w:spacing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8245CE" w:rsidRDefault="008245CE" w:rsidP="00754AFB">
            <w:pPr>
              <w:spacing w:line="240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  <w:p w:rsidR="00FB4C76" w:rsidRPr="008245CE" w:rsidRDefault="00FB4C76" w:rsidP="00754AFB">
            <w:pPr>
              <w:spacing w:line="240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245CE">
              <w:rPr>
                <w:rFonts w:eastAsia="Times New Roman" w:cstheme="minorHAnsi"/>
                <w:sz w:val="28"/>
                <w:szCs w:val="28"/>
              </w:rPr>
              <w:t>Ways to get additional documents:</w:t>
            </w:r>
          </w:p>
          <w:p w:rsidR="00575C45" w:rsidRPr="00575C45" w:rsidRDefault="00575C45" w:rsidP="00754AFB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Times New Roman" w:cstheme="minorHAnsi"/>
              </w:rPr>
            </w:pPr>
            <w:r w:rsidRPr="005C2A8F">
              <w:rPr>
                <w:rFonts w:eastAsia="Times New Roman" w:cstheme="minorHAnsi"/>
              </w:rPr>
              <w:t>By downloading from our website. See links below each item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B4C76" w:rsidRPr="005C2A8F" w:rsidRDefault="00FB4C76" w:rsidP="00754AFB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Times New Roman" w:cstheme="minorHAnsi"/>
              </w:rPr>
            </w:pPr>
            <w:r w:rsidRPr="005C2A8F">
              <w:rPr>
                <w:rFonts w:eastAsia="Times New Roman" w:cstheme="minorHAnsi"/>
              </w:rPr>
              <w:t>By Phone: Call 586-8300</w:t>
            </w:r>
          </w:p>
          <w:p w:rsidR="00FB4C76" w:rsidRDefault="008245CE" w:rsidP="00754AFB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By email: </w:t>
            </w:r>
            <w:r w:rsidR="00FB4C76" w:rsidRPr="005C2A8F">
              <w:rPr>
                <w:rFonts w:eastAsia="Times New Roman" w:cstheme="minorHAnsi"/>
              </w:rPr>
              <w:t>immunization@doh.hawaii.gov</w:t>
            </w:r>
          </w:p>
          <w:p w:rsidR="00403E03" w:rsidRPr="00403E03" w:rsidRDefault="00403E03" w:rsidP="00754AFB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eastAsia="Times New Roman" w:cstheme="minorHAnsi"/>
              </w:rPr>
            </w:pPr>
            <w:r w:rsidRPr="005C2A8F">
              <w:rPr>
                <w:rFonts w:eastAsia="Times New Roman" w:cstheme="minorHAnsi"/>
              </w:rPr>
              <w:t>By Fax: Complete order form below and fax to 586-7511</w:t>
            </w:r>
          </w:p>
        </w:tc>
        <w:tc>
          <w:tcPr>
            <w:tcW w:w="2070" w:type="dxa"/>
          </w:tcPr>
          <w:p w:rsidR="00FB4C76" w:rsidRDefault="00FB4C76" w:rsidP="00754AFB">
            <w:pPr>
              <w:spacing w:line="240" w:lineRule="exact"/>
              <w:jc w:val="center"/>
            </w:pPr>
          </w:p>
        </w:tc>
      </w:tr>
      <w:tr w:rsidR="00160204" w:rsidTr="00C35921">
        <w:trPr>
          <w:trHeight w:val="105"/>
        </w:trPr>
        <w:tc>
          <w:tcPr>
            <w:tcW w:w="4769" w:type="dxa"/>
            <w:gridSpan w:val="4"/>
          </w:tcPr>
          <w:p w:rsidR="00160204" w:rsidRPr="005512D0" w:rsidRDefault="00160204" w:rsidP="00754AFB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2"/>
          </w:tcPr>
          <w:p w:rsidR="00160204" w:rsidRPr="005512D0" w:rsidRDefault="00160204" w:rsidP="00754AFB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  <w:gridSpan w:val="2"/>
          </w:tcPr>
          <w:p w:rsidR="00160204" w:rsidRPr="005512D0" w:rsidRDefault="00160204" w:rsidP="00754AFB">
            <w:pPr>
              <w:rPr>
                <w:sz w:val="18"/>
                <w:szCs w:val="18"/>
              </w:rPr>
            </w:pPr>
          </w:p>
        </w:tc>
      </w:tr>
      <w:tr w:rsidR="00E26D93" w:rsidTr="00B23149">
        <w:trPr>
          <w:trHeight w:val="330"/>
        </w:trPr>
        <w:tc>
          <w:tcPr>
            <w:tcW w:w="1080" w:type="dxa"/>
            <w:vAlign w:val="bottom"/>
          </w:tcPr>
          <w:p w:rsidR="00D77909" w:rsidRDefault="00D77909" w:rsidP="001458EE">
            <w:r>
              <w:t>School:</w:t>
            </w:r>
          </w:p>
        </w:tc>
        <w:tc>
          <w:tcPr>
            <w:tcW w:w="5979" w:type="dxa"/>
            <w:gridSpan w:val="5"/>
            <w:tcBorders>
              <w:bottom w:val="single" w:sz="4" w:space="0" w:color="auto"/>
            </w:tcBorders>
            <w:vAlign w:val="bottom"/>
          </w:tcPr>
          <w:p w:rsidR="00D77909" w:rsidRDefault="00D77909" w:rsidP="00754AFB"/>
        </w:tc>
        <w:tc>
          <w:tcPr>
            <w:tcW w:w="1581" w:type="dxa"/>
            <w:vAlign w:val="bottom"/>
          </w:tcPr>
          <w:p w:rsidR="00D77909" w:rsidRDefault="00D77909" w:rsidP="00754AFB">
            <w:r>
              <w:t>Contact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D77909" w:rsidRDefault="00D77909" w:rsidP="00754AFB"/>
        </w:tc>
      </w:tr>
      <w:tr w:rsidR="005C2A37" w:rsidTr="00B23149">
        <w:trPr>
          <w:trHeight w:val="347"/>
        </w:trPr>
        <w:tc>
          <w:tcPr>
            <w:tcW w:w="1080" w:type="dxa"/>
            <w:vAlign w:val="bottom"/>
          </w:tcPr>
          <w:p w:rsidR="005C2A37" w:rsidRDefault="005C2A37" w:rsidP="00754AFB">
            <w:r w:rsidRPr="005C2A37">
              <w:t>Address:</w:t>
            </w:r>
          </w:p>
        </w:tc>
        <w:tc>
          <w:tcPr>
            <w:tcW w:w="5979" w:type="dxa"/>
            <w:gridSpan w:val="5"/>
            <w:tcBorders>
              <w:bottom w:val="single" w:sz="4" w:space="0" w:color="auto"/>
            </w:tcBorders>
            <w:vAlign w:val="bottom"/>
          </w:tcPr>
          <w:p w:rsidR="005C2A37" w:rsidRDefault="005C2A37" w:rsidP="00754AFB"/>
        </w:tc>
        <w:tc>
          <w:tcPr>
            <w:tcW w:w="1581" w:type="dxa"/>
            <w:vAlign w:val="bottom"/>
          </w:tcPr>
          <w:p w:rsidR="005C2A37" w:rsidRDefault="005C2A37" w:rsidP="00754AFB">
            <w:r w:rsidRPr="005C2A37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C2A37" w:rsidRDefault="005C2A37" w:rsidP="00754AFB"/>
        </w:tc>
      </w:tr>
      <w:tr w:rsidR="005C2A37" w:rsidTr="00B23149">
        <w:trPr>
          <w:trHeight w:val="350"/>
        </w:trPr>
        <w:tc>
          <w:tcPr>
            <w:tcW w:w="1080" w:type="dxa"/>
            <w:vAlign w:val="bottom"/>
          </w:tcPr>
          <w:p w:rsidR="005C2A37" w:rsidRDefault="005C2A37" w:rsidP="00754AFB">
            <w:r>
              <w:t>Island: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:rsidR="005C2A37" w:rsidRDefault="005C2A37" w:rsidP="00754AFB"/>
        </w:tc>
        <w:tc>
          <w:tcPr>
            <w:tcW w:w="1710" w:type="dxa"/>
            <w:gridSpan w:val="2"/>
            <w:vAlign w:val="bottom"/>
          </w:tcPr>
          <w:p w:rsidR="005C2A37" w:rsidRDefault="005C2A37" w:rsidP="00754AFB">
            <w:r>
              <w:t>Date Requested: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A37" w:rsidRDefault="005C2A37" w:rsidP="00754AFB"/>
        </w:tc>
        <w:tc>
          <w:tcPr>
            <w:tcW w:w="1581" w:type="dxa"/>
            <w:vAlign w:val="bottom"/>
          </w:tcPr>
          <w:p w:rsidR="005C2A37" w:rsidRDefault="005C2A37" w:rsidP="00754AFB">
            <w:r>
              <w:t>Pick up Date: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A37" w:rsidRDefault="005C2A37" w:rsidP="00754AFB"/>
        </w:tc>
      </w:tr>
    </w:tbl>
    <w:p w:rsidR="0063620D" w:rsidRDefault="00C74AB5"/>
    <w:p w:rsidR="00CB4CC1" w:rsidRDefault="00CB4CC1"/>
    <w:tbl>
      <w:tblPr>
        <w:tblpPr w:leftFromText="180" w:rightFromText="180" w:vertAnchor="text" w:horzAnchor="margin" w:tblpXSpec="center" w:tblpY="8"/>
        <w:tblW w:w="1064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8686"/>
        <w:gridCol w:w="810"/>
      </w:tblGrid>
      <w:tr w:rsidR="00BC67D8" w:rsidRPr="00BC67D8" w:rsidTr="00B23149">
        <w:trPr>
          <w:trHeight w:val="495"/>
          <w:jc w:val="center"/>
        </w:trPr>
        <w:tc>
          <w:tcPr>
            <w:tcW w:w="1147" w:type="dxa"/>
            <w:shd w:val="solid" w:color="auto" w:fill="auto"/>
            <w:vAlign w:val="center"/>
          </w:tcPr>
          <w:p w:rsidR="00BC67D8" w:rsidRPr="00BC67D8" w:rsidRDefault="00BC67D8" w:rsidP="00BC67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8686" w:type="dxa"/>
            <w:shd w:val="solid" w:color="auto" w:fill="auto"/>
            <w:vAlign w:val="center"/>
          </w:tcPr>
          <w:p w:rsidR="00BC67D8" w:rsidRPr="00BC67D8" w:rsidRDefault="00BC67D8" w:rsidP="00BC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Material Name</w:t>
            </w:r>
          </w:p>
        </w:tc>
        <w:tc>
          <w:tcPr>
            <w:tcW w:w="810" w:type="dxa"/>
            <w:shd w:val="solid" w:color="auto" w:fill="auto"/>
            <w:noWrap/>
            <w:tcFitText/>
            <w:vAlign w:val="center"/>
          </w:tcPr>
          <w:p w:rsidR="00BC67D8" w:rsidRPr="00BC67D8" w:rsidRDefault="00BC67D8" w:rsidP="00BC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B4CC1">
              <w:rPr>
                <w:rFonts w:ascii="Times New Roman" w:eastAsia="Times New Roman" w:hAnsi="Times New Roman" w:cs="Times New Roman"/>
                <w:b/>
                <w:color w:val="FFFFFF"/>
                <w:spacing w:val="3"/>
                <w:w w:val="60"/>
                <w:sz w:val="24"/>
                <w:szCs w:val="24"/>
              </w:rPr>
              <w:t>Quantit</w:t>
            </w:r>
            <w:r w:rsidRPr="00CB4CC1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w w:val="60"/>
                <w:sz w:val="24"/>
                <w:szCs w:val="24"/>
              </w:rPr>
              <w:t>y</w:t>
            </w:r>
          </w:p>
        </w:tc>
      </w:tr>
      <w:tr w:rsidR="00BC67D8" w:rsidRPr="00BC67D8" w:rsidTr="00B23149">
        <w:trPr>
          <w:cantSplit/>
          <w:trHeight w:val="615"/>
          <w:jc w:val="center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Haw 15</w:t>
            </w:r>
          </w:p>
        </w:tc>
        <w:tc>
          <w:tcPr>
            <w:tcW w:w="8686" w:type="dxa"/>
            <w:tcBorders>
              <w:bottom w:val="single" w:sz="4" w:space="0" w:color="auto"/>
            </w:tcBorders>
            <w:vAlign w:val="center"/>
          </w:tcPr>
          <w:p w:rsidR="00BC67D8" w:rsidRPr="00BC67D8" w:rsidRDefault="00BC67D8" w:rsidP="00D667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Hawaii Administrative Rules, Chapter 157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7D8" w:rsidRPr="00BC67D8" w:rsidTr="00B23149">
        <w:trPr>
          <w:trHeight w:val="1244"/>
          <w:jc w:val="center"/>
        </w:trPr>
        <w:tc>
          <w:tcPr>
            <w:tcW w:w="1147" w:type="dxa"/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Brochure</w:t>
            </w:r>
          </w:p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Important Notice to Parents - School Health Requirements </w:t>
            </w:r>
          </w:p>
          <w:p w:rsidR="00BC67D8" w:rsidRPr="00BC67D8" w:rsidRDefault="00D66719" w:rsidP="00D667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(Available in </w:t>
            </w:r>
            <w:r w:rsidR="00932C03">
              <w:rPr>
                <w:rFonts w:ascii="Times New Roman" w:eastAsia="Times New Roman" w:hAnsi="Times New Roman" w:cs="Times New Roman"/>
                <w:sz w:val="24"/>
                <w:szCs w:val="24"/>
              </w:rPr>
              <w:t>Ilokano, Tagalog, Marshallese</w:t>
            </w:r>
            <w:r w:rsidR="00BC67D8"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, Samoan, Japanese, Chinese, Korea</w:t>
            </w:r>
            <w:r w:rsidR="00932C03">
              <w:rPr>
                <w:rFonts w:ascii="Times New Roman" w:eastAsia="Times New Roman" w:hAnsi="Times New Roman" w:cs="Times New Roman"/>
                <w:sz w:val="24"/>
                <w:szCs w:val="24"/>
              </w:rPr>
              <w:t>n, Spanish, Tongan &amp; Vietnamese</w:t>
            </w:r>
            <w:r w:rsidR="00BC67D8"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67D8"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Chuukese</w:t>
            </w:r>
            <w:proofErr w:type="spellEnd"/>
            <w:r w:rsidR="00BC67D8"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7D8" w:rsidRPr="00BC67D8" w:rsidTr="00B23149">
        <w:trPr>
          <w:trHeight w:val="345"/>
          <w:jc w:val="center"/>
        </w:trPr>
        <w:tc>
          <w:tcPr>
            <w:tcW w:w="1147" w:type="dxa"/>
            <w:tcBorders>
              <w:top w:val="nil"/>
            </w:tcBorders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8686" w:type="dxa"/>
            <w:tcBorders>
              <w:top w:val="nil"/>
            </w:tcBorders>
            <w:shd w:val="clear" w:color="auto" w:fill="auto"/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School Health Requirements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7D8" w:rsidRPr="00BC67D8" w:rsidTr="00B23149">
        <w:trPr>
          <w:trHeight w:val="390"/>
          <w:jc w:val="center"/>
        </w:trPr>
        <w:tc>
          <w:tcPr>
            <w:tcW w:w="1147" w:type="dxa"/>
            <w:tcBorders>
              <w:top w:val="nil"/>
            </w:tcBorders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EPI 07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Request for Exemption from Immunization on Religious Grounds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7D8" w:rsidRPr="00BC67D8" w:rsidTr="00B23149">
        <w:trPr>
          <w:trHeight w:val="930"/>
          <w:jc w:val="center"/>
        </w:trPr>
        <w:tc>
          <w:tcPr>
            <w:tcW w:w="1147" w:type="dxa"/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EPI 10B</w:t>
            </w:r>
          </w:p>
        </w:tc>
        <w:tc>
          <w:tcPr>
            <w:tcW w:w="8686" w:type="dxa"/>
            <w:vAlign w:val="center"/>
          </w:tcPr>
          <w:p w:rsidR="00BC67D8" w:rsidRPr="00BC67D8" w:rsidRDefault="00D66719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Provisional Entrance Notice</w:t>
            </w:r>
          </w:p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(Available in English, Ilokano, Tagalog, Marshallese, Samoan, Chinese, Korean, Spanish, Tongan &amp; </w:t>
            </w:r>
            <w:proofErr w:type="spellStart"/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Chuukese</w:t>
            </w:r>
            <w:proofErr w:type="spellEnd"/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7D8" w:rsidRPr="00BC67D8" w:rsidTr="00B23149">
        <w:trPr>
          <w:cantSplit/>
          <w:trHeight w:val="804"/>
          <w:jc w:val="center"/>
        </w:trPr>
        <w:tc>
          <w:tcPr>
            <w:tcW w:w="1147" w:type="dxa"/>
            <w:vAlign w:val="center"/>
          </w:tcPr>
          <w:p w:rsidR="00BC67D8" w:rsidRPr="00BC67D8" w:rsidRDefault="00BC67D8" w:rsidP="00BC67D8">
            <w:pPr>
              <w:keepNext/>
              <w:tabs>
                <w:tab w:val="left" w:pos="612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EPI 10D</w:t>
            </w:r>
          </w:p>
        </w:tc>
        <w:tc>
          <w:tcPr>
            <w:tcW w:w="8686" w:type="dxa"/>
            <w:vAlign w:val="center"/>
          </w:tcPr>
          <w:p w:rsidR="00BC67D8" w:rsidRPr="00BC67D8" w:rsidRDefault="00D66719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Exclusion</w:t>
            </w:r>
          </w:p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(Available in English, Ilokano, Tagalog, Marshallese, Samoan, Chinese, Korean, Spanish, Tongan &amp; </w:t>
            </w:r>
            <w:proofErr w:type="spellStart"/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Chuukese</w:t>
            </w:r>
            <w:proofErr w:type="spellEnd"/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7D8" w:rsidRPr="00BC67D8" w:rsidTr="00B23149">
        <w:trPr>
          <w:trHeight w:val="435"/>
          <w:jc w:val="center"/>
        </w:trPr>
        <w:tc>
          <w:tcPr>
            <w:tcW w:w="1147" w:type="dxa"/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College Brochure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BC67D8" w:rsidRPr="00D66719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D8">
              <w:rPr>
                <w:rFonts w:ascii="Times New Roman" w:eastAsia="Times New Roman" w:hAnsi="Times New Roman" w:cs="Times New Roman"/>
                <w:sz w:val="24"/>
                <w:szCs w:val="24"/>
              </w:rPr>
              <w:t>Post – Secondary School Health Requirements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C67D8" w:rsidRPr="00BC67D8" w:rsidRDefault="00BC67D8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5CE" w:rsidRPr="00932C03" w:rsidRDefault="008245CE" w:rsidP="00932C03">
      <w:pPr>
        <w:pStyle w:val="ListParagraph"/>
        <w:rPr>
          <w:sz w:val="18"/>
          <w:szCs w:val="18"/>
        </w:rPr>
      </w:pPr>
    </w:p>
    <w:p w:rsidR="00AA68A0" w:rsidRDefault="00AA68A0" w:rsidP="008D7144">
      <w:pPr>
        <w:rPr>
          <w:sz w:val="16"/>
          <w:szCs w:val="16"/>
        </w:rPr>
      </w:pPr>
    </w:p>
    <w:p w:rsidR="00CB4CC1" w:rsidRDefault="00CB4CC1" w:rsidP="008D7144">
      <w:pPr>
        <w:rPr>
          <w:sz w:val="16"/>
          <w:szCs w:val="16"/>
        </w:rPr>
      </w:pPr>
    </w:p>
    <w:p w:rsidR="00CB4CC1" w:rsidRDefault="00CB4CC1" w:rsidP="008D7144">
      <w:pPr>
        <w:rPr>
          <w:sz w:val="16"/>
          <w:szCs w:val="16"/>
        </w:rPr>
      </w:pPr>
    </w:p>
    <w:p w:rsidR="00C738B4" w:rsidRPr="00AA68A0" w:rsidRDefault="00C738B4" w:rsidP="008D7144">
      <w:pPr>
        <w:rPr>
          <w:sz w:val="16"/>
          <w:szCs w:val="16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63350C" w:rsidTr="006F551F">
        <w:tc>
          <w:tcPr>
            <w:tcW w:w="10890" w:type="dxa"/>
          </w:tcPr>
          <w:p w:rsidR="0063350C" w:rsidRPr="00C738B4" w:rsidRDefault="0063350C" w:rsidP="0063350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B4">
              <w:rPr>
                <w:rFonts w:ascii="Times New Roman" w:eastAsia="Times New Roman" w:hAnsi="Times New Roman" w:cs="Times New Roman"/>
                <w:sz w:val="20"/>
                <w:szCs w:val="20"/>
              </w:rPr>
              <w:t>State of Hawaii Department of Health Immunization Branch</w:t>
            </w:r>
          </w:p>
          <w:p w:rsidR="0063350C" w:rsidRPr="00C738B4" w:rsidRDefault="0063350C" w:rsidP="0063350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B4">
              <w:rPr>
                <w:rFonts w:ascii="Times New Roman" w:eastAsia="Times New Roman" w:hAnsi="Times New Roman" w:cs="Times New Roman"/>
                <w:sz w:val="20"/>
                <w:szCs w:val="20"/>
              </w:rPr>
              <w:t>P. O. Box 3378. Honolulu, HI 96801</w:t>
            </w:r>
          </w:p>
          <w:p w:rsidR="0063350C" w:rsidRDefault="0063350C" w:rsidP="00AA68A0">
            <w:pPr>
              <w:spacing w:line="259" w:lineRule="auto"/>
              <w:jc w:val="center"/>
            </w:pPr>
            <w:r w:rsidRPr="00C738B4">
              <w:rPr>
                <w:rFonts w:ascii="Times New Roman" w:eastAsia="Times New Roman" w:hAnsi="Times New Roman" w:cs="Times New Roman"/>
                <w:sz w:val="20"/>
                <w:szCs w:val="20"/>
              </w:rPr>
              <w:t>Tel: 586-8300</w:t>
            </w:r>
            <w:r w:rsidRPr="00C738B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A8448F" w:rsidRPr="00C73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B23149" w:rsidRPr="00C73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A8448F" w:rsidRPr="00C73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73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Fax:  586-7511</w:t>
            </w:r>
          </w:p>
        </w:tc>
      </w:tr>
    </w:tbl>
    <w:p w:rsidR="0063350C" w:rsidRPr="004B4CD4" w:rsidRDefault="0063350C" w:rsidP="004B4CD4">
      <w:pPr>
        <w:rPr>
          <w:sz w:val="10"/>
          <w:szCs w:val="10"/>
        </w:rPr>
      </w:pPr>
    </w:p>
    <w:sectPr w:rsidR="0063350C" w:rsidRPr="004B4CD4" w:rsidSect="00C73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B5" w:rsidRDefault="00C74AB5" w:rsidP="002F12FB">
      <w:pPr>
        <w:spacing w:after="0" w:line="240" w:lineRule="auto"/>
      </w:pPr>
      <w:r>
        <w:separator/>
      </w:r>
    </w:p>
  </w:endnote>
  <w:endnote w:type="continuationSeparator" w:id="0">
    <w:p w:rsidR="00C74AB5" w:rsidRDefault="00C74AB5" w:rsidP="002F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7E" w:rsidRDefault="00FF4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42" w:rsidRPr="002B5ED8" w:rsidRDefault="00FF4B7E" w:rsidP="00C738B4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EPI 06 </w:t>
    </w:r>
    <w:r>
      <w:rPr>
        <w:rFonts w:cstheme="minorHAnsi"/>
        <w:sz w:val="16"/>
        <w:szCs w:val="16"/>
      </w:rPr>
      <w:t>03/2016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7E" w:rsidRDefault="00FF4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B5" w:rsidRDefault="00C74AB5" w:rsidP="002F12FB">
      <w:pPr>
        <w:spacing w:after="0" w:line="240" w:lineRule="auto"/>
      </w:pPr>
      <w:r>
        <w:separator/>
      </w:r>
    </w:p>
  </w:footnote>
  <w:footnote w:type="continuationSeparator" w:id="0">
    <w:p w:rsidR="00C74AB5" w:rsidRDefault="00C74AB5" w:rsidP="002F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7E" w:rsidRDefault="00FF4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7E" w:rsidRDefault="00FF4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7E" w:rsidRDefault="00FF4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30EA"/>
    <w:multiLevelType w:val="hybridMultilevel"/>
    <w:tmpl w:val="9DDC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0111"/>
    <w:multiLevelType w:val="hybridMultilevel"/>
    <w:tmpl w:val="13BC5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4B"/>
    <w:rsid w:val="00044E00"/>
    <w:rsid w:val="000675AE"/>
    <w:rsid w:val="000B6B12"/>
    <w:rsid w:val="001458EE"/>
    <w:rsid w:val="00160204"/>
    <w:rsid w:val="0016099D"/>
    <w:rsid w:val="00172D3E"/>
    <w:rsid w:val="001B3511"/>
    <w:rsid w:val="001D7533"/>
    <w:rsid w:val="002B5ED8"/>
    <w:rsid w:val="002F12FB"/>
    <w:rsid w:val="00331463"/>
    <w:rsid w:val="003F5EB6"/>
    <w:rsid w:val="00403E03"/>
    <w:rsid w:val="0044434D"/>
    <w:rsid w:val="004674A8"/>
    <w:rsid w:val="004956CD"/>
    <w:rsid w:val="004B384B"/>
    <w:rsid w:val="004B4CD4"/>
    <w:rsid w:val="00526BC1"/>
    <w:rsid w:val="005512D0"/>
    <w:rsid w:val="00575C45"/>
    <w:rsid w:val="00585D9B"/>
    <w:rsid w:val="005C2A37"/>
    <w:rsid w:val="005C2A8F"/>
    <w:rsid w:val="0063350C"/>
    <w:rsid w:val="006C6829"/>
    <w:rsid w:val="006F551F"/>
    <w:rsid w:val="006F7C38"/>
    <w:rsid w:val="00754AFB"/>
    <w:rsid w:val="00793ACE"/>
    <w:rsid w:val="007E7147"/>
    <w:rsid w:val="008245CE"/>
    <w:rsid w:val="00833CD7"/>
    <w:rsid w:val="008A3916"/>
    <w:rsid w:val="008D7144"/>
    <w:rsid w:val="00932C03"/>
    <w:rsid w:val="00973B8D"/>
    <w:rsid w:val="009B1418"/>
    <w:rsid w:val="009C0942"/>
    <w:rsid w:val="00A52980"/>
    <w:rsid w:val="00A67799"/>
    <w:rsid w:val="00A8448F"/>
    <w:rsid w:val="00AA68A0"/>
    <w:rsid w:val="00AD2976"/>
    <w:rsid w:val="00B23149"/>
    <w:rsid w:val="00BC67D8"/>
    <w:rsid w:val="00BD64D7"/>
    <w:rsid w:val="00BF1D59"/>
    <w:rsid w:val="00BF55B0"/>
    <w:rsid w:val="00C25D2A"/>
    <w:rsid w:val="00C35921"/>
    <w:rsid w:val="00C738B4"/>
    <w:rsid w:val="00C74AB5"/>
    <w:rsid w:val="00C96187"/>
    <w:rsid w:val="00CB4CC1"/>
    <w:rsid w:val="00CB798A"/>
    <w:rsid w:val="00D66719"/>
    <w:rsid w:val="00D77909"/>
    <w:rsid w:val="00DD0AA0"/>
    <w:rsid w:val="00E26D93"/>
    <w:rsid w:val="00ED6709"/>
    <w:rsid w:val="00F93BF9"/>
    <w:rsid w:val="00FB4C76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417EF-4D0F-4CBE-873D-D90D5010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FB"/>
  </w:style>
  <w:style w:type="paragraph" w:styleId="Footer">
    <w:name w:val="footer"/>
    <w:basedOn w:val="Normal"/>
    <w:link w:val="FooterChar"/>
    <w:uiPriority w:val="99"/>
    <w:unhideWhenUsed/>
    <w:rsid w:val="002F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Eleanor</dc:creator>
  <cp:keywords/>
  <dc:description/>
  <cp:lastModifiedBy>Gutter, Mitchell</cp:lastModifiedBy>
  <cp:revision>4</cp:revision>
  <cp:lastPrinted>2015-07-23T19:45:00Z</cp:lastPrinted>
  <dcterms:created xsi:type="dcterms:W3CDTF">2016-03-31T01:33:00Z</dcterms:created>
  <dcterms:modified xsi:type="dcterms:W3CDTF">2016-03-31T02:50:00Z</dcterms:modified>
</cp:coreProperties>
</file>