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6AA1" w14:textId="77777777" w:rsidR="00971091" w:rsidRPr="000A4680" w:rsidRDefault="00971091" w:rsidP="00971091">
      <w:pPr>
        <w:spacing w:before="360" w:after="0" w:line="240" w:lineRule="auto"/>
        <w:jc w:val="center"/>
        <w:rPr>
          <w:rFonts w:ascii="Arial" w:hAnsi="Arial" w:cs="Arial"/>
        </w:rPr>
      </w:pPr>
      <w:r w:rsidRPr="000A4680">
        <w:rPr>
          <w:rFonts w:ascii="Arial" w:hAnsi="Arial" w:cs="Arial"/>
        </w:rPr>
        <w:t>State of Hawaii</w:t>
      </w:r>
    </w:p>
    <w:p w14:paraId="2B8E68D9" w14:textId="77777777" w:rsidR="00971091" w:rsidRPr="000A4680" w:rsidRDefault="00971091" w:rsidP="00971091">
      <w:pPr>
        <w:spacing w:after="0" w:line="240" w:lineRule="auto"/>
        <w:jc w:val="center"/>
        <w:rPr>
          <w:rFonts w:ascii="Arial" w:hAnsi="Arial" w:cs="Arial"/>
        </w:rPr>
      </w:pPr>
      <w:r w:rsidRPr="000A4680">
        <w:rPr>
          <w:rFonts w:ascii="Arial" w:hAnsi="Arial" w:cs="Arial"/>
        </w:rPr>
        <w:t>Department of Health</w:t>
      </w:r>
    </w:p>
    <w:p w14:paraId="115915D1" w14:textId="77777777" w:rsidR="00971091" w:rsidRPr="000A4680" w:rsidRDefault="00971091" w:rsidP="00971091">
      <w:pPr>
        <w:spacing w:after="0" w:line="240" w:lineRule="auto"/>
        <w:jc w:val="center"/>
        <w:rPr>
          <w:rFonts w:ascii="Arial" w:hAnsi="Arial" w:cs="Arial"/>
        </w:rPr>
      </w:pPr>
      <w:r w:rsidRPr="000A4680">
        <w:rPr>
          <w:rFonts w:ascii="Arial" w:hAnsi="Arial" w:cs="Arial"/>
        </w:rPr>
        <w:t>Developmental Disabilities Division</w:t>
      </w:r>
    </w:p>
    <w:p w14:paraId="21A6A342" w14:textId="77777777" w:rsidR="00971091" w:rsidRDefault="00971091" w:rsidP="0097109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A4680">
        <w:rPr>
          <w:rFonts w:ascii="Arial" w:hAnsi="Arial" w:cs="Arial"/>
        </w:rPr>
        <w:t>ADVERSE EVENT REPORT FORM</w:t>
      </w:r>
    </w:p>
    <w:p w14:paraId="10D1D486" w14:textId="77777777" w:rsidR="00971091" w:rsidRDefault="00971091" w:rsidP="00971091">
      <w:pPr>
        <w:spacing w:after="0" w:line="240" w:lineRule="auto"/>
        <w:rPr>
          <w:rFonts w:ascii="Arial" w:hAnsi="Arial" w:cs="Arial"/>
          <w:b/>
          <w:caps/>
          <w:sz w:val="18"/>
          <w:szCs w:val="18"/>
        </w:rPr>
      </w:pPr>
      <w:r w:rsidRPr="002A42D1">
        <w:rPr>
          <w:rFonts w:ascii="Arial" w:hAnsi="Arial" w:cs="Arial"/>
          <w:b/>
          <w:caps/>
          <w:color w:val="000000"/>
          <w:sz w:val="18"/>
          <w:szCs w:val="18"/>
        </w:rPr>
        <w:t xml:space="preserve">Please Print </w:t>
      </w:r>
      <w:r>
        <w:rPr>
          <w:rFonts w:ascii="Arial" w:hAnsi="Arial" w:cs="Arial"/>
          <w:b/>
          <w:caps/>
          <w:color w:val="000000"/>
          <w:sz w:val="18"/>
          <w:szCs w:val="18"/>
        </w:rPr>
        <w:t xml:space="preserve">LEGIBLY </w:t>
      </w:r>
      <w:r w:rsidRPr="002A42D1">
        <w:rPr>
          <w:rFonts w:ascii="Arial" w:hAnsi="Arial" w:cs="Arial"/>
          <w:b/>
          <w:caps/>
          <w:color w:val="000000"/>
          <w:sz w:val="18"/>
          <w:szCs w:val="18"/>
        </w:rPr>
        <w:t>or Type</w:t>
      </w:r>
      <w:r w:rsidRPr="002A42D1">
        <w:rPr>
          <w:rFonts w:ascii="Arial" w:hAnsi="Arial" w:cs="Arial"/>
          <w:b/>
          <w:caps/>
          <w:sz w:val="18"/>
          <w:szCs w:val="18"/>
        </w:rPr>
        <w:t>:</w:t>
      </w:r>
    </w:p>
    <w:p w14:paraId="5CD2DF56" w14:textId="77777777" w:rsidR="00971091" w:rsidRDefault="00971091" w:rsidP="00971091">
      <w:pPr>
        <w:spacing w:after="0" w:line="240" w:lineRule="auto"/>
        <w:rPr>
          <w:rFonts w:ascii="Arial" w:hAnsi="Arial" w:cs="Arial"/>
          <w:b/>
          <w:caps/>
          <w:sz w:val="18"/>
          <w:szCs w:val="18"/>
        </w:rPr>
      </w:pPr>
    </w:p>
    <w:p w14:paraId="20CECB19" w14:textId="77777777" w:rsidR="00971091" w:rsidRPr="000A4680" w:rsidRDefault="00971091" w:rsidP="009710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B3B30">
        <w:rPr>
          <w:rFonts w:ascii="Arial" w:hAnsi="Arial" w:cs="Arial"/>
          <w:b/>
          <w:sz w:val="20"/>
          <w:szCs w:val="20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A</w:t>
      </w:r>
      <w:r w:rsidRPr="008B3B30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GENERAL INFORMATION</w:t>
      </w:r>
      <w:r w:rsidRPr="008B3B30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159"/>
        <w:gridCol w:w="716"/>
        <w:gridCol w:w="1305"/>
        <w:gridCol w:w="585"/>
        <w:gridCol w:w="707"/>
        <w:gridCol w:w="651"/>
        <w:gridCol w:w="442"/>
        <w:gridCol w:w="599"/>
        <w:gridCol w:w="2350"/>
        <w:gridCol w:w="1996"/>
      </w:tblGrid>
      <w:tr w:rsidR="00971091" w:rsidRPr="002A42D1" w14:paraId="59AF95B2" w14:textId="77777777" w:rsidTr="000B76B4">
        <w:trPr>
          <w:trHeight w:val="539"/>
        </w:trPr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444A" w14:textId="77777777" w:rsidR="00971091" w:rsidRPr="000A4680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1. PARTICIPANT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A42D1">
              <w:rPr>
                <w:rFonts w:ascii="Arial" w:hAnsi="Arial" w:cs="Arial"/>
                <w:sz w:val="18"/>
                <w:szCs w:val="18"/>
              </w:rPr>
              <w:t xml:space="preserve"> (Last, First, MI)</w:t>
            </w:r>
          </w:p>
          <w:p w14:paraId="4712AC4A" w14:textId="719786B1" w:rsidR="00971091" w:rsidRPr="000A4680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1D1" w14:textId="77777777" w:rsidR="0097109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2. EVENT 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A42D1">
              <w:rPr>
                <w:rFonts w:ascii="Arial" w:hAnsi="Arial" w:cs="Arial"/>
                <w:sz w:val="18"/>
                <w:szCs w:val="18"/>
              </w:rPr>
              <w:t xml:space="preserve"> (MM/DD/YY)  </w:t>
            </w:r>
          </w:p>
          <w:p w14:paraId="6BE33E15" w14:textId="77777777" w:rsidR="00971091" w:rsidRPr="002A42D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FB2" w14:textId="77777777" w:rsidR="0097109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3. EVENT TIME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A42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FE83114" w14:textId="77777777" w:rsidR="00971091" w:rsidRPr="002A42D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42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1091" w:rsidRPr="002A42D1" w14:paraId="50E38BBE" w14:textId="77777777" w:rsidTr="000B76B4">
        <w:trPr>
          <w:trHeight w:val="53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7CE" w14:textId="77777777" w:rsidR="00971091" w:rsidRPr="002A42D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4. DATE OF VERBAL REPORT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Text95"/>
          <w:p w14:paraId="0D485105" w14:textId="77777777" w:rsidR="00971091" w:rsidRPr="002A42D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5B9" w14:textId="77777777" w:rsidR="00971091" w:rsidRPr="002A42D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5. REPORTER’S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D789EF" w14:textId="77777777" w:rsidR="0097109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Text96"/>
            <w:bookmarkEnd w:id="0"/>
          </w:p>
          <w:p w14:paraId="34D3537E" w14:textId="77777777" w:rsidR="00971091" w:rsidRPr="002A42D1" w:rsidDel="00D64F71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F0F" w14:textId="77777777" w:rsidR="00971091" w:rsidRPr="002A42D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6. VERBAL REPORT RECIPIENT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B23477" w14:textId="77777777" w:rsidR="0097109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936DAE" w14:textId="77777777" w:rsidR="00971091" w:rsidRPr="00C53F01" w:rsidRDefault="00971091" w:rsidP="007F760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971091" w:rsidRPr="002A42D1" w14:paraId="171F85A2" w14:textId="77777777" w:rsidTr="000B76B4">
        <w:trPr>
          <w:trHeight w:val="533"/>
        </w:trPr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4E891" w14:textId="77777777" w:rsidR="00971091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7. RELATIONSHIP TO PARTICIPANT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0AD5C5" w14:textId="77777777" w:rsidR="00971091" w:rsidRPr="002A42D1" w:rsidDel="00194689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B7D144" w14:textId="77777777" w:rsidR="00971091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8. ISLAND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E3EA5B" w14:textId="77777777" w:rsidR="00971091" w:rsidRPr="002A42D1" w:rsidDel="00194689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277EE" w14:textId="77777777" w:rsidR="00971091" w:rsidRPr="002A42D1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9. NAME OF REPORTER’S AGENCY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A42D1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  <w:p w14:paraId="79DFBB40" w14:textId="77777777" w:rsidR="00971091" w:rsidRPr="002A42D1" w:rsidDel="00194689" w:rsidRDefault="00971091" w:rsidP="007F760D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2A42D1" w14:paraId="7D45DC82" w14:textId="77777777" w:rsidTr="000B76B4">
        <w:trPr>
          <w:trHeight w:val="363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33D" w14:textId="77777777" w:rsidR="00971091" w:rsidRPr="002A42D1" w:rsidRDefault="00971091" w:rsidP="000B76B4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10. PRIMARY ADVERSE EVENT TYPE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680">
              <w:rPr>
                <w:rFonts w:ascii="Arial" w:hAnsi="Arial" w:cs="Arial"/>
                <w:sz w:val="18"/>
                <w:szCs w:val="18"/>
              </w:rPr>
              <w:t xml:space="preserve"> (CHECK ONLY ONE)</w:t>
            </w:r>
          </w:p>
          <w:p w14:paraId="1B5E3528" w14:textId="26A6AEAE" w:rsidR="00971091" w:rsidRPr="000B76B4" w:rsidRDefault="000B76B4" w:rsidP="007F760D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971091" w:rsidRPr="000B76B4">
              <w:rPr>
                <w:rFonts w:ascii="Arial" w:hAnsi="Arial" w:cs="Arial"/>
                <w:bCs/>
                <w:sz w:val="18"/>
                <w:szCs w:val="18"/>
              </w:rPr>
              <w:t xml:space="preserve">SUSPECTED ABUSE/NEGLECT/FINANCIAL EXPLOITATION </w:t>
            </w:r>
          </w:p>
          <w:p w14:paraId="082A09A4" w14:textId="77777777" w:rsidR="00971091" w:rsidRPr="000B76B4" w:rsidRDefault="00971091" w:rsidP="007F760D">
            <w:pPr>
              <w:spacing w:before="120" w:after="120" w:line="240" w:lineRule="auto"/>
              <w:ind w:left="-14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INJURY FROM A KNOWN/UNKNOWN CAUSE REQUIRING MEDICAL TREATMENT </w:t>
            </w:r>
          </w:p>
          <w:p w14:paraId="4FC07E57" w14:textId="77777777" w:rsidR="00971091" w:rsidRPr="000B76B4" w:rsidRDefault="00971091" w:rsidP="007F760D">
            <w:pPr>
              <w:spacing w:before="120" w:after="120" w:line="240" w:lineRule="auto"/>
              <w:ind w:left="-14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MEDICATION ERRORS AND/OR UNEXPECTED REACTION TO MEDICATION OR TREATMENT </w:t>
            </w:r>
          </w:p>
          <w:p w14:paraId="26BBBE6D" w14:textId="77777777" w:rsidR="00971091" w:rsidRPr="000B76B4" w:rsidRDefault="00971091" w:rsidP="007F760D">
            <w:pPr>
              <w:tabs>
                <w:tab w:val="left" w:pos="357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Wingdings" w:hAnsi="Wingding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Wingdings" w:hAnsi="Wingdings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bCs/>
                <w:sz w:val="18"/>
                <w:szCs w:val="18"/>
              </w:rPr>
            </w:r>
            <w:r w:rsidR="00672A80">
              <w:rPr>
                <w:rFonts w:ascii="Wingdings" w:hAnsi="Wingdings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Wingdings" w:hAnsi="Wingdings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CHANGE IN PARTICIPANT’S BEHAVIOR THAT MAY REQUIRE A NEW OR UPDATED BEHAVIOR SUPPORT PLAN</w:t>
            </w:r>
          </w:p>
          <w:p w14:paraId="0B8527E1" w14:textId="77777777" w:rsidR="00971091" w:rsidRPr="000B76B4" w:rsidRDefault="00971091" w:rsidP="007F760D">
            <w:pPr>
              <w:tabs>
                <w:tab w:val="left" w:pos="342"/>
              </w:tabs>
              <w:spacing w:before="120" w:after="120" w:line="240" w:lineRule="auto"/>
              <w:ind w:left="-14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CHANGE IN PARTICIPANT’S HEALTH CONDITION REQUIRING MEDICAL TREATMENT</w:t>
            </w:r>
          </w:p>
          <w:p w14:paraId="0E5792C5" w14:textId="77777777" w:rsidR="00971091" w:rsidRPr="000B76B4" w:rsidRDefault="00971091" w:rsidP="007F760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DEATH     </w:t>
            </w:r>
          </w:p>
          <w:p w14:paraId="50A6539A" w14:textId="77777777" w:rsidR="00971091" w:rsidRPr="000B76B4" w:rsidRDefault="00971091" w:rsidP="007F760D">
            <w:pPr>
              <w:tabs>
                <w:tab w:val="left" w:pos="342"/>
              </w:tabs>
              <w:spacing w:before="120" w:after="0" w:line="240" w:lineRule="auto"/>
              <w:ind w:left="-14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PARTICIPANT’S WHEREABOUTS UNKNOWN</w:t>
            </w:r>
          </w:p>
          <w:p w14:paraId="17E21217" w14:textId="77777777" w:rsidR="00971091" w:rsidRPr="000B76B4" w:rsidRDefault="00971091" w:rsidP="007F760D">
            <w:pPr>
              <w:tabs>
                <w:tab w:val="left" w:pos="342"/>
              </w:tabs>
              <w:spacing w:before="120" w:after="40" w:line="240" w:lineRule="auto"/>
              <w:ind w:left="-14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 ANY USE OF RESTRAINT   </w:t>
            </w:r>
          </w:p>
          <w:p w14:paraId="56DCB959" w14:textId="77777777" w:rsidR="00971091" w:rsidRPr="000B76B4" w:rsidRDefault="00971091" w:rsidP="007F760D">
            <w:pPr>
              <w:tabs>
                <w:tab w:val="left" w:pos="522"/>
              </w:tabs>
              <w:spacing w:before="120" w:after="120" w:line="240" w:lineRule="auto"/>
              <w:ind w:left="432" w:hanging="450"/>
              <w:rPr>
                <w:rFonts w:ascii="Arial" w:hAnsi="Arial" w:cs="Arial"/>
                <w:bCs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 ANY USE OF SECLUSION    </w:t>
            </w:r>
          </w:p>
          <w:p w14:paraId="04C4643B" w14:textId="32F026EA" w:rsidR="00971091" w:rsidRPr="002A42D1" w:rsidRDefault="00331D38" w:rsidP="000B76B4">
            <w:pPr>
              <w:tabs>
                <w:tab w:val="left" w:pos="342"/>
              </w:tabs>
              <w:spacing w:before="120" w:after="40" w:line="240" w:lineRule="auto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</w:r>
            <w:r w:rsidR="00672A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7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71091" w:rsidRPr="000B76B4">
              <w:rPr>
                <w:rFonts w:ascii="Arial" w:hAnsi="Arial" w:cs="Arial"/>
                <w:bCs/>
                <w:sz w:val="18"/>
                <w:szCs w:val="18"/>
              </w:rPr>
              <w:t xml:space="preserve">  ANY USE OF PROHIBITED RESTRICTIVE INTERVENTION OR PROCEDURE</w:t>
            </w:r>
          </w:p>
        </w:tc>
      </w:tr>
      <w:tr w:rsidR="00971091" w:rsidRPr="002A42D1" w14:paraId="1B37577B" w14:textId="77777777" w:rsidTr="000B76B4">
        <w:trPr>
          <w:trHeight w:val="57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674" w14:textId="77777777" w:rsidR="00971091" w:rsidRPr="000A4680" w:rsidRDefault="00971091" w:rsidP="007F760D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2A42D1">
              <w:rPr>
                <w:rFonts w:ascii="Arial" w:hAnsi="Arial" w:cs="Arial"/>
                <w:sz w:val="18"/>
                <w:szCs w:val="18"/>
              </w:rPr>
              <w:t>11. COMMENTS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4C5A76" w14:textId="3E1002A2" w:rsidR="00971091" w:rsidRPr="002A42D1" w:rsidRDefault="00971091" w:rsidP="007F760D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2A42D1" w14:paraId="0F993BBA" w14:textId="77777777" w:rsidTr="000B76B4">
        <w:trPr>
          <w:trHeight w:val="1146"/>
        </w:trPr>
        <w:tc>
          <w:tcPr>
            <w:tcW w:w="9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1C4" w14:textId="77777777" w:rsidR="00971091" w:rsidRDefault="00971091" w:rsidP="007F760D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0A4680">
              <w:rPr>
                <w:rFonts w:ascii="Arial" w:hAnsi="Arial" w:cs="Arial"/>
                <w:sz w:val="18"/>
                <w:szCs w:val="18"/>
              </w:rPr>
              <w:t xml:space="preserve">12. </w:t>
            </w: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2A42D1"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0A4680">
              <w:rPr>
                <w:rFonts w:ascii="Arial" w:hAnsi="Arial" w:cs="Arial"/>
                <w:sz w:val="18"/>
                <w:szCs w:val="18"/>
              </w:rPr>
              <w:t>POSSIBLE MEDIA COVERAGE?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A331C01" w14:textId="77777777" w:rsidR="00971091" w:rsidRPr="000A4680" w:rsidRDefault="00971091" w:rsidP="007F760D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check the box.</w:t>
            </w:r>
          </w:p>
        </w:tc>
        <w:tc>
          <w:tcPr>
            <w:tcW w:w="4062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6FF" w14:textId="77777777" w:rsidR="00971091" w:rsidRDefault="00971091" w:rsidP="007F760D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02C00">
              <w:rPr>
                <w:rFonts w:ascii="Arial" w:hAnsi="Arial" w:cs="Arial"/>
                <w:sz w:val="18"/>
                <w:szCs w:val="18"/>
              </w:rPr>
              <w:t>.  EVENT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2B6D1D2A" w14:textId="092B74D8" w:rsidR="00971091" w:rsidRDefault="00971091" w:rsidP="007F760D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Own/Family </w:t>
            </w:r>
            <w:r w:rsidRPr="004E6301">
              <w:rPr>
                <w:rFonts w:ascii="Arial" w:hAnsi="Arial" w:cs="Arial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A0303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9A0303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9A0303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"/>
            <w:r w:rsidRPr="004E6301">
              <w:rPr>
                <w:rFonts w:ascii="Arial" w:hAnsi="Arial" w:cs="Arial"/>
                <w:sz w:val="18"/>
                <w:szCs w:val="18"/>
              </w:rPr>
              <w:t xml:space="preserve"> Community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Program Site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Foster Home</w:t>
            </w:r>
            <w:r>
              <w:rPr>
                <w:rFonts w:ascii="Arial" w:hAnsi="Arial" w:cs="Arial"/>
                <w:sz w:val="18"/>
                <w:szCs w:val="18"/>
              </w:rPr>
              <w:t xml:space="preserve">* 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DOM Home</w:t>
            </w:r>
            <w:r>
              <w:rPr>
                <w:rFonts w:ascii="Arial" w:hAnsi="Arial" w:cs="Arial"/>
                <w:sz w:val="18"/>
                <w:szCs w:val="18"/>
              </w:rPr>
              <w:t xml:space="preserve">* 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ARCH</w:t>
            </w: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</w:p>
          <w:p w14:paraId="140496A6" w14:textId="77777777" w:rsidR="00971091" w:rsidRDefault="00971091" w:rsidP="007F760D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140F3C" w14:textId="77777777" w:rsidR="00971091" w:rsidRPr="000A4680" w:rsidRDefault="00971091" w:rsidP="007F760D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*Include Name of Licensed/Certified Home: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71091" w:rsidRPr="00457C37" w14:paraId="02DC2E15" w14:textId="77777777" w:rsidTr="000B76B4">
        <w:trPr>
          <w:trHeight w:val="292"/>
        </w:trPr>
        <w:tc>
          <w:tcPr>
            <w:tcW w:w="124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951AA0" w14:textId="77777777" w:rsidR="00971091" w:rsidRDefault="00971091" w:rsidP="007F760D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before="120"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 </w:t>
            </w: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Event occurred during billable service: </w:t>
            </w:r>
          </w:p>
          <w:p w14:paraId="672B2D9C" w14:textId="77777777" w:rsidR="00971091" w:rsidRDefault="00971091" w:rsidP="007F760D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E81B06E" w14:textId="0ECBDDFE" w:rsidR="00971091" w:rsidRDefault="00971091" w:rsidP="007F760D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after="0" w:line="240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72A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72A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751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857" w14:textId="77777777" w:rsidR="00971091" w:rsidRDefault="00971091" w:rsidP="007F760D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2C00">
              <w:rPr>
                <w:rFonts w:ascii="Arial" w:hAnsi="Arial" w:cs="Arial"/>
                <w:sz w:val="18"/>
                <w:szCs w:val="18"/>
              </w:rPr>
              <w:t>.  PERSON(S) PRESENT: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Persons Present     </w:t>
            </w: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Agency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CD Worker     </w:t>
            </w: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Caregiver </w:t>
            </w:r>
          </w:p>
          <w:p w14:paraId="3761BF87" w14:textId="77777777" w:rsidR="00971091" w:rsidRDefault="00971091" w:rsidP="007F760D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BFD636D" w14:textId="3A3077F2" w:rsidR="00971091" w:rsidRPr="004E6301" w:rsidRDefault="00971091" w:rsidP="007F760D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Unknown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Family     </w:t>
            </w: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"/>
            <w:r w:rsidRPr="004E6301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Participants     </w:t>
            </w:r>
          </w:p>
        </w:tc>
      </w:tr>
      <w:tr w:rsidR="00971091" w:rsidRPr="00457C37" w14:paraId="2139877A" w14:textId="77777777" w:rsidTr="000B76B4">
        <w:trPr>
          <w:trHeight w:val="291"/>
        </w:trPr>
        <w:tc>
          <w:tcPr>
            <w:tcW w:w="1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09B2B" w14:textId="77777777" w:rsidR="00971091" w:rsidRDefault="00971091" w:rsidP="007F760D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before="120"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1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BA9" w14:textId="7D8EF224" w:rsidR="00971091" w:rsidRPr="00E02C00" w:rsidRDefault="00971091" w:rsidP="007F760D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Person 1: </w:t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5EA7">
              <w:rPr>
                <w:rFonts w:ascii="Arial" w:hAnsi="Arial" w:cs="Arial"/>
                <w:sz w:val="18"/>
                <w:szCs w:val="18"/>
              </w:rPr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09868731" w14:textId="77777777" w:rsidTr="000B76B4">
        <w:trPr>
          <w:trHeight w:val="291"/>
        </w:trPr>
        <w:tc>
          <w:tcPr>
            <w:tcW w:w="1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F0812" w14:textId="77777777" w:rsidR="00971091" w:rsidRDefault="00971091" w:rsidP="007F760D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before="120"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1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F95" w14:textId="4643DCA7" w:rsidR="00971091" w:rsidRPr="00E02C00" w:rsidRDefault="00971091" w:rsidP="007F760D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Person 2: </w:t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5EA7">
              <w:rPr>
                <w:rFonts w:ascii="Arial" w:hAnsi="Arial" w:cs="Arial"/>
                <w:sz w:val="18"/>
                <w:szCs w:val="18"/>
              </w:rPr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18B58147" w14:textId="77777777" w:rsidTr="000B76B4">
        <w:trPr>
          <w:trHeight w:val="291"/>
        </w:trPr>
        <w:tc>
          <w:tcPr>
            <w:tcW w:w="1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109" w14:textId="77777777" w:rsidR="00971091" w:rsidRDefault="00971091" w:rsidP="007F760D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before="120"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1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C84" w14:textId="794FF1AE" w:rsidR="00971091" w:rsidRPr="00E02C00" w:rsidRDefault="00971091" w:rsidP="007F760D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Person 3: </w:t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5EA7">
              <w:rPr>
                <w:rFonts w:ascii="Arial" w:hAnsi="Arial" w:cs="Arial"/>
                <w:sz w:val="18"/>
                <w:szCs w:val="18"/>
              </w:rPr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t> </w:t>
            </w:r>
            <w:r w:rsidRPr="00CC5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2886BAF0" w14:textId="77777777" w:rsidTr="000B76B4">
        <w:trPr>
          <w:trHeight w:val="64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62D34DF" w14:textId="77777777" w:rsidR="00971091" w:rsidRPr="00E02C00" w:rsidRDefault="00971091" w:rsidP="007F760D">
            <w:pPr>
              <w:tabs>
                <w:tab w:val="left" w:pos="7902"/>
                <w:tab w:val="left" w:pos="97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2C00">
              <w:rPr>
                <w:rFonts w:ascii="Arial" w:hAnsi="Arial" w:cs="Arial"/>
                <w:sz w:val="18"/>
                <w:szCs w:val="18"/>
              </w:rPr>
              <w:t>.  WHO WAS NOTIFIED? (Check all that apply)</w:t>
            </w:r>
          </w:p>
          <w:p w14:paraId="0F520BB5" w14:textId="77777777" w:rsidR="00971091" w:rsidRPr="000A4680" w:rsidRDefault="00971091" w:rsidP="007F760D">
            <w:pPr>
              <w:tabs>
                <w:tab w:val="left" w:pos="7902"/>
              </w:tabs>
              <w:spacing w:before="40" w:after="0"/>
              <w:rPr>
                <w:rFonts w:ascii="Wingdings" w:hAnsi="Wingdings" w:cs="Arial"/>
                <w:sz w:val="18"/>
                <w:szCs w:val="18"/>
                <w:u w:val="single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A4680">
              <w:rPr>
                <w:rFonts w:ascii="Arial" w:hAnsi="Arial" w:cs="Arial"/>
                <w:sz w:val="18"/>
                <w:szCs w:val="18"/>
                <w:u w:val="single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Dat</w:t>
            </w:r>
            <w:r w:rsidRPr="000A4680">
              <w:rPr>
                <w:rFonts w:ascii="Arial" w:hAnsi="Arial" w:cs="Arial"/>
                <w:sz w:val="18"/>
                <w:szCs w:val="18"/>
                <w:u w:val="single"/>
              </w:rPr>
              <w:t>e/Time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A4680">
              <w:rPr>
                <w:rFonts w:ascii="Arial" w:hAnsi="Arial" w:cs="Arial"/>
                <w:sz w:val="18"/>
                <w:szCs w:val="18"/>
                <w:u w:val="single"/>
              </w:rPr>
              <w:t>Report 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o.      </w:t>
            </w:r>
          </w:p>
          <w:bookmarkStart w:id="7" w:name="Check17"/>
          <w:p w14:paraId="5997D72C" w14:textId="6C44FC91" w:rsidR="00971091" w:rsidRPr="004E6301" w:rsidRDefault="00971091" w:rsidP="007F760D">
            <w:pPr>
              <w:tabs>
                <w:tab w:val="left" w:pos="3582"/>
                <w:tab w:val="left" w:pos="7182"/>
                <w:tab w:val="left" w:pos="7542"/>
                <w:tab w:val="left" w:pos="9342"/>
                <w:tab w:val="left" w:pos="9702"/>
                <w:tab w:val="left" w:pos="11130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"/>
            <w:r w:rsidRPr="004E6301">
              <w:rPr>
                <w:rFonts w:ascii="Arial" w:hAnsi="Arial" w:cs="Arial"/>
                <w:sz w:val="18"/>
                <w:szCs w:val="18"/>
              </w:rPr>
              <w:t xml:space="preserve"> Police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bookmarkStart w:id="9" w:name="Check18"/>
          <w:p w14:paraId="3126AA92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02"/>
                <w:tab w:val="left" w:pos="9732"/>
                <w:tab w:val="left" w:pos="11130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"/>
            <w:r w:rsidRPr="004E6301">
              <w:rPr>
                <w:rFonts w:ascii="Arial" w:hAnsi="Arial" w:cs="Arial"/>
                <w:sz w:val="18"/>
                <w:szCs w:val="18"/>
              </w:rPr>
              <w:t xml:space="preserve"> Adult Protective Services (APS)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bookmarkStart w:id="12" w:name="Check19"/>
          <w:p w14:paraId="336A78FC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02"/>
                <w:tab w:val="left" w:pos="9732"/>
                <w:tab w:val="left" w:pos="11130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2"/>
            <w:r w:rsidRPr="004E6301">
              <w:rPr>
                <w:rFonts w:ascii="Arial" w:hAnsi="Arial" w:cs="Arial"/>
                <w:sz w:val="18"/>
                <w:szCs w:val="18"/>
              </w:rPr>
              <w:t xml:space="preserve"> Child Welfare Services (CWS)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bookmarkStart w:id="16" w:name="Check20"/>
          <w:p w14:paraId="16B01C23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02"/>
                <w:tab w:val="left" w:pos="9732"/>
                <w:tab w:val="left" w:pos="1078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6"/>
            <w:r w:rsidRPr="004E6301">
              <w:rPr>
                <w:rFonts w:ascii="Arial" w:hAnsi="Arial" w:cs="Arial"/>
                <w:sz w:val="18"/>
                <w:szCs w:val="18"/>
              </w:rPr>
              <w:t xml:space="preserve"> DDD Certification Unit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</w:p>
          <w:bookmarkStart w:id="19" w:name="Check21"/>
          <w:p w14:paraId="7D343437" w14:textId="77777777" w:rsidR="00971091" w:rsidRPr="004E6301" w:rsidRDefault="00971091" w:rsidP="007F760D">
            <w:pPr>
              <w:tabs>
                <w:tab w:val="left" w:pos="1782"/>
                <w:tab w:val="left" w:pos="3597"/>
                <w:tab w:val="left" w:pos="7197"/>
                <w:tab w:val="left" w:pos="7557"/>
                <w:tab w:val="left" w:pos="9342"/>
                <w:tab w:val="left" w:pos="9732"/>
                <w:tab w:val="left" w:pos="1078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9"/>
            <w:r w:rsidRPr="004E6301">
              <w:rPr>
                <w:rFonts w:ascii="Arial" w:hAnsi="Arial" w:cs="Arial"/>
                <w:sz w:val="18"/>
                <w:szCs w:val="18"/>
              </w:rPr>
              <w:t xml:space="preserve"> Office of Health Care Assurance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</w:p>
          <w:bookmarkStart w:id="22" w:name="Check22"/>
          <w:p w14:paraId="56C42973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32"/>
                <w:tab w:val="left" w:pos="1078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2"/>
            <w:r w:rsidRPr="004E6301">
              <w:rPr>
                <w:rFonts w:ascii="Arial" w:hAnsi="Arial" w:cs="Arial"/>
                <w:sz w:val="18"/>
                <w:szCs w:val="18"/>
              </w:rPr>
              <w:t xml:space="preserve"> Case Manager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Check23"/>
          </w:p>
          <w:p w14:paraId="3E770A34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32"/>
                <w:tab w:val="left" w:pos="1078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5"/>
            <w:r w:rsidRPr="004E6301">
              <w:rPr>
                <w:rFonts w:ascii="Arial" w:hAnsi="Arial" w:cs="Arial"/>
                <w:sz w:val="18"/>
                <w:szCs w:val="18"/>
              </w:rPr>
              <w:t xml:space="preserve"> Guardian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</w:p>
          <w:bookmarkStart w:id="28" w:name="Check24"/>
          <w:p w14:paraId="77CF362B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32"/>
                <w:tab w:val="left" w:pos="1078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8"/>
            <w:r w:rsidRPr="004E6301">
              <w:rPr>
                <w:rFonts w:ascii="Arial" w:hAnsi="Arial" w:cs="Arial"/>
                <w:sz w:val="18"/>
                <w:szCs w:val="18"/>
              </w:rPr>
              <w:t xml:space="preserve"> Caregiver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</w:p>
          <w:bookmarkStart w:id="31" w:name="Check25"/>
          <w:p w14:paraId="635E022F" w14:textId="77777777" w:rsidR="00971091" w:rsidRPr="004E6301" w:rsidRDefault="00971091" w:rsidP="007F760D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32"/>
                <w:tab w:val="left" w:pos="1078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1"/>
            <w:r w:rsidRPr="004E6301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D53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  <w:r w:rsidRPr="004E63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71091" w:rsidRPr="00457C37" w14:paraId="4FEC0DEB" w14:textId="77777777" w:rsidTr="000B76B4">
        <w:trPr>
          <w:trHeight w:val="1992"/>
        </w:trPr>
        <w:tc>
          <w:tcPr>
            <w:tcW w:w="2070" w:type="pct"/>
            <w:gridSpan w:val="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</w:tcPr>
          <w:p w14:paraId="1CEC3822" w14:textId="77777777" w:rsidR="00971091" w:rsidRPr="00E02C00" w:rsidRDefault="00971091" w:rsidP="0097109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02C00">
              <w:rPr>
                <w:rFonts w:ascii="Arial" w:hAnsi="Arial" w:cs="Arial"/>
                <w:sz w:val="18"/>
                <w:szCs w:val="18"/>
              </w:rPr>
              <w:t>.  WHAT WAS DONE? (Check all that apply)</w:t>
            </w:r>
          </w:p>
          <w:bookmarkStart w:id="34" w:name="Check26"/>
          <w:p w14:paraId="2D322E18" w14:textId="77777777" w:rsidR="00971091" w:rsidRPr="000A4680" w:rsidRDefault="00971091" w:rsidP="00971091">
            <w:pPr>
              <w:tabs>
                <w:tab w:val="left" w:pos="5757"/>
                <w:tab w:val="left" w:pos="9702"/>
              </w:tabs>
              <w:spacing w:before="40"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D3ED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ED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AD3ED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4"/>
            <w:r w:rsidRPr="00AD3ED6">
              <w:rPr>
                <w:rFonts w:ascii="Arial" w:hAnsi="Arial" w:cs="Arial"/>
                <w:sz w:val="18"/>
                <w:szCs w:val="18"/>
              </w:rPr>
              <w:t xml:space="preserve"> No treatment required                                                                      </w:t>
            </w:r>
          </w:p>
          <w:bookmarkStart w:id="35" w:name="Check27"/>
          <w:p w14:paraId="791F1BF7" w14:textId="2F5C89F4" w:rsidR="00971091" w:rsidRDefault="00971091" w:rsidP="00971091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02"/>
                <w:tab w:val="left" w:pos="10867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5"/>
            <w:r w:rsidRPr="004E6301">
              <w:rPr>
                <w:rFonts w:ascii="Arial" w:hAnsi="Arial" w:cs="Arial"/>
                <w:sz w:val="18"/>
                <w:szCs w:val="18"/>
              </w:rPr>
              <w:t xml:space="preserve"> Treated by ambulance/emergency medical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personnel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Start w:id="36" w:name="Check28"/>
          <w:p w14:paraId="3980DD59" w14:textId="4CA9FAD2" w:rsidR="00971091" w:rsidRPr="004E6301" w:rsidRDefault="00971091" w:rsidP="00971091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6"/>
            <w:r w:rsidRPr="004E6301">
              <w:rPr>
                <w:rFonts w:ascii="Arial" w:hAnsi="Arial" w:cs="Arial"/>
                <w:sz w:val="18"/>
                <w:szCs w:val="18"/>
              </w:rPr>
              <w:t xml:space="preserve"> Treated at Urgent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bookmarkStart w:id="37" w:name="Check29"/>
          <w:p w14:paraId="1FB87AAC" w14:textId="77777777" w:rsidR="00971091" w:rsidRPr="004E6301" w:rsidRDefault="00971091" w:rsidP="00971091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7"/>
            <w:r w:rsidRPr="004E6301">
              <w:rPr>
                <w:rFonts w:ascii="Arial" w:hAnsi="Arial" w:cs="Arial"/>
                <w:sz w:val="18"/>
                <w:szCs w:val="18"/>
              </w:rPr>
              <w:t xml:space="preserve"> Treated at Emergency Room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78E28A80" w14:textId="0346DC13" w:rsidR="00971091" w:rsidRPr="0044451C" w:rsidRDefault="00971091" w:rsidP="00971091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 Admitted to Hospital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82" w:type="pct"/>
            <w:gridSpan w:val="3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44AC3D84" w14:textId="77777777" w:rsidR="00971091" w:rsidRDefault="00971091" w:rsidP="007F760D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9A73F4" w14:textId="77777777" w:rsidR="00971091" w:rsidRDefault="00971091" w:rsidP="00971091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4680">
              <w:rPr>
                <w:rFonts w:ascii="Arial" w:hAnsi="Arial" w:cs="Arial"/>
                <w:sz w:val="18"/>
                <w:szCs w:val="18"/>
                <w:u w:val="single"/>
              </w:rPr>
              <w:t>Date/Time</w:t>
            </w:r>
          </w:p>
          <w:p w14:paraId="3A2ABFA6" w14:textId="0637A7D7" w:rsidR="00971091" w:rsidRPr="00581D3B" w:rsidRDefault="00971091" w:rsidP="00581D3B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B84CFC" w14:textId="77777777" w:rsidR="00971091" w:rsidRPr="00581D3B" w:rsidRDefault="00971091" w:rsidP="00581D3B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6E1739" w14:textId="77777777" w:rsidR="00971091" w:rsidRPr="00581D3B" w:rsidRDefault="00971091" w:rsidP="00581D3B">
            <w:pPr>
              <w:tabs>
                <w:tab w:val="left" w:pos="1692"/>
              </w:tabs>
              <w:spacing w:before="40" w:after="0" w:line="240" w:lineRule="auto"/>
              <w:ind w:hanging="14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7D979C" w14:textId="77777777" w:rsidR="00971091" w:rsidRPr="00581D3B" w:rsidRDefault="00971091" w:rsidP="00581D3B">
            <w:pPr>
              <w:tabs>
                <w:tab w:val="left" w:pos="1692"/>
              </w:tabs>
              <w:spacing w:before="40" w:after="0" w:line="240" w:lineRule="auto"/>
              <w:ind w:hanging="14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E83907" w14:textId="35C6DFAB" w:rsidR="00971091" w:rsidRPr="00971091" w:rsidRDefault="00971091" w:rsidP="00581D3B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8" w:type="pct"/>
            <w:gridSpan w:val="3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14:paraId="51719F1C" w14:textId="77777777" w:rsidR="00971091" w:rsidRPr="00581D3B" w:rsidRDefault="00971091" w:rsidP="00971091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6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C9C48A6" w14:textId="77777777" w:rsidR="00971091" w:rsidRPr="00581D3B" w:rsidRDefault="00971091" w:rsidP="00971091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t>Treatment Location (Name of Facility)</w:t>
            </w:r>
          </w:p>
          <w:p w14:paraId="529BE00B" w14:textId="202E8C78" w:rsidR="00971091" w:rsidRPr="00581D3B" w:rsidRDefault="00971091" w:rsidP="00971091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094378" w14:textId="77777777" w:rsidR="00971091" w:rsidRPr="00581D3B" w:rsidRDefault="00971091" w:rsidP="00971091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B35228" w14:textId="77777777" w:rsidR="00971091" w:rsidRPr="00581D3B" w:rsidRDefault="00971091" w:rsidP="00971091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9E3EEA" w14:textId="77777777" w:rsidR="00971091" w:rsidRPr="00581D3B" w:rsidRDefault="00971091" w:rsidP="00971091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F966DD" w14:textId="2BE8D8C2" w:rsidR="00971091" w:rsidRPr="00581D3B" w:rsidRDefault="00971091" w:rsidP="00971091">
            <w:pPr>
              <w:tabs>
                <w:tab w:val="left" w:pos="1692"/>
              </w:tabs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81D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71091" w:rsidRPr="00457C37" w14:paraId="5BE03D7C" w14:textId="77777777" w:rsidTr="000B76B4">
        <w:trPr>
          <w:trHeight w:hRule="exact" w:val="2309"/>
        </w:trPr>
        <w:tc>
          <w:tcPr>
            <w:tcW w:w="5000" w:type="pct"/>
            <w:gridSpan w:val="10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DD9" w14:textId="77777777" w:rsidR="00971091" w:rsidRPr="00E02C00" w:rsidRDefault="00971091" w:rsidP="007F760D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8224D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224D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SECTION B:  </w:t>
            </w:r>
            <w:proofErr w:type="gramStart"/>
            <w:r w:rsidRPr="008B3B30">
              <w:rPr>
                <w:rFonts w:ascii="Arial" w:hAnsi="Arial" w:cs="Arial"/>
                <w:b/>
                <w:sz w:val="20"/>
                <w:szCs w:val="20"/>
              </w:rPr>
              <w:t>DISCOVERY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2C00">
              <w:rPr>
                <w:rFonts w:ascii="Arial" w:hAnsi="Arial" w:cs="Arial"/>
                <w:sz w:val="18"/>
                <w:szCs w:val="18"/>
              </w:rPr>
              <w:t>Fully</w:t>
            </w:r>
            <w:proofErr w:type="gramEnd"/>
            <w:r w:rsidRPr="00E02C00">
              <w:rPr>
                <w:rFonts w:ascii="Arial" w:hAnsi="Arial" w:cs="Arial"/>
                <w:sz w:val="18"/>
                <w:szCs w:val="18"/>
              </w:rPr>
              <w:t xml:space="preserve"> describe the event and potential causes and/or contributory factors (e.g., WHO, WHAT, WHEN and HOW the event occurred and WHY it occurred).  Attach additional pages as necessary.</w:t>
            </w:r>
            <w:bookmarkStart w:id="38" w:name="Text55"/>
          </w:p>
          <w:p w14:paraId="552600A0" w14:textId="77777777" w:rsidR="00971091" w:rsidRPr="00E02C00" w:rsidRDefault="00971091" w:rsidP="007F760D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02C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C00">
              <w:rPr>
                <w:rFonts w:ascii="Arial" w:hAnsi="Arial" w:cs="Arial"/>
                <w:sz w:val="18"/>
                <w:szCs w:val="18"/>
              </w:rPr>
            </w:r>
            <w:r w:rsidRPr="00E02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2DF2EF50" w14:textId="77777777" w:rsidR="00971091" w:rsidRPr="00E02C00" w:rsidRDefault="00971091" w:rsidP="007F760D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5BD3AD32" w14:textId="77777777" w:rsidR="00971091" w:rsidRPr="0044451C" w:rsidRDefault="00971091" w:rsidP="007F760D">
            <w:pPr>
              <w:spacing w:before="4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A84EE6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6DE7B16E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6C8ECE08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D82F986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64AB63D1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1E213679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7B3388DC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03165603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0AEE6EC2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781BCEC2" w14:textId="77777777" w:rsidR="00971091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5DD7E7D8" w14:textId="77777777" w:rsidR="00971091" w:rsidRPr="0044451C" w:rsidRDefault="00971091" w:rsidP="007F760D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EE63272" w14:textId="77777777" w:rsidR="00971091" w:rsidRPr="0044451C" w:rsidRDefault="00971091" w:rsidP="007F760D">
            <w:pPr>
              <w:spacing w:before="4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02A0540" w14:textId="77777777" w:rsidR="00971091" w:rsidRPr="0044451C" w:rsidRDefault="00971091" w:rsidP="007F760D">
            <w:pPr>
              <w:tabs>
                <w:tab w:val="left" w:pos="9930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1826D2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495ED1A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6B5DBBB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9BB743E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7674A29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1094E65B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B55F445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6B88D248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7AF7FE7A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16EA84EF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DFA8CFB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FFF4FF3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10AB0428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0BCB3512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0DBFB268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0E2C0279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9678265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23023D80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27FE250D" w14:textId="77777777" w:rsidR="00971091" w:rsidRPr="0044451C" w:rsidRDefault="00971091" w:rsidP="007F760D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091" w:rsidRPr="00457C37" w14:paraId="4C0A9F36" w14:textId="77777777" w:rsidTr="000B76B4">
        <w:trPr>
          <w:trHeight w:val="6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3AF1D" w14:textId="77777777" w:rsidR="00971091" w:rsidRDefault="00971091" w:rsidP="007F760D">
            <w:pPr>
              <w:tabs>
                <w:tab w:val="left" w:pos="1692"/>
              </w:tabs>
              <w:spacing w:before="120" w:after="0"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7435F6">
              <w:rPr>
                <w:rFonts w:ascii="Arial" w:hAnsi="Arial" w:cs="Arial"/>
                <w:sz w:val="18"/>
                <w:szCs w:val="18"/>
              </w:rPr>
              <w:t>.</w:t>
            </w:r>
            <w:r w:rsidRPr="007435F6">
              <w:rPr>
                <w:sz w:val="18"/>
                <w:szCs w:val="18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SECTION C:  NATURE/TYPE OF ADVERSE EVENT BEING </w:t>
            </w:r>
            <w:proofErr w:type="gramStart"/>
            <w:r w:rsidRPr="008B3B30">
              <w:rPr>
                <w:rFonts w:ascii="Arial" w:hAnsi="Arial" w:cs="Arial"/>
                <w:b/>
                <w:sz w:val="20"/>
                <w:szCs w:val="20"/>
              </w:rPr>
              <w:t>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sz w:val="20"/>
                <w:szCs w:val="20"/>
              </w:rPr>
              <w:t>Check</w:t>
            </w:r>
            <w:proofErr w:type="gramEnd"/>
            <w:r w:rsidRPr="008B3B30">
              <w:rPr>
                <w:rFonts w:ascii="Arial" w:hAnsi="Arial" w:cs="Arial"/>
                <w:sz w:val="20"/>
                <w:szCs w:val="20"/>
              </w:rPr>
              <w:t xml:space="preserve"> the appropriate box related to the type/nature of adverse event being reported and answer all items under that subsection.  Select ONLY ONE as the primary event.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681C90B" w14:textId="77777777" w:rsidR="00971091" w:rsidRPr="007435F6" w:rsidRDefault="00971091" w:rsidP="007F760D">
            <w:pPr>
              <w:tabs>
                <w:tab w:val="left" w:pos="1692"/>
              </w:tabs>
              <w:spacing w:before="12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091" w:rsidRPr="00457C37" w14:paraId="6C7E1783" w14:textId="77777777" w:rsidTr="000B76B4">
        <w:trPr>
          <w:trHeight w:val="135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8AA9E4" w14:textId="77777777" w:rsidR="00971091" w:rsidRPr="008B3B30" w:rsidRDefault="00971091" w:rsidP="007F760D">
            <w:pPr>
              <w:spacing w:before="120" w:after="120" w:line="240" w:lineRule="auto"/>
              <w:ind w:left="522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7435F6">
              <w:rPr>
                <w:sz w:val="18"/>
                <w:szCs w:val="18"/>
              </w:rPr>
              <w:br w:type="page"/>
            </w:r>
            <w:bookmarkStart w:id="39" w:name="Check3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9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SUSPECTED ABUSE/NEGLECT/FINANCIAL EXPLOITATION </w:t>
            </w:r>
          </w:p>
          <w:p w14:paraId="38A47069" w14:textId="77777777" w:rsidR="00971091" w:rsidRPr="007435F6" w:rsidRDefault="00971091" w:rsidP="007F760D">
            <w:pPr>
              <w:tabs>
                <w:tab w:val="left" w:pos="1152"/>
                <w:tab w:val="left" w:pos="1497"/>
                <w:tab w:val="left" w:pos="2952"/>
                <w:tab w:val="left" w:pos="3312"/>
                <w:tab w:val="left" w:pos="5652"/>
                <w:tab w:val="left" w:pos="6012"/>
                <w:tab w:val="left" w:pos="7272"/>
                <w:tab w:val="left" w:pos="7632"/>
                <w:tab w:val="left" w:pos="8982"/>
                <w:tab w:val="left" w:pos="9342"/>
              </w:tabs>
              <w:spacing w:before="40" w:after="8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Type: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40" w:name="Check33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0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>Physical</w:t>
            </w:r>
            <w:bookmarkStart w:id="41" w:name="Check34"/>
            <w:r w:rsidRPr="007435F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1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Psychological/Verbal</w:t>
            </w:r>
            <w:bookmarkStart w:id="42" w:name="Check35"/>
            <w:r w:rsidRPr="007435F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2"/>
            <w:r w:rsidRPr="007435F6">
              <w:rPr>
                <w:rFonts w:ascii="Arial" w:hAnsi="Arial" w:cs="Arial"/>
                <w:sz w:val="18"/>
                <w:szCs w:val="18"/>
              </w:rPr>
              <w:t xml:space="preserve">    Sexual          </w:t>
            </w:r>
            <w:bookmarkStart w:id="43" w:name="Check36"/>
            <w:r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3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Neglect               </w:t>
            </w:r>
            <w:bookmarkStart w:id="44" w:name="Check37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4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Financial Exploitation</w:t>
            </w:r>
          </w:p>
          <w:p w14:paraId="17794B28" w14:textId="77777777" w:rsidR="00971091" w:rsidRPr="007435F6" w:rsidRDefault="00971091" w:rsidP="007F760D">
            <w:pPr>
              <w:tabs>
                <w:tab w:val="left" w:pos="7902"/>
              </w:tabs>
              <w:spacing w:before="40" w:after="0" w:line="240" w:lineRule="auto"/>
              <w:ind w:left="1152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List of </w:t>
            </w:r>
            <w:proofErr w:type="gramStart"/>
            <w:r w:rsidRPr="007435F6">
              <w:rPr>
                <w:rFonts w:ascii="Arial" w:hAnsi="Arial" w:cs="Arial"/>
                <w:sz w:val="18"/>
                <w:szCs w:val="18"/>
              </w:rPr>
              <w:t>person</w:t>
            </w:r>
            <w:proofErr w:type="gramEnd"/>
            <w:r w:rsidRPr="007435F6">
              <w:rPr>
                <w:rFonts w:ascii="Arial" w:hAnsi="Arial" w:cs="Arial"/>
                <w:sz w:val="18"/>
                <w:szCs w:val="18"/>
              </w:rPr>
              <w:t>(s) and relationship to participant who were present when suspected abuse/neglect occurred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344FD4C" w14:textId="31D49767" w:rsidR="00971091" w:rsidRPr="007435F6" w:rsidRDefault="00971091" w:rsidP="007F760D">
            <w:pPr>
              <w:tabs>
                <w:tab w:val="left" w:pos="6462"/>
                <w:tab w:val="left" w:pos="7182"/>
                <w:tab w:val="left" w:pos="10962"/>
              </w:tabs>
              <w:spacing w:before="120" w:after="0" w:line="240" w:lineRule="auto"/>
              <w:ind w:left="345"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 1: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Person 2:</w:t>
            </w:r>
            <w:r w:rsidRPr="006C3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B61631" w14:textId="0DA22AEB" w:rsidR="00971091" w:rsidRPr="007435F6" w:rsidRDefault="00971091" w:rsidP="007F760D">
            <w:pPr>
              <w:tabs>
                <w:tab w:val="left" w:pos="6462"/>
                <w:tab w:val="left" w:pos="7182"/>
                <w:tab w:val="left" w:pos="10962"/>
              </w:tabs>
              <w:spacing w:before="120" w:after="120" w:line="240" w:lineRule="auto"/>
              <w:ind w:left="345" w:hanging="1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C3812">
              <w:rPr>
                <w:rFonts w:ascii="Arial" w:hAnsi="Arial" w:cs="Arial"/>
                <w:sz w:val="18"/>
                <w:szCs w:val="18"/>
              </w:rPr>
              <w:t>Person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Person 4: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971091" w:rsidRPr="00457C37" w14:paraId="5D4630B1" w14:textId="77777777" w:rsidTr="000B76B4">
        <w:trPr>
          <w:trHeight w:val="217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8E1E5" w14:textId="77777777" w:rsidR="00971091" w:rsidRPr="008B3B30" w:rsidRDefault="00971091" w:rsidP="007F760D">
            <w:pPr>
              <w:spacing w:before="120" w:after="12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19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INJURY FROM A KNOWN/UNKNOWN CAUSE REQUIRING MEDICAL TREATMENT </w:t>
            </w:r>
          </w:p>
          <w:p w14:paraId="38DED7D9" w14:textId="77777777" w:rsidR="00971091" w:rsidRPr="007435F6" w:rsidRDefault="00971091" w:rsidP="007F760D">
            <w:pPr>
              <w:tabs>
                <w:tab w:val="left" w:pos="1152"/>
                <w:tab w:val="left" w:pos="1422"/>
                <w:tab w:val="left" w:pos="2397"/>
                <w:tab w:val="left" w:pos="2592"/>
                <w:tab w:val="left" w:pos="3867"/>
                <w:tab w:val="left" w:pos="4122"/>
                <w:tab w:val="left" w:pos="5322"/>
                <w:tab w:val="left" w:pos="5562"/>
                <w:tab w:val="left" w:pos="6762"/>
                <w:tab w:val="left" w:pos="7002"/>
                <w:tab w:val="left" w:pos="8262"/>
                <w:tab w:val="left" w:pos="865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  <w:r w:rsidRPr="007435F6">
              <w:rPr>
                <w:rFonts w:ascii="Arial" w:hAnsi="Arial" w:cs="Arial"/>
                <w:sz w:val="18"/>
                <w:szCs w:val="18"/>
              </w:rPr>
              <w:t>: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47" w:name="Check39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7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Broken bone     </w:t>
            </w:r>
            <w:bookmarkStart w:id="48" w:name="Check4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8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Sprain    </w:t>
            </w:r>
            <w:bookmarkStart w:id="49" w:name="Check40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9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Laceration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50" w:name="Check43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0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Burn 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0B6883" w14:textId="77777777" w:rsidR="00971091" w:rsidRPr="007435F6" w:rsidRDefault="00971091" w:rsidP="007F760D">
            <w:pPr>
              <w:tabs>
                <w:tab w:val="left" w:pos="1152"/>
                <w:tab w:val="left" w:pos="1422"/>
                <w:tab w:val="left" w:pos="2322"/>
                <w:tab w:val="left" w:pos="3867"/>
                <w:tab w:val="left" w:pos="4122"/>
                <w:tab w:val="left" w:pos="5322"/>
                <w:tab w:val="left" w:pos="5562"/>
                <w:tab w:val="left" w:pos="6762"/>
                <w:tab w:val="left" w:pos="7002"/>
                <w:tab w:val="left" w:pos="8262"/>
                <w:tab w:val="left" w:pos="8652"/>
                <w:tab w:val="left" w:pos="11232"/>
              </w:tabs>
              <w:spacing w:before="40" w:after="60" w:line="240" w:lineRule="auto"/>
              <w:ind w:left="337"/>
              <w:rPr>
                <w:rFonts w:ascii="Arial" w:hAnsi="Arial" w:cs="Arial"/>
                <w:sz w:val="18"/>
                <w:szCs w:val="18"/>
              </w:rPr>
            </w:pP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Cause</w:t>
            </w:r>
            <w:r w:rsidRPr="007435F6">
              <w:rPr>
                <w:rFonts w:ascii="Arial" w:hAnsi="Arial" w:cs="Arial"/>
                <w:sz w:val="18"/>
                <w:szCs w:val="18"/>
              </w:rPr>
              <w:t>:</w:t>
            </w:r>
            <w:bookmarkStart w:id="51" w:name="Check54"/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Known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Unknown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Fall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Attended Fall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Unattended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7435F6">
              <w:rPr>
                <w:rFonts w:ascii="Arial" w:hAnsi="Arial" w:cs="Arial"/>
                <w:sz w:val="18"/>
                <w:szCs w:val="18"/>
              </w:rPr>
              <w:t>all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</w:t>
            </w:r>
          </w:p>
          <w:bookmarkStart w:id="52" w:name="Check58"/>
          <w:p w14:paraId="48B54AC6" w14:textId="77777777" w:rsidR="00971091" w:rsidRPr="007435F6" w:rsidRDefault="00971091" w:rsidP="007F760D">
            <w:pPr>
              <w:tabs>
                <w:tab w:val="left" w:pos="1152"/>
                <w:tab w:val="left" w:pos="1437"/>
                <w:tab w:val="left" w:pos="10962"/>
              </w:tabs>
              <w:spacing w:before="120" w:after="120" w:line="240" w:lineRule="auto"/>
              <w:ind w:left="1152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2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Accident (explain): 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0257F5" w14:textId="77777777" w:rsidR="00971091" w:rsidRDefault="00971091" w:rsidP="007F760D">
            <w:pPr>
              <w:tabs>
                <w:tab w:val="left" w:pos="1152"/>
                <w:tab w:val="left" w:pos="1422"/>
                <w:tab w:val="left" w:pos="1452"/>
                <w:tab w:val="left" w:pos="2142"/>
                <w:tab w:val="left" w:pos="2442"/>
                <w:tab w:val="left" w:pos="1096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  <w:r w:rsidRPr="007435F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Head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Neck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Face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hest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Stomach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Back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Arm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Hand    </w:t>
            </w:r>
          </w:p>
          <w:p w14:paraId="6AF53D86" w14:textId="77777777" w:rsidR="00971091" w:rsidRPr="007435F6" w:rsidRDefault="00971091" w:rsidP="007F760D">
            <w:pPr>
              <w:tabs>
                <w:tab w:val="left" w:pos="1152"/>
                <w:tab w:val="left" w:pos="1422"/>
                <w:tab w:val="left" w:pos="1452"/>
                <w:tab w:val="left" w:pos="2142"/>
                <w:tab w:val="left" w:pos="2442"/>
                <w:tab w:val="left" w:pos="10775"/>
              </w:tabs>
              <w:spacing w:before="120" w:after="0" w:line="360" w:lineRule="auto"/>
              <w:ind w:left="1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Foot    </w:t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Leg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Injury Location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(describe): 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971091" w:rsidRPr="00457C37" w14:paraId="4837CFCE" w14:textId="77777777" w:rsidTr="000B76B4">
        <w:trPr>
          <w:trHeight w:val="201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6EF9C" w14:textId="77777777" w:rsidR="00971091" w:rsidRPr="008B3B30" w:rsidRDefault="00971091" w:rsidP="007F760D">
            <w:pPr>
              <w:spacing w:before="120" w:after="12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122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MEDICATION ERRORS AND/OR UNEXPECTED REACTION TO MEDICATION OR TREATMENT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(Check all that apply)</w:t>
            </w:r>
          </w:p>
          <w:bookmarkStart w:id="54" w:name="Check66"/>
          <w:p w14:paraId="32E3106F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Missed Dose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55" w:name="Check68"/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5"/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Wrong </w:t>
            </w:r>
            <w:bookmarkStart w:id="56" w:name="Check69"/>
            <w:r>
              <w:rPr>
                <w:rFonts w:ascii="Arial" w:hAnsi="Arial" w:cs="Arial"/>
                <w:sz w:val="18"/>
                <w:szCs w:val="18"/>
              </w:rPr>
              <w:t>Time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6"/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Wrong </w:t>
            </w:r>
            <w:r>
              <w:rPr>
                <w:rFonts w:ascii="Arial" w:hAnsi="Arial" w:cs="Arial"/>
                <w:sz w:val="18"/>
                <w:szCs w:val="18"/>
              </w:rPr>
              <w:t xml:space="preserve">Dose        </w:t>
            </w:r>
            <w:bookmarkStart w:id="57" w:name="Check70"/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7"/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Documentation Error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BFA4738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Wrong Medication      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Wrong Route/Method </w:t>
            </w:r>
          </w:p>
          <w:p w14:paraId="5B8B0177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Medication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:     </w:t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Over the counter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Prescription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EC40F10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  <w:r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>Unexpected Reaction to Medication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>Unexpected Reaction to Treatment</w:t>
            </w:r>
          </w:p>
          <w:p w14:paraId="4282DB0A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Discovered the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Error: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19DCC9" w14:textId="17B512A9" w:rsidR="00971091" w:rsidRPr="007435F6" w:rsidRDefault="00971091" w:rsidP="007F760D">
            <w:pPr>
              <w:spacing w:before="60" w:after="120" w:line="240" w:lineRule="auto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MD that Prescribed the Medication Notified?  </w:t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71091" w:rsidRPr="00457C37" w14:paraId="4BF3E7EE" w14:textId="77777777" w:rsidTr="000B76B4">
        <w:trPr>
          <w:trHeight w:val="957"/>
        </w:trPr>
        <w:tc>
          <w:tcPr>
            <w:tcW w:w="285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BE1F0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876E55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A08AEC" w14:textId="77777777" w:rsidR="00971091" w:rsidRPr="00E022D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E439E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74F3F8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C03667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2FDC9821" w14:textId="77777777" w:rsidTr="000B76B4">
        <w:trPr>
          <w:trHeight w:val="475"/>
        </w:trPr>
        <w:tc>
          <w:tcPr>
            <w:tcW w:w="285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57F7B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C892B6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B121B7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673BE7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71DF44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8EFF15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6151F244" w14:textId="77777777" w:rsidTr="000B76B4">
        <w:trPr>
          <w:trHeight w:val="475"/>
        </w:trPr>
        <w:tc>
          <w:tcPr>
            <w:tcW w:w="285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C4F91D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95A02E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2EEBF6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F21E5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642CC1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15A46F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7C451AFE" w14:textId="77777777" w:rsidTr="000B76B4">
        <w:trPr>
          <w:trHeight w:val="475"/>
        </w:trPr>
        <w:tc>
          <w:tcPr>
            <w:tcW w:w="285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C80088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C9357A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155B85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4BAC2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5D7C39" w14:textId="77777777" w:rsidR="00971091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734C5B" w14:textId="77777777" w:rsidR="00971091" w:rsidRPr="007435F6" w:rsidRDefault="00971091" w:rsidP="007F760D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58" w:name="Check74"/>
      <w:tr w:rsidR="00971091" w:rsidRPr="00457C37" w14:paraId="5E792503" w14:textId="77777777" w:rsidTr="000B76B4">
        <w:trPr>
          <w:trHeight w:val="123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297D9C" w14:textId="77777777" w:rsidR="00971091" w:rsidRPr="008B3B30" w:rsidRDefault="00971091" w:rsidP="007F760D">
            <w:pPr>
              <w:tabs>
                <w:tab w:val="left" w:pos="35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8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CHANGE IN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PARTICIPANT’S BEHAVIOR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THAT MAY REQUIRE A NEW OR UPDATED BEHAVIOR SUPPORT PLAN</w:t>
            </w:r>
          </w:p>
          <w:p w14:paraId="0CC47C8D" w14:textId="77777777" w:rsidR="00971091" w:rsidRPr="007435F6" w:rsidRDefault="00971091" w:rsidP="007F760D">
            <w:pPr>
              <w:tabs>
                <w:tab w:val="left" w:pos="597"/>
                <w:tab w:val="left" w:pos="2322"/>
                <w:tab w:val="left" w:pos="2607"/>
              </w:tabs>
              <w:spacing w:before="40" w:after="120" w:line="240" w:lineRule="auto"/>
              <w:ind w:left="382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24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Change in</w:t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 xml:space="preserve"> behavior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60" w:name="Check76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0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 xml:space="preserve"> behavior</w:t>
            </w:r>
          </w:p>
          <w:p w14:paraId="68EAED83" w14:textId="1E4D2FD3" w:rsidR="00971091" w:rsidRDefault="00971091" w:rsidP="007F760D">
            <w:pPr>
              <w:tabs>
                <w:tab w:val="left" w:pos="2322"/>
                <w:tab w:val="left" w:pos="2592"/>
                <w:tab w:val="left" w:pos="3942"/>
                <w:tab w:val="left" w:pos="4242"/>
                <w:tab w:val="left" w:pos="6012"/>
                <w:tab w:val="left" w:pos="6282"/>
                <w:tab w:val="left" w:pos="7812"/>
                <w:tab w:val="left" w:pos="8172"/>
              </w:tabs>
              <w:spacing w:before="12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ssaultive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1" w:name="Check77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1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ggressive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2" w:name="Check78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2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Threat to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Others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3" w:name="Check79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3"/>
            <w:r w:rsidRPr="007435F6">
              <w:rPr>
                <w:rFonts w:ascii="Arial" w:hAnsi="Arial" w:cs="Arial"/>
                <w:sz w:val="18"/>
                <w:szCs w:val="18"/>
              </w:rPr>
              <w:t xml:space="preserve">   Threat to </w:t>
            </w:r>
            <w:r>
              <w:rPr>
                <w:rFonts w:ascii="Arial" w:hAnsi="Arial" w:cs="Arial"/>
                <w:sz w:val="18"/>
                <w:szCs w:val="18"/>
              </w:rPr>
              <w:t xml:space="preserve">Self    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4" w:name="Check80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4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Sexualized Behavior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65" w:name="Check81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5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Property Destruction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17A6A595" w14:textId="77777777" w:rsidR="00971091" w:rsidRPr="007435F6" w:rsidRDefault="00971091" w:rsidP="007F760D">
            <w:pPr>
              <w:tabs>
                <w:tab w:val="left" w:pos="2322"/>
                <w:tab w:val="left" w:pos="2592"/>
                <w:tab w:val="left" w:pos="3942"/>
                <w:tab w:val="left" w:pos="4242"/>
                <w:tab w:val="left" w:pos="6012"/>
                <w:tab w:val="left" w:pos="6282"/>
                <w:tab w:val="left" w:pos="7812"/>
                <w:tab w:val="left" w:pos="8172"/>
              </w:tabs>
              <w:spacing w:before="120" w:after="120" w:line="240" w:lineRule="auto"/>
              <w:ind w:left="346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35F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Behaviors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2AF801" w14:textId="77777777" w:rsidR="00971091" w:rsidRPr="007435F6" w:rsidRDefault="00971091" w:rsidP="007F760D">
            <w:pPr>
              <w:tabs>
                <w:tab w:val="left" w:pos="1692"/>
                <w:tab w:val="left" w:pos="2322"/>
                <w:tab w:val="left" w:pos="2637"/>
                <w:tab w:val="left" w:pos="3597"/>
                <w:tab w:val="left" w:pos="388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>Is there a current behavior support plan?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66" w:name="Check83"/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51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7435F6">
              <w:rPr>
                <w:rFonts w:ascii="Arial" w:hAnsi="Arial" w:cs="Arial"/>
                <w:sz w:val="18"/>
                <w:szCs w:val="18"/>
              </w:rPr>
              <w:t xml:space="preserve">   Yes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6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971091" w:rsidRPr="00457C37" w14:paraId="6E7679A7" w14:textId="77777777" w:rsidTr="000B76B4">
        <w:trPr>
          <w:trHeight w:val="79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8DDE98" w14:textId="77777777" w:rsidR="00971091" w:rsidRPr="008B3B30" w:rsidRDefault="00971091" w:rsidP="007F760D">
            <w:pPr>
              <w:tabs>
                <w:tab w:val="left" w:pos="342"/>
              </w:tabs>
              <w:spacing w:before="120" w:after="12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125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CHANGE IN PARTICIPANT’S HEALTH CONDITION REQUIRING MEDICAL TREATMENT</w:t>
            </w:r>
          </w:p>
          <w:bookmarkStart w:id="69" w:name="Check89"/>
          <w:p w14:paraId="25A16CC0" w14:textId="77777777" w:rsidR="00971091" w:rsidRPr="007435F6" w:rsidRDefault="00971091" w:rsidP="007F760D">
            <w:pPr>
              <w:tabs>
                <w:tab w:val="left" w:pos="342"/>
                <w:tab w:val="left" w:pos="2142"/>
                <w:tab w:val="left" w:pos="2502"/>
                <w:tab w:val="left" w:pos="3927"/>
                <w:tab w:val="left" w:pos="4302"/>
                <w:tab w:val="left" w:pos="5652"/>
                <w:tab w:val="left" w:pos="6012"/>
                <w:tab w:val="left" w:pos="7497"/>
                <w:tab w:val="left" w:pos="7812"/>
                <w:tab w:val="left" w:pos="8997"/>
                <w:tab w:val="left" w:pos="934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9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Chest Pain     </w:t>
            </w:r>
            <w:bookmarkStart w:id="70" w:name="Check90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0"/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71" w:name="Check91"/>
            <w:r w:rsidRPr="007435F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eizure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1"/>
            <w:r w:rsidRPr="007435F6">
              <w:rPr>
                <w:rFonts w:ascii="Arial" w:hAnsi="Arial" w:cs="Arial"/>
                <w:sz w:val="18"/>
                <w:szCs w:val="18"/>
              </w:rPr>
              <w:t xml:space="preserve">   Se</w:t>
            </w:r>
            <w:r>
              <w:rPr>
                <w:rFonts w:ascii="Arial" w:hAnsi="Arial" w:cs="Arial"/>
                <w:sz w:val="18"/>
                <w:szCs w:val="18"/>
              </w:rPr>
              <w:t>psis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72" w:name="Check9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2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Aspiration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Pneumonia      </w:t>
            </w:r>
            <w:bookmarkStart w:id="73" w:name="Check94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3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Abdominal </w:t>
            </w:r>
            <w:r>
              <w:rPr>
                <w:rFonts w:ascii="Arial" w:hAnsi="Arial" w:cs="Arial"/>
                <w:sz w:val="18"/>
                <w:szCs w:val="18"/>
              </w:rPr>
              <w:t>problem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Respiratory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roblem    </w:t>
            </w:r>
          </w:p>
          <w:bookmarkStart w:id="74" w:name="Check95"/>
          <w:p w14:paraId="3CD5BB12" w14:textId="77777777" w:rsidR="00971091" w:rsidRPr="007435F6" w:rsidRDefault="00971091" w:rsidP="007F760D">
            <w:pPr>
              <w:tabs>
                <w:tab w:val="left" w:pos="342"/>
                <w:tab w:val="left" w:pos="2142"/>
                <w:tab w:val="left" w:pos="2502"/>
                <w:tab w:val="left" w:pos="3927"/>
                <w:tab w:val="left" w:pos="4302"/>
                <w:tab w:val="left" w:pos="5577"/>
                <w:tab w:val="left" w:pos="6012"/>
                <w:tab w:val="left" w:pos="7812"/>
                <w:tab w:val="left" w:pos="9342"/>
                <w:tab w:val="left" w:pos="988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4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Skin problem      </w:t>
            </w:r>
            <w:bookmarkStart w:id="75" w:name="Check96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5"/>
            <w:r w:rsidRPr="007435F6">
              <w:rPr>
                <w:rFonts w:ascii="Arial" w:hAnsi="Arial" w:cs="Arial"/>
                <w:sz w:val="18"/>
                <w:szCs w:val="18"/>
              </w:rPr>
              <w:t xml:space="preserve">   Decubitus </w:t>
            </w:r>
            <w:bookmarkStart w:id="76" w:name="Check97"/>
            <w:r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6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GT dysfunction          </w:t>
            </w:r>
            <w:bookmarkStart w:id="77" w:name="Check98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7"/>
            <w:r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Pr="006C38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3812">
              <w:rPr>
                <w:rFonts w:ascii="Arial" w:hAnsi="Arial" w:cs="Arial"/>
                <w:sz w:val="18"/>
                <w:szCs w:val="18"/>
              </w:rPr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t> </w:t>
            </w:r>
            <w:r w:rsidRPr="006C38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971091" w:rsidRPr="00457C37" w14:paraId="22B1B73D" w14:textId="77777777" w:rsidTr="000B76B4">
        <w:trPr>
          <w:trHeight w:val="111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25ECE2" w14:textId="77777777" w:rsidR="00971091" w:rsidRDefault="00971091" w:rsidP="007F760D">
            <w:pPr>
              <w:pStyle w:val="NoSpacing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6"/>
            <w:r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7771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4680">
              <w:rPr>
                <w:rFonts w:ascii="Arial" w:hAnsi="Arial" w:cs="Arial"/>
                <w:b/>
                <w:sz w:val="20"/>
                <w:szCs w:val="20"/>
              </w:rPr>
              <w:t>DEATH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3FD85A0" w14:textId="77777777" w:rsidR="00971091" w:rsidRDefault="00971091" w:rsidP="007F760D">
            <w:pPr>
              <w:pStyle w:val="NoSpacing"/>
              <w:ind w:left="3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documentation is required in </w:t>
            </w:r>
            <w:r w:rsidRPr="007771F5">
              <w:rPr>
                <w:rFonts w:ascii="Arial" w:hAnsi="Arial" w:cs="Arial"/>
                <w:sz w:val="18"/>
                <w:szCs w:val="18"/>
              </w:rPr>
              <w:t>Section B: Discovery (on page 1)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FC17B3" w14:textId="77777777" w:rsidR="00971091" w:rsidRDefault="00971091" w:rsidP="007F760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771F5">
              <w:rPr>
                <w:rFonts w:ascii="Arial" w:hAnsi="Arial" w:cs="Arial"/>
                <w:sz w:val="18"/>
                <w:szCs w:val="18"/>
              </w:rPr>
              <w:t>escri</w:t>
            </w:r>
            <w:r>
              <w:rPr>
                <w:rFonts w:ascii="Arial" w:hAnsi="Arial" w:cs="Arial"/>
                <w:sz w:val="18"/>
                <w:szCs w:val="18"/>
              </w:rPr>
              <w:t>ption of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 the circumstances surrounding the death</w:t>
            </w:r>
          </w:p>
          <w:p w14:paraId="0526204C" w14:textId="77777777" w:rsidR="00971091" w:rsidRPr="008D1678" w:rsidRDefault="00971091" w:rsidP="007F760D">
            <w:pPr>
              <w:pStyle w:val="NoSpacing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771F5">
              <w:rPr>
                <w:rFonts w:ascii="Arial" w:hAnsi="Arial" w:cs="Arial"/>
                <w:sz w:val="18"/>
                <w:szCs w:val="18"/>
              </w:rPr>
              <w:t>ny medical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71F5">
              <w:rPr>
                <w:rFonts w:ascii="Arial" w:hAnsi="Arial" w:cs="Arial"/>
                <w:sz w:val="18"/>
                <w:szCs w:val="18"/>
              </w:rPr>
              <w:t>resources involved at the time of death (</w:t>
            </w:r>
            <w:proofErr w:type="gramStart"/>
            <w:r w:rsidRPr="007771F5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7771F5">
              <w:rPr>
                <w:rFonts w:ascii="Arial" w:hAnsi="Arial" w:cs="Arial"/>
                <w:sz w:val="18"/>
                <w:szCs w:val="18"/>
              </w:rPr>
              <w:t xml:space="preserve"> emergency response, hospice care)</w:t>
            </w:r>
            <w:r>
              <w:rPr>
                <w:rFonts w:cs="Arial"/>
              </w:rPr>
              <w:t>.</w:t>
            </w:r>
          </w:p>
        </w:tc>
      </w:tr>
      <w:tr w:rsidR="00971091" w:rsidRPr="00457C37" w14:paraId="7F165065" w14:textId="77777777" w:rsidTr="000B76B4">
        <w:trPr>
          <w:trHeight w:val="78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869" w14:textId="77777777" w:rsidR="00971091" w:rsidRPr="008B3B30" w:rsidRDefault="00971091" w:rsidP="007F760D">
            <w:pPr>
              <w:tabs>
                <w:tab w:val="left" w:pos="342"/>
              </w:tabs>
              <w:spacing w:before="120" w:after="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127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PARTICIPANT’S WHEREABOUTS UNKNOWN</w:t>
            </w:r>
          </w:p>
          <w:p w14:paraId="2B7F5EEE" w14:textId="77777777" w:rsidR="00971091" w:rsidRPr="007435F6" w:rsidRDefault="00971091" w:rsidP="007F760D">
            <w:pPr>
              <w:tabs>
                <w:tab w:val="left" w:pos="1062"/>
                <w:tab w:val="left" w:pos="1332"/>
                <w:tab w:val="left" w:pos="2892"/>
                <w:tab w:val="left" w:pos="3207"/>
                <w:tab w:val="left" w:pos="5022"/>
                <w:tab w:val="left" w:pos="5367"/>
              </w:tabs>
              <w:spacing w:before="40" w:after="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  <w:r w:rsidRPr="007435F6">
              <w:rPr>
                <w:rFonts w:ascii="Arial" w:hAnsi="Arial" w:cs="Arial"/>
                <w:sz w:val="18"/>
                <w:szCs w:val="18"/>
              </w:rPr>
              <w:t>: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bookmarkStart w:id="81" w:name="Check101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1"/>
            <w:r w:rsidRPr="007435F6">
              <w:rPr>
                <w:rFonts w:ascii="Arial" w:hAnsi="Arial" w:cs="Arial"/>
                <w:sz w:val="18"/>
                <w:szCs w:val="18"/>
              </w:rPr>
              <w:tab/>
              <w:t xml:space="preserve">Unknown 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82" w:name="Check10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2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Found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Length of Time Missing (Duration Time in Hours)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4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C74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7455">
              <w:rPr>
                <w:rFonts w:ascii="Arial" w:hAnsi="Arial" w:cs="Arial"/>
                <w:sz w:val="18"/>
                <w:szCs w:val="18"/>
              </w:rPr>
            </w:r>
            <w:r w:rsidRPr="005C74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7455">
              <w:rPr>
                <w:rFonts w:ascii="Arial" w:hAnsi="Arial" w:cs="Arial"/>
                <w:sz w:val="18"/>
                <w:szCs w:val="18"/>
              </w:rPr>
              <w:t> </w:t>
            </w:r>
            <w:r w:rsidRPr="005C7455">
              <w:rPr>
                <w:rFonts w:ascii="Arial" w:hAnsi="Arial" w:cs="Arial"/>
                <w:sz w:val="18"/>
                <w:szCs w:val="18"/>
              </w:rPr>
              <w:t> </w:t>
            </w:r>
            <w:r w:rsidRPr="005C7455">
              <w:rPr>
                <w:rFonts w:ascii="Arial" w:hAnsi="Arial" w:cs="Arial"/>
                <w:sz w:val="18"/>
                <w:szCs w:val="18"/>
              </w:rPr>
              <w:t> </w:t>
            </w:r>
            <w:r w:rsidRPr="005C7455">
              <w:rPr>
                <w:rFonts w:ascii="Arial" w:hAnsi="Arial" w:cs="Arial"/>
                <w:sz w:val="18"/>
                <w:szCs w:val="18"/>
              </w:rPr>
              <w:t> </w:t>
            </w:r>
            <w:r w:rsidRPr="005C7455">
              <w:rPr>
                <w:rFonts w:ascii="Arial" w:hAnsi="Arial" w:cs="Arial"/>
                <w:sz w:val="18"/>
                <w:szCs w:val="18"/>
              </w:rPr>
              <w:t> </w:t>
            </w:r>
            <w:r w:rsidRPr="005C74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699F6F" w14:textId="77777777" w:rsidR="00971091" w:rsidRPr="00EF1AF9" w:rsidRDefault="00971091" w:rsidP="007F760D">
            <w:pPr>
              <w:tabs>
                <w:tab w:val="left" w:pos="342"/>
                <w:tab w:val="left" w:pos="11052"/>
              </w:tabs>
              <w:spacing w:before="12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0A4680">
              <w:rPr>
                <w:rFonts w:ascii="Arial" w:hAnsi="Arial" w:cs="Arial"/>
                <w:b/>
                <w:bCs/>
                <w:sz w:val="18"/>
                <w:szCs w:val="18"/>
              </w:rPr>
              <w:t>If found, participant’s status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128"/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3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Injury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oted          </w:t>
            </w:r>
            <w:bookmarkStart w:id="84" w:name="Check103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4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435F6">
              <w:rPr>
                <w:rFonts w:ascii="Arial" w:hAnsi="Arial" w:cs="Arial"/>
                <w:sz w:val="18"/>
                <w:szCs w:val="18"/>
              </w:rPr>
              <w:t>njury</w:t>
            </w:r>
          </w:p>
        </w:tc>
      </w:tr>
      <w:tr w:rsidR="00971091" w:rsidRPr="00457C37" w14:paraId="6356AE3D" w14:textId="77777777" w:rsidTr="000B76B4">
        <w:trPr>
          <w:trHeight w:val="17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230" w14:textId="63006AF4" w:rsidR="00971091" w:rsidRPr="005B2A90" w:rsidRDefault="00971091" w:rsidP="007F760D">
            <w:pPr>
              <w:tabs>
                <w:tab w:val="left" w:pos="342"/>
              </w:tabs>
              <w:spacing w:before="120" w:after="40" w:line="240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1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8B3B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USE OF RESTRAINT</w:t>
            </w:r>
            <w:r w:rsidR="00EC1D3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08749B5" w14:textId="77777777" w:rsidR="00971091" w:rsidRPr="007435F6" w:rsidRDefault="00971091" w:rsidP="007F760D">
            <w:pPr>
              <w:tabs>
                <w:tab w:val="left" w:pos="522"/>
              </w:tabs>
              <w:spacing w:before="60" w:after="120" w:line="240" w:lineRule="auto"/>
              <w:ind w:left="52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Check type of restraint used:  </w:t>
            </w:r>
          </w:p>
          <w:p w14:paraId="3123560F" w14:textId="77777777" w:rsidR="00971091" w:rsidRPr="007435F6" w:rsidRDefault="00971091" w:rsidP="007F760D">
            <w:pPr>
              <w:tabs>
                <w:tab w:val="left" w:pos="522"/>
              </w:tabs>
              <w:spacing w:before="60" w:after="120" w:line="240" w:lineRule="auto"/>
              <w:ind w:left="52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42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7435F6">
              <w:rPr>
                <w:rFonts w:ascii="Arial" w:hAnsi="Arial" w:cs="Arial"/>
                <w:sz w:val="18"/>
                <w:szCs w:val="18"/>
              </w:rPr>
              <w:t xml:space="preserve"> Chemical Restraint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3A944DB" w14:textId="77777777" w:rsidR="00971091" w:rsidRPr="007435F6" w:rsidRDefault="00971091" w:rsidP="007F760D">
            <w:pPr>
              <w:tabs>
                <w:tab w:val="left" w:pos="342"/>
                <w:tab w:val="left" w:pos="2892"/>
                <w:tab w:val="left" w:pos="3207"/>
                <w:tab w:val="left" w:pos="5022"/>
                <w:tab w:val="left" w:pos="5367"/>
              </w:tabs>
              <w:spacing w:before="40" w:after="120" w:line="240" w:lineRule="auto"/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59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 xml:space="preserve"> Mechanical Restraint       </w:t>
            </w:r>
          </w:p>
          <w:p w14:paraId="7FC3635E" w14:textId="77777777" w:rsidR="00971091" w:rsidRPr="007435F6" w:rsidRDefault="00971091" w:rsidP="007F760D">
            <w:pPr>
              <w:tabs>
                <w:tab w:val="left" w:pos="342"/>
                <w:tab w:val="left" w:pos="2892"/>
                <w:tab w:val="left" w:pos="3207"/>
                <w:tab w:val="left" w:pos="5022"/>
                <w:tab w:val="left" w:pos="5367"/>
              </w:tabs>
              <w:spacing w:before="40" w:after="240" w:line="240" w:lineRule="auto"/>
              <w:ind w:left="346"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44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 w:rsidRPr="007435F6">
              <w:rPr>
                <w:rFonts w:ascii="Arial" w:hAnsi="Arial" w:cs="Arial"/>
                <w:sz w:val="18"/>
                <w:szCs w:val="18"/>
              </w:rPr>
              <w:t xml:space="preserve"> Physical Restraint                  </w:t>
            </w:r>
          </w:p>
          <w:p w14:paraId="05C7F6E0" w14:textId="77777777" w:rsidR="00971091" w:rsidRPr="007435F6" w:rsidRDefault="00971091" w:rsidP="007F760D">
            <w:pPr>
              <w:tabs>
                <w:tab w:val="left" w:pos="342"/>
              </w:tabs>
              <w:spacing w:before="60" w:after="160" w:line="240" w:lineRule="auto"/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278F">
              <w:rPr>
                <w:rFonts w:ascii="Arial" w:hAnsi="Arial" w:cs="Arial"/>
                <w:sz w:val="18"/>
                <w:szCs w:val="18"/>
              </w:rPr>
              <w:t xml:space="preserve">Did the participant sustain any injuries </w:t>
            </w:r>
            <w:proofErr w:type="gramStart"/>
            <w:r w:rsidRPr="00DF278F"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 w:rsidRPr="00DF278F">
              <w:rPr>
                <w:rFonts w:ascii="Arial" w:hAnsi="Arial" w:cs="Arial"/>
                <w:sz w:val="18"/>
                <w:szCs w:val="18"/>
              </w:rPr>
              <w:t xml:space="preserve"> being restrained?       </w:t>
            </w:r>
            <w:r w:rsidRPr="00DF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7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7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278F">
              <w:rPr>
                <w:rFonts w:ascii="Arial" w:hAnsi="Arial" w:cs="Arial"/>
                <w:sz w:val="18"/>
                <w:szCs w:val="18"/>
              </w:rPr>
              <w:t xml:space="preserve">   Yes     </w:t>
            </w:r>
            <w:r w:rsidRPr="00DF278F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78F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Wingdings" w:hAnsi="Wingdings" w:cs="Arial"/>
                <w:sz w:val="18"/>
                <w:szCs w:val="18"/>
              </w:rPr>
            </w:r>
            <w:r w:rsidR="00672A80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DF278F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DF278F">
              <w:rPr>
                <w:rFonts w:ascii="Wingdings" w:hAnsi="Wingdings" w:cs="Arial"/>
                <w:sz w:val="18"/>
                <w:szCs w:val="18"/>
              </w:rPr>
              <w:t></w:t>
            </w:r>
            <w:r w:rsidRPr="00DF27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71091" w:rsidRPr="00457C37" w14:paraId="5D1658AD" w14:textId="77777777" w:rsidTr="000B76B4">
        <w:trPr>
          <w:trHeight w:val="7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337" w14:textId="57A8CB38" w:rsidR="00971091" w:rsidRPr="008B3B30" w:rsidRDefault="00971091" w:rsidP="007F760D">
            <w:pPr>
              <w:tabs>
                <w:tab w:val="left" w:pos="522"/>
              </w:tabs>
              <w:spacing w:before="120" w:after="120" w:line="240" w:lineRule="auto"/>
              <w:ind w:left="432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 w:rsidRPr="008B3B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USE OF SECLUSION</w:t>
            </w:r>
            <w:r w:rsidR="00EC1D3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8A3B6C" w14:textId="77777777" w:rsidR="00971091" w:rsidRPr="00436C10" w:rsidRDefault="00971091" w:rsidP="007F760D">
            <w:pPr>
              <w:pStyle w:val="NoSpacing"/>
              <w:spacing w:before="120" w:after="16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67BF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7BFA">
              <w:rPr>
                <w:rFonts w:ascii="Arial" w:hAnsi="Arial" w:cs="Arial"/>
                <w:sz w:val="18"/>
                <w:szCs w:val="18"/>
              </w:rPr>
              <w:t>Did the participant sustain an</w:t>
            </w:r>
            <w:r>
              <w:rPr>
                <w:rFonts w:ascii="Arial" w:hAnsi="Arial" w:cs="Arial"/>
                <w:sz w:val="18"/>
                <w:szCs w:val="18"/>
              </w:rPr>
              <w:t>y injuries during the use of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 seclusion?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F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71091" w:rsidRPr="00457C37" w14:paraId="2B2E2704" w14:textId="77777777" w:rsidTr="000B76B4">
        <w:trPr>
          <w:trHeight w:val="7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8C3" w14:textId="01890DBF" w:rsidR="00971091" w:rsidRPr="008B3B30" w:rsidRDefault="00971091" w:rsidP="007F760D">
            <w:pPr>
              <w:tabs>
                <w:tab w:val="left" w:pos="342"/>
              </w:tabs>
              <w:spacing w:before="120" w:after="40" w:line="240" w:lineRule="auto"/>
              <w:ind w:left="522" w:hanging="522"/>
              <w:rPr>
                <w:rFonts w:ascii="Arial" w:hAnsi="Arial" w:cs="Arial"/>
                <w:b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ANY USE OF PROHIBITED RESTRICTIVE INTERVENTION OR PROCEDURE</w:t>
            </w:r>
            <w:r w:rsidR="00EC1D3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B0C8A9A" w14:textId="77777777" w:rsidR="00971091" w:rsidRPr="007435F6" w:rsidRDefault="00971091" w:rsidP="007F760D">
            <w:pPr>
              <w:tabs>
                <w:tab w:val="left" w:pos="342"/>
              </w:tabs>
              <w:spacing w:before="120" w:after="160" w:line="240" w:lineRule="auto"/>
              <w:ind w:left="52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</w:t>
            </w:r>
            <w:r w:rsidRPr="00367BFA">
              <w:rPr>
                <w:rFonts w:ascii="Arial" w:hAnsi="Arial" w:cs="Arial"/>
                <w:sz w:val="18"/>
                <w:szCs w:val="18"/>
              </w:rPr>
              <w:t>the participant sustain an</w:t>
            </w:r>
            <w:r>
              <w:rPr>
                <w:rFonts w:ascii="Arial" w:hAnsi="Arial" w:cs="Arial"/>
                <w:sz w:val="18"/>
                <w:szCs w:val="18"/>
              </w:rPr>
              <w:t>y injuries during the use of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prohibited restrictive intervention or procedure?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2A80">
              <w:rPr>
                <w:rFonts w:ascii="Arial" w:hAnsi="Arial" w:cs="Arial"/>
                <w:sz w:val="18"/>
                <w:szCs w:val="18"/>
              </w:rPr>
            </w:r>
            <w:r w:rsidR="00672A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F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71091" w:rsidRPr="00457C37" w14:paraId="20AEEA53" w14:textId="77777777" w:rsidTr="000B76B4">
        <w:trPr>
          <w:trHeight w:val="49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BAD" w14:textId="01E1092B" w:rsidR="00971091" w:rsidRDefault="00EC1D3A" w:rsidP="007F760D">
            <w:pPr>
              <w:tabs>
                <w:tab w:val="left" w:pos="432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71091">
              <w:rPr>
                <w:rFonts w:ascii="Arial" w:hAnsi="Arial" w:cs="Arial"/>
                <w:b/>
                <w:sz w:val="20"/>
                <w:szCs w:val="20"/>
              </w:rPr>
              <w:t>The following questions must be completed for the following adverse event types:</w:t>
            </w:r>
          </w:p>
          <w:p w14:paraId="7BE470AA" w14:textId="77777777" w:rsidR="00971091" w:rsidRDefault="00971091" w:rsidP="007F760D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USE OF RESTRAINT</w:t>
            </w:r>
          </w:p>
          <w:p w14:paraId="05C31B47" w14:textId="77777777" w:rsidR="00971091" w:rsidRDefault="00971091" w:rsidP="007F760D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USE OF SECLUSION</w:t>
            </w:r>
          </w:p>
          <w:p w14:paraId="28FA2D77" w14:textId="77777777" w:rsidR="00971091" w:rsidRPr="000A4680" w:rsidRDefault="00971091" w:rsidP="007F760D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USE OF PROHIBITED RESTRICTIVE INTERVENTION OR PROCEDURE</w:t>
            </w:r>
          </w:p>
        </w:tc>
      </w:tr>
      <w:tr w:rsidR="00971091" w:rsidRPr="00457C37" w14:paraId="19641375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F8D" w14:textId="77777777" w:rsidR="00971091" w:rsidRDefault="00971091" w:rsidP="007F760D">
            <w:pPr>
              <w:tabs>
                <w:tab w:val="left" w:pos="432"/>
              </w:tabs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Describe the intervention procedure.</w:t>
            </w:r>
          </w:p>
          <w:p w14:paraId="1472F66B" w14:textId="77777777" w:rsidR="00971091" w:rsidRDefault="00971091" w:rsidP="007F760D">
            <w:pPr>
              <w:tabs>
                <w:tab w:val="left" w:pos="432"/>
              </w:tabs>
              <w:spacing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3DA574AF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5E7" w14:textId="77777777" w:rsidR="00971091" w:rsidRDefault="00971091" w:rsidP="007F760D">
            <w:pPr>
              <w:tabs>
                <w:tab w:val="left" w:pos="432"/>
              </w:tabs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Descri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what happened before the behavior that caused the use of the restrictive intervention or procedure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F9E3CF" w14:textId="77777777" w:rsidR="00971091" w:rsidRPr="000A4680" w:rsidRDefault="00971091" w:rsidP="007F760D">
            <w:pPr>
              <w:tabs>
                <w:tab w:val="left" w:pos="432"/>
              </w:tabs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5CC9DCBA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A6A" w14:textId="77777777" w:rsidR="00971091" w:rsidRDefault="00971091" w:rsidP="007F7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Other interventions that were attempted and the results of those interventions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1FAA01" w14:textId="77777777" w:rsidR="00971091" w:rsidRPr="000A4680" w:rsidRDefault="00971091" w:rsidP="007F760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56398E65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8C8" w14:textId="77777777" w:rsidR="00971091" w:rsidRDefault="00971091" w:rsidP="007F7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lastRenderedPageBreak/>
              <w:t>Description of any injuries the participant sustained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C8D900" w14:textId="77777777" w:rsidR="00971091" w:rsidRPr="000A4680" w:rsidRDefault="00971091" w:rsidP="007F760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3106F601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7C6" w14:textId="77777777" w:rsidR="00971091" w:rsidRPr="008B3B30" w:rsidRDefault="00971091" w:rsidP="007F7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Consequences of the use of the restrictive intervention or procedure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837407" w14:textId="77777777" w:rsidR="00971091" w:rsidRPr="000A4680" w:rsidRDefault="00971091" w:rsidP="007F760D">
            <w:pPr>
              <w:tabs>
                <w:tab w:val="left" w:pos="432"/>
              </w:tabs>
              <w:spacing w:before="12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711DC86F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672" w14:textId="77777777" w:rsidR="00971091" w:rsidRPr="008B3B30" w:rsidRDefault="00971091" w:rsidP="007F760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How the rights of the participant were restored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538B90" w14:textId="77777777" w:rsidR="00971091" w:rsidRPr="000A4680" w:rsidRDefault="00971091" w:rsidP="007F760D">
            <w:pPr>
              <w:tabs>
                <w:tab w:val="left" w:pos="432"/>
              </w:tabs>
              <w:spacing w:before="12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681CD201" w14:textId="77777777" w:rsidTr="000B76B4">
        <w:trPr>
          <w:trHeight w:val="4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236" w14:textId="77777777" w:rsidR="00971091" w:rsidRDefault="00971091" w:rsidP="007F760D">
            <w:pPr>
              <w:tabs>
                <w:tab w:val="left" w:pos="432"/>
              </w:tabs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did not work that may require a new or updated PBS plan?</w:t>
            </w:r>
          </w:p>
          <w:p w14:paraId="5EBBDD12" w14:textId="77777777" w:rsidR="00971091" w:rsidRPr="000A4680" w:rsidRDefault="00971091" w:rsidP="007F760D">
            <w:pPr>
              <w:tabs>
                <w:tab w:val="left" w:pos="432"/>
              </w:tabs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091" w:rsidRPr="00457C37" w14:paraId="619B6986" w14:textId="77777777" w:rsidTr="000B76B4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1BB" w14:textId="77777777" w:rsidR="00971091" w:rsidRPr="008B3B30" w:rsidRDefault="00971091" w:rsidP="007F760D">
            <w:pPr>
              <w:tabs>
                <w:tab w:val="left" w:pos="1692"/>
              </w:tabs>
              <w:spacing w:before="120" w:after="0"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435F6">
              <w:rPr>
                <w:rFonts w:ascii="Arial" w:hAnsi="Arial" w:cs="Arial"/>
                <w:sz w:val="18"/>
                <w:szCs w:val="18"/>
              </w:rPr>
              <w:t>.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SECTION D:  REMEDIATION PLAN OF ACTION TO PREVENT RECURRENCE OF THE </w:t>
            </w:r>
            <w:proofErr w:type="gramStart"/>
            <w:r w:rsidRPr="008B3B30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8B3B30">
              <w:rPr>
                <w:rFonts w:ascii="Arial" w:hAnsi="Arial" w:cs="Arial"/>
                <w:sz w:val="20"/>
                <w:szCs w:val="20"/>
              </w:rPr>
              <w:t>Attach additional pages as necessary).</w:t>
            </w:r>
          </w:p>
          <w:bookmarkStart w:id="90" w:name="Text74"/>
          <w:p w14:paraId="13FF15F5" w14:textId="77777777" w:rsidR="00971091" w:rsidRPr="007435F6" w:rsidRDefault="00971091" w:rsidP="007F760D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b/>
                <w:sz w:val="18"/>
                <w:szCs w:val="18"/>
              </w:rPr>
            </w:pPr>
            <w:r w:rsidRPr="007435F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0"/>
          </w:p>
          <w:p w14:paraId="3BFA155F" w14:textId="77777777" w:rsidR="00971091" w:rsidRPr="007435F6" w:rsidRDefault="00971091" w:rsidP="007F760D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0412AE4A" w14:textId="77777777" w:rsidR="00971091" w:rsidRPr="007435F6" w:rsidRDefault="00971091" w:rsidP="007F760D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5BB4F904" w14:textId="77777777" w:rsidR="00971091" w:rsidRDefault="00971091" w:rsidP="007F760D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48C1E7C4" w14:textId="77777777" w:rsidR="00971091" w:rsidRDefault="00971091" w:rsidP="007F760D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51E537D3" w14:textId="77777777" w:rsidR="00971091" w:rsidRPr="007435F6" w:rsidRDefault="00971091" w:rsidP="007F760D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091" w:rsidRPr="00457C37" w14:paraId="12A54219" w14:textId="77777777" w:rsidTr="000B76B4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2BA6" w14:textId="77777777" w:rsidR="00971091" w:rsidRPr="007435F6" w:rsidRDefault="00971091" w:rsidP="007F760D">
            <w:pPr>
              <w:tabs>
                <w:tab w:val="left" w:pos="150"/>
                <w:tab w:val="left" w:pos="1692"/>
              </w:tabs>
              <w:spacing w:before="40" w:after="240" w:line="240" w:lineRule="auto"/>
              <w:ind w:left="120" w:hanging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REPORTER’S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                      PRINT 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</w:rPr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Pr="007435F6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DATE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</w:rPr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  <w:p w14:paraId="13933D59" w14:textId="77777777" w:rsidR="00971091" w:rsidRPr="007435F6" w:rsidRDefault="00971091" w:rsidP="007F760D">
            <w:pPr>
              <w:tabs>
                <w:tab w:val="left" w:pos="9624"/>
                <w:tab w:val="right" w:pos="11370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8E5667D" w14:textId="77777777" w:rsidR="00971091" w:rsidRDefault="00971091" w:rsidP="00971091"/>
    <w:p w14:paraId="338EBBF5" w14:textId="77777777" w:rsidR="0070076D" w:rsidRDefault="0070076D"/>
    <w:sectPr w:rsidR="0070076D" w:rsidSect="005D532C">
      <w:headerReference w:type="default" r:id="rId7"/>
      <w:footerReference w:type="default" r:id="rId8"/>
      <w:footerReference w:type="first" r:id="rId9"/>
      <w:pgSz w:w="12240" w:h="15840" w:code="1"/>
      <w:pgMar w:top="360" w:right="360" w:bottom="245" w:left="360" w:header="360" w:footer="2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13BB" w14:textId="77777777" w:rsidR="00672A80" w:rsidRDefault="00672A80">
      <w:pPr>
        <w:spacing w:after="0" w:line="240" w:lineRule="auto"/>
      </w:pPr>
      <w:r>
        <w:separator/>
      </w:r>
    </w:p>
  </w:endnote>
  <w:endnote w:type="continuationSeparator" w:id="0">
    <w:p w14:paraId="29F34739" w14:textId="77777777" w:rsidR="00672A80" w:rsidRDefault="006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53A1" w14:textId="77777777" w:rsidR="005D532C" w:rsidRPr="00457C37" w:rsidRDefault="00581D3B" w:rsidP="000877F1">
    <w:pPr>
      <w:pStyle w:val="Footer"/>
      <w:tabs>
        <w:tab w:val="clear" w:pos="4680"/>
        <w:tab w:val="clear" w:pos="9360"/>
        <w:tab w:val="center" w:pos="5040"/>
        <w:tab w:val="right" w:pos="11160"/>
      </w:tabs>
      <w:spacing w:after="0" w:line="240" w:lineRule="auto"/>
      <w:rPr>
        <w:rFonts w:ascii="Arial" w:hAnsi="Arial" w:cs="Arial"/>
        <w:sz w:val="15"/>
        <w:szCs w:val="15"/>
      </w:rPr>
    </w:pPr>
    <w:r w:rsidRPr="00457C37">
      <w:rPr>
        <w:rFonts w:ascii="Arial" w:hAnsi="Arial" w:cs="Arial"/>
        <w:sz w:val="15"/>
        <w:szCs w:val="15"/>
      </w:rPr>
      <w:tab/>
    </w:r>
    <w:r w:rsidRPr="00457C37">
      <w:rPr>
        <w:rFonts w:ascii="Arial" w:hAnsi="Arial" w:cs="Arial"/>
        <w:sz w:val="15"/>
        <w:szCs w:val="15"/>
      </w:rPr>
      <w:tab/>
      <w:t>Form 28-3 (</w:t>
    </w:r>
    <w:r>
      <w:rPr>
        <w:rFonts w:ascii="Arial" w:hAnsi="Arial" w:cs="Arial"/>
        <w:sz w:val="15"/>
        <w:szCs w:val="15"/>
      </w:rPr>
      <w:t>Rev. 06/22</w:t>
    </w:r>
    <w:r w:rsidRPr="00457C37">
      <w:rPr>
        <w:rFonts w:ascii="Arial" w:hAnsi="Arial" w:cs="Arial"/>
        <w:sz w:val="15"/>
        <w:szCs w:val="15"/>
      </w:rPr>
      <w:t>)</w:t>
    </w:r>
  </w:p>
  <w:p w14:paraId="25542DD8" w14:textId="77777777" w:rsidR="005D532C" w:rsidRPr="000A4EA9" w:rsidRDefault="00581D3B" w:rsidP="000877F1">
    <w:pPr>
      <w:pStyle w:val="Footer"/>
      <w:tabs>
        <w:tab w:val="clear" w:pos="4680"/>
        <w:tab w:val="clear" w:pos="9360"/>
        <w:tab w:val="center" w:pos="5040"/>
        <w:tab w:val="right" w:pos="11160"/>
      </w:tabs>
      <w:spacing w:after="0" w:line="240" w:lineRule="auto"/>
      <w:rPr>
        <w:rFonts w:ascii="Arial" w:hAnsi="Arial" w:cs="Arial"/>
        <w:sz w:val="15"/>
        <w:szCs w:val="15"/>
      </w:rPr>
    </w:pPr>
    <w:r w:rsidRPr="00457C37">
      <w:rPr>
        <w:rFonts w:ascii="Arial" w:hAnsi="Arial" w:cs="Arial"/>
        <w:sz w:val="15"/>
        <w:szCs w:val="15"/>
      </w:rPr>
      <w:tab/>
    </w:r>
    <w:r w:rsidRPr="00457C37"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 xml:space="preserve">Page </w:t>
    </w:r>
    <w:r w:rsidRPr="00BC3D67">
      <w:rPr>
        <w:rFonts w:ascii="Arial" w:hAnsi="Arial" w:cs="Arial"/>
        <w:sz w:val="15"/>
        <w:szCs w:val="15"/>
      </w:rPr>
      <w:fldChar w:fldCharType="begin"/>
    </w:r>
    <w:r w:rsidRPr="00BC3D67">
      <w:rPr>
        <w:rFonts w:ascii="Arial" w:hAnsi="Arial" w:cs="Arial"/>
        <w:sz w:val="15"/>
        <w:szCs w:val="15"/>
      </w:rPr>
      <w:instrText xml:space="preserve"> PAGE   \* MERGEFORMAT </w:instrText>
    </w:r>
    <w:r w:rsidRPr="00BC3D67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4</w:t>
    </w:r>
    <w:r w:rsidRPr="00BC3D67">
      <w:rPr>
        <w:rFonts w:ascii="Arial" w:hAnsi="Arial" w:cs="Arial"/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CF92" w14:textId="77777777" w:rsidR="005D532C" w:rsidRDefault="00581D3B" w:rsidP="000877F1">
    <w:pPr>
      <w:pStyle w:val="Footer"/>
      <w:tabs>
        <w:tab w:val="clear" w:pos="9360"/>
        <w:tab w:val="right" w:pos="11160"/>
      </w:tabs>
      <w:spacing w:after="0" w:line="240" w:lineRule="auto"/>
      <w:rPr>
        <w:rFonts w:ascii="Arial" w:hAnsi="Arial" w:cs="Arial"/>
        <w:sz w:val="15"/>
        <w:szCs w:val="15"/>
      </w:rPr>
    </w:pPr>
    <w:r w:rsidRPr="00457C37">
      <w:rPr>
        <w:rFonts w:ascii="Arial" w:hAnsi="Arial" w:cs="Arial"/>
        <w:sz w:val="15"/>
        <w:szCs w:val="15"/>
      </w:rPr>
      <w:tab/>
    </w:r>
    <w:r w:rsidRPr="00457C37">
      <w:rPr>
        <w:rFonts w:ascii="Arial" w:hAnsi="Arial" w:cs="Arial"/>
        <w:sz w:val="15"/>
        <w:szCs w:val="15"/>
      </w:rPr>
      <w:tab/>
      <w:t>Form 28-3 (</w:t>
    </w:r>
    <w:r>
      <w:rPr>
        <w:rFonts w:ascii="Arial" w:hAnsi="Arial" w:cs="Arial"/>
        <w:sz w:val="15"/>
        <w:szCs w:val="15"/>
      </w:rPr>
      <w:t>Rev. 06/22)</w:t>
    </w:r>
  </w:p>
  <w:p w14:paraId="59DFD41A" w14:textId="77777777" w:rsidR="005D532C" w:rsidRPr="00457C37" w:rsidRDefault="00581D3B" w:rsidP="000B691D">
    <w:pPr>
      <w:pStyle w:val="Footer"/>
      <w:tabs>
        <w:tab w:val="clear" w:pos="9360"/>
        <w:tab w:val="right" w:pos="11160"/>
      </w:tabs>
      <w:spacing w:after="0" w:line="240" w:lineRule="auto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74C4" w14:textId="77777777" w:rsidR="00672A80" w:rsidRDefault="00672A80">
      <w:pPr>
        <w:spacing w:after="0" w:line="240" w:lineRule="auto"/>
      </w:pPr>
      <w:r>
        <w:separator/>
      </w:r>
    </w:p>
  </w:footnote>
  <w:footnote w:type="continuationSeparator" w:id="0">
    <w:p w14:paraId="1A808A2F" w14:textId="77777777" w:rsidR="00672A80" w:rsidRDefault="0067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619" w14:textId="77777777" w:rsidR="005D532C" w:rsidRPr="00457C37" w:rsidRDefault="00581D3B" w:rsidP="000877F1">
    <w:pPr>
      <w:pStyle w:val="Header"/>
      <w:spacing w:after="0" w:line="240" w:lineRule="auto"/>
      <w:jc w:val="center"/>
      <w:rPr>
        <w:sz w:val="21"/>
        <w:szCs w:val="21"/>
      </w:rPr>
    </w:pPr>
    <w:r w:rsidRPr="00457C37">
      <w:rPr>
        <w:sz w:val="21"/>
        <w:szCs w:val="21"/>
      </w:rPr>
      <w:t>DEPARTMENT OF HEALTH</w:t>
    </w:r>
    <w:r>
      <w:rPr>
        <w:sz w:val="21"/>
        <w:szCs w:val="21"/>
      </w:rPr>
      <w:t>,</w:t>
    </w:r>
    <w:r w:rsidRPr="00457C37">
      <w:rPr>
        <w:sz w:val="21"/>
        <w:szCs w:val="21"/>
      </w:rPr>
      <w:t xml:space="preserve"> DEVELOPMENTAL DISABILITIES DIVISION</w:t>
    </w:r>
  </w:p>
  <w:p w14:paraId="7885DB01" w14:textId="77777777" w:rsidR="005D532C" w:rsidRPr="00457C37" w:rsidRDefault="00581D3B" w:rsidP="000877F1">
    <w:pPr>
      <w:pStyle w:val="Header"/>
      <w:spacing w:after="0" w:line="240" w:lineRule="auto"/>
      <w:jc w:val="center"/>
      <w:rPr>
        <w:sz w:val="21"/>
        <w:szCs w:val="21"/>
      </w:rPr>
    </w:pPr>
    <w:r w:rsidRPr="00457C37">
      <w:rPr>
        <w:sz w:val="21"/>
        <w:szCs w:val="21"/>
      </w:rPr>
      <w:t>ADVERSE EVENT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D4"/>
    <w:multiLevelType w:val="hybridMultilevel"/>
    <w:tmpl w:val="9556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8D5"/>
    <w:multiLevelType w:val="hybridMultilevel"/>
    <w:tmpl w:val="BC8E2C9C"/>
    <w:lvl w:ilvl="0" w:tplc="D4E6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9F6"/>
    <w:multiLevelType w:val="hybridMultilevel"/>
    <w:tmpl w:val="34389CF2"/>
    <w:lvl w:ilvl="0" w:tplc="E452D79C">
      <w:start w:val="14"/>
      <w:numFmt w:val="bullet"/>
      <w:lvlText w:val=""/>
      <w:lvlJc w:val="left"/>
      <w:pPr>
        <w:ind w:left="135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5C216A2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" w15:restartNumberingAfterBreak="0">
    <w:nsid w:val="06906E9A"/>
    <w:multiLevelType w:val="hybridMultilevel"/>
    <w:tmpl w:val="8926F0F2"/>
    <w:lvl w:ilvl="0" w:tplc="294EE2EC">
      <w:start w:val="28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B463B2D"/>
    <w:multiLevelType w:val="hybridMultilevel"/>
    <w:tmpl w:val="A8B6E492"/>
    <w:lvl w:ilvl="0" w:tplc="6E6EF1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E206C"/>
    <w:multiLevelType w:val="hybridMultilevel"/>
    <w:tmpl w:val="1FC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AD1"/>
    <w:multiLevelType w:val="hybridMultilevel"/>
    <w:tmpl w:val="8238479C"/>
    <w:lvl w:ilvl="0" w:tplc="456C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4452D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9" w15:restartNumberingAfterBreak="0">
    <w:nsid w:val="14953CF3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0" w15:restartNumberingAfterBreak="0">
    <w:nsid w:val="1A0F754E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1B22174A"/>
    <w:multiLevelType w:val="hybridMultilevel"/>
    <w:tmpl w:val="B4DCD176"/>
    <w:lvl w:ilvl="0" w:tplc="1A28F5CA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D571D"/>
    <w:multiLevelType w:val="hybridMultilevel"/>
    <w:tmpl w:val="C126893C"/>
    <w:lvl w:ilvl="0" w:tplc="58505F8A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94D2604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4" w15:restartNumberingAfterBreak="0">
    <w:nsid w:val="346C3EAD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5" w15:restartNumberingAfterBreak="0">
    <w:nsid w:val="34D335AA"/>
    <w:multiLevelType w:val="hybridMultilevel"/>
    <w:tmpl w:val="0806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24F3F"/>
    <w:multiLevelType w:val="hybridMultilevel"/>
    <w:tmpl w:val="CCC687AE"/>
    <w:lvl w:ilvl="0" w:tplc="E452D79C">
      <w:start w:val="14"/>
      <w:numFmt w:val="bullet"/>
      <w:lvlText w:val=""/>
      <w:lvlJc w:val="left"/>
      <w:pPr>
        <w:ind w:left="1498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3C8B67E0"/>
    <w:multiLevelType w:val="hybridMultilevel"/>
    <w:tmpl w:val="8DB4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7A0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9" w15:restartNumberingAfterBreak="0">
    <w:nsid w:val="423C458F"/>
    <w:multiLevelType w:val="hybridMultilevel"/>
    <w:tmpl w:val="3DCC0EEC"/>
    <w:lvl w:ilvl="0" w:tplc="2E782F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03CB8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484D62C0"/>
    <w:multiLevelType w:val="hybridMultilevel"/>
    <w:tmpl w:val="9522C1DE"/>
    <w:lvl w:ilvl="0" w:tplc="FDE00EC2">
      <w:start w:val="1"/>
      <w:numFmt w:val="decimal"/>
      <w:lvlText w:val="%1."/>
      <w:lvlJc w:val="left"/>
      <w:pPr>
        <w:ind w:left="346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2" w15:restartNumberingAfterBreak="0">
    <w:nsid w:val="4ADA3F04"/>
    <w:multiLevelType w:val="hybridMultilevel"/>
    <w:tmpl w:val="92228CB6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3" w15:restartNumberingAfterBreak="0">
    <w:nsid w:val="4B4F50E9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4" w15:restartNumberingAfterBreak="0">
    <w:nsid w:val="4D921EE4"/>
    <w:multiLevelType w:val="hybridMultilevel"/>
    <w:tmpl w:val="97DA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14D51"/>
    <w:multiLevelType w:val="hybridMultilevel"/>
    <w:tmpl w:val="A8A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70877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7" w15:restartNumberingAfterBreak="0">
    <w:nsid w:val="551135B5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8" w15:restartNumberingAfterBreak="0">
    <w:nsid w:val="58295300"/>
    <w:multiLevelType w:val="hybridMultilevel"/>
    <w:tmpl w:val="E2B25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83C08"/>
    <w:multiLevelType w:val="hybridMultilevel"/>
    <w:tmpl w:val="505E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F776C"/>
    <w:multiLevelType w:val="hybridMultilevel"/>
    <w:tmpl w:val="350459EE"/>
    <w:lvl w:ilvl="0" w:tplc="F94A190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 w15:restartNumberingAfterBreak="0">
    <w:nsid w:val="67296F0A"/>
    <w:multiLevelType w:val="hybridMultilevel"/>
    <w:tmpl w:val="161A6468"/>
    <w:lvl w:ilvl="0" w:tplc="88862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E7222"/>
    <w:multiLevelType w:val="hybridMultilevel"/>
    <w:tmpl w:val="1B6E9B48"/>
    <w:lvl w:ilvl="0" w:tplc="883E40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CB609C"/>
    <w:multiLevelType w:val="hybridMultilevel"/>
    <w:tmpl w:val="3D765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E63B5"/>
    <w:multiLevelType w:val="hybridMultilevel"/>
    <w:tmpl w:val="D7BCC518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5" w15:restartNumberingAfterBreak="0">
    <w:nsid w:val="766C4DF9"/>
    <w:multiLevelType w:val="hybridMultilevel"/>
    <w:tmpl w:val="FD1E00D4"/>
    <w:lvl w:ilvl="0" w:tplc="E452D79C">
      <w:start w:val="14"/>
      <w:numFmt w:val="bullet"/>
      <w:lvlText w:val=""/>
      <w:lvlJc w:val="left"/>
      <w:pPr>
        <w:ind w:left="1498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6" w15:restartNumberingAfterBreak="0">
    <w:nsid w:val="7A9D3126"/>
    <w:multiLevelType w:val="hybridMultilevel"/>
    <w:tmpl w:val="34E6DADA"/>
    <w:lvl w:ilvl="0" w:tplc="A4D4FD1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7" w15:restartNumberingAfterBreak="0">
    <w:nsid w:val="7E0420FD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21"/>
  </w:num>
  <w:num w:numId="5">
    <w:abstractNumId w:val="31"/>
  </w:num>
  <w:num w:numId="6">
    <w:abstractNumId w:val="19"/>
  </w:num>
  <w:num w:numId="7">
    <w:abstractNumId w:val="32"/>
  </w:num>
  <w:num w:numId="8">
    <w:abstractNumId w:val="8"/>
  </w:num>
  <w:num w:numId="9">
    <w:abstractNumId w:val="27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37"/>
  </w:num>
  <w:num w:numId="15">
    <w:abstractNumId w:val="13"/>
  </w:num>
  <w:num w:numId="16">
    <w:abstractNumId w:val="26"/>
  </w:num>
  <w:num w:numId="17">
    <w:abstractNumId w:val="18"/>
  </w:num>
  <w:num w:numId="18">
    <w:abstractNumId w:val="3"/>
  </w:num>
  <w:num w:numId="19">
    <w:abstractNumId w:val="35"/>
  </w:num>
  <w:num w:numId="20">
    <w:abstractNumId w:val="14"/>
  </w:num>
  <w:num w:numId="21">
    <w:abstractNumId w:val="16"/>
  </w:num>
  <w:num w:numId="22">
    <w:abstractNumId w:val="5"/>
  </w:num>
  <w:num w:numId="23">
    <w:abstractNumId w:val="34"/>
  </w:num>
  <w:num w:numId="24">
    <w:abstractNumId w:val="22"/>
  </w:num>
  <w:num w:numId="25">
    <w:abstractNumId w:val="0"/>
  </w:num>
  <w:num w:numId="26">
    <w:abstractNumId w:val="12"/>
  </w:num>
  <w:num w:numId="27">
    <w:abstractNumId w:val="30"/>
  </w:num>
  <w:num w:numId="28">
    <w:abstractNumId w:val="11"/>
  </w:num>
  <w:num w:numId="29">
    <w:abstractNumId w:val="4"/>
  </w:num>
  <w:num w:numId="30">
    <w:abstractNumId w:val="1"/>
  </w:num>
  <w:num w:numId="31">
    <w:abstractNumId w:val="6"/>
  </w:num>
  <w:num w:numId="32">
    <w:abstractNumId w:val="24"/>
  </w:num>
  <w:num w:numId="33">
    <w:abstractNumId w:val="33"/>
  </w:num>
  <w:num w:numId="34">
    <w:abstractNumId w:val="15"/>
  </w:num>
  <w:num w:numId="35">
    <w:abstractNumId w:val="29"/>
  </w:num>
  <w:num w:numId="36">
    <w:abstractNumId w:val="17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91"/>
    <w:rsid w:val="00017320"/>
    <w:rsid w:val="000600D4"/>
    <w:rsid w:val="000A488C"/>
    <w:rsid w:val="000B76B4"/>
    <w:rsid w:val="00120E01"/>
    <w:rsid w:val="001836BC"/>
    <w:rsid w:val="00331D38"/>
    <w:rsid w:val="003828FE"/>
    <w:rsid w:val="00412BEB"/>
    <w:rsid w:val="00581D3B"/>
    <w:rsid w:val="00672A80"/>
    <w:rsid w:val="00695140"/>
    <w:rsid w:val="006E5937"/>
    <w:rsid w:val="0070076D"/>
    <w:rsid w:val="007075DD"/>
    <w:rsid w:val="0073675A"/>
    <w:rsid w:val="00866FDF"/>
    <w:rsid w:val="00954FCB"/>
    <w:rsid w:val="00957E7B"/>
    <w:rsid w:val="00971091"/>
    <w:rsid w:val="009A0303"/>
    <w:rsid w:val="00A0794F"/>
    <w:rsid w:val="00A821F4"/>
    <w:rsid w:val="00A92B5C"/>
    <w:rsid w:val="00B30CA8"/>
    <w:rsid w:val="00BB4D7D"/>
    <w:rsid w:val="00E568B1"/>
    <w:rsid w:val="00E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AA29"/>
  <w15:chartTrackingRefBased/>
  <w15:docId w15:val="{FA90D995-528D-4889-94E8-C1204D7F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1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9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71091"/>
  </w:style>
  <w:style w:type="paragraph" w:styleId="BalloonText">
    <w:name w:val="Balloon Text"/>
    <w:basedOn w:val="Normal"/>
    <w:link w:val="BalloonTextChar"/>
    <w:semiHidden/>
    <w:rsid w:val="0097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09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971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091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97109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97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09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971091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710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0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Higa, Michael</dc:creator>
  <cp:keywords/>
  <dc:description/>
  <cp:lastModifiedBy>Comeaux, Tracey C.</cp:lastModifiedBy>
  <cp:revision>4</cp:revision>
  <dcterms:created xsi:type="dcterms:W3CDTF">2022-06-15T20:50:00Z</dcterms:created>
  <dcterms:modified xsi:type="dcterms:W3CDTF">2022-06-15T21:19:00Z</dcterms:modified>
</cp:coreProperties>
</file>