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27E7" w14:textId="77777777" w:rsidR="00084A71" w:rsidRDefault="00084A71"/>
    <w:p w14:paraId="7847115B" w14:textId="77777777" w:rsidR="00C667AA" w:rsidRDefault="00C667AA" w:rsidP="00C667AA">
      <w:pPr>
        <w:jc w:val="center"/>
      </w:pPr>
    </w:p>
    <w:p w14:paraId="67ED3FBB" w14:textId="77777777" w:rsidR="00C667AA" w:rsidRDefault="00C667AA" w:rsidP="00C667AA">
      <w:pPr>
        <w:jc w:val="center"/>
      </w:pPr>
    </w:p>
    <w:sdt>
      <w:sdtPr>
        <w:rPr>
          <w:b/>
        </w:rPr>
        <w:alias w:val="Date of Letter"/>
        <w:tag w:val="Date of Letter"/>
        <w:id w:val="1039323334"/>
        <w:placeholder>
          <w:docPart w:val="17A473C88FBE4BC8B8103FA53797FAF3"/>
        </w:placeholder>
        <w:date w:fullDate="2018-06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6F227E8" w14:textId="68D3AF46" w:rsidR="007474A4" w:rsidRPr="00C667AA" w:rsidRDefault="00C667AA" w:rsidP="00C667AA">
          <w:pPr>
            <w:jc w:val="center"/>
            <w:rPr>
              <w:b/>
            </w:rPr>
          </w:pPr>
          <w:r>
            <w:rPr>
              <w:b/>
            </w:rPr>
            <w:t>June 21, 2018</w:t>
          </w:r>
        </w:p>
      </w:sdtContent>
    </w:sdt>
    <w:p w14:paraId="46F227E9" w14:textId="5971BC8E" w:rsidR="007474A4" w:rsidRDefault="007474A4"/>
    <w:p w14:paraId="7B5B6E05" w14:textId="77777777" w:rsidR="00C667AA" w:rsidRDefault="00C667AA"/>
    <w:p w14:paraId="4E1A7C5C" w14:textId="77777777" w:rsidR="00C667AA" w:rsidRDefault="00C667AA"/>
    <w:p w14:paraId="46F227EA" w14:textId="77777777" w:rsidR="007474A4" w:rsidRDefault="007474A4" w:rsidP="007474A4">
      <w:r>
        <w:t xml:space="preserve">CAMHD Credentialing Specialist </w:t>
      </w:r>
    </w:p>
    <w:p w14:paraId="46F227EB" w14:textId="1C56C88B" w:rsidR="007474A4" w:rsidRDefault="001722D7" w:rsidP="007474A4">
      <w:r>
        <w:t>Healthcare Systems Management Office (HSMO)</w:t>
      </w:r>
    </w:p>
    <w:p w14:paraId="48584F37" w14:textId="3A66A3CF" w:rsidR="00422351" w:rsidRDefault="00422351" w:rsidP="007474A4">
      <w:r>
        <w:t>State of Hawaii, Department of Health (DOH)</w:t>
      </w:r>
      <w:bookmarkStart w:id="0" w:name="_GoBack"/>
      <w:bookmarkEnd w:id="0"/>
    </w:p>
    <w:p w14:paraId="46F227EC" w14:textId="0C767778" w:rsidR="007474A4" w:rsidRDefault="007474A4" w:rsidP="007474A4">
      <w:r>
        <w:t>Child and Adolescent Mental Health Division</w:t>
      </w:r>
      <w:r w:rsidR="001722D7">
        <w:t xml:space="preserve"> (CAMHD)</w:t>
      </w:r>
    </w:p>
    <w:p w14:paraId="46F227ED" w14:textId="77777777" w:rsidR="007474A4" w:rsidRDefault="007474A4" w:rsidP="007474A4">
      <w:r>
        <w:t>3627 Kilauea Avenue, Room 101</w:t>
      </w:r>
    </w:p>
    <w:p w14:paraId="46F227EE" w14:textId="77777777" w:rsidR="007474A4" w:rsidRDefault="007474A4" w:rsidP="007474A4">
      <w:r>
        <w:t>Honolulu, HI 96816</w:t>
      </w:r>
    </w:p>
    <w:p w14:paraId="46F227EF" w14:textId="77777777" w:rsidR="007474A4" w:rsidRDefault="007474A4" w:rsidP="007474A4"/>
    <w:p w14:paraId="46F227F0" w14:textId="236D626F" w:rsidR="007474A4" w:rsidRDefault="007474A4" w:rsidP="007474A4">
      <w:pPr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sdt>
        <w:sdtPr>
          <w:rPr>
            <w:b/>
            <w:bCs/>
          </w:rPr>
          <w:alias w:val="Practitioner Name"/>
          <w:tag w:val="Practitioner Name"/>
          <w:id w:val="1354847441"/>
          <w:placeholder>
            <w:docPart w:val="FCA89B58BE3F4F14ABD219387D2370E5"/>
          </w:placeholder>
          <w:showingPlcHdr/>
        </w:sdtPr>
        <w:sdtEndPr/>
        <w:sdtContent>
          <w:r w:rsidR="00F638C9" w:rsidRPr="008115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F227F1" w14:textId="77777777" w:rsidR="007474A4" w:rsidRDefault="007474A4" w:rsidP="007474A4"/>
    <w:p w14:paraId="46F227F2" w14:textId="2C50BF69" w:rsidR="007474A4" w:rsidRDefault="007474A4" w:rsidP="007474A4">
      <w:r>
        <w:t xml:space="preserve">Dear CAMHD </w:t>
      </w:r>
      <w:r w:rsidR="001722D7">
        <w:t>HSMO</w:t>
      </w:r>
      <w:r w:rsidR="00C667AA">
        <w:t xml:space="preserve">, </w:t>
      </w:r>
      <w:r>
        <w:t xml:space="preserve">Credentialing </w:t>
      </w:r>
      <w:r w:rsidR="00C667AA">
        <w:t>Section</w:t>
      </w:r>
      <w:r>
        <w:t>:</w:t>
      </w:r>
    </w:p>
    <w:p w14:paraId="46F227F3" w14:textId="77777777" w:rsidR="007474A4" w:rsidRDefault="007474A4" w:rsidP="007474A4"/>
    <w:p w14:paraId="46F227F4" w14:textId="1EA2ADA3" w:rsidR="007474A4" w:rsidRDefault="007474A4" w:rsidP="007474A4">
      <w:r>
        <w:t>I attest that the attached is a complete application per CAMHD P&amp;P 80.308 or 80.308.1. Attached please find the copies of primary source verifications for the above</w:t>
      </w:r>
      <w:r w:rsidR="00F638C9">
        <w:t>,</w:t>
      </w:r>
      <w:r>
        <w:t xml:space="preserve"> named </w:t>
      </w:r>
      <w:r w:rsidR="00F638C9">
        <w:t>practitioner</w:t>
      </w:r>
      <w:r>
        <w:t>. By way of this letter, I am attesting that we have the originals of all submitted primary source verifications and that we received this information directly from the primary source or through a primary source verification service contractor.  The originals are maintained in a separate credentialing file for the above provider here at the agency.</w:t>
      </w:r>
    </w:p>
    <w:p w14:paraId="46F227F5" w14:textId="77777777" w:rsidR="007474A4" w:rsidRDefault="007474A4" w:rsidP="007474A4"/>
    <w:p w14:paraId="46F227F6" w14:textId="7DA00C2A" w:rsidR="007474A4" w:rsidRDefault="007474A4" w:rsidP="007474A4">
      <w:r>
        <w:t xml:space="preserve">I further attest that this application meets the </w:t>
      </w:r>
      <w:sdt>
        <w:sdtPr>
          <w:alias w:val="Name of Agency"/>
          <w:tag w:val="Name of Agency"/>
          <w:id w:val="1319772808"/>
          <w:placeholder>
            <w:docPart w:val="FCB405830DBB4BD8827A6DFCCD4F45FC"/>
          </w:placeholder>
          <w:showingPlcHdr/>
        </w:sdtPr>
        <w:sdtEndPr/>
        <w:sdtContent>
          <w:r w:rsidR="00CF0B84" w:rsidRPr="008115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Human Resources and job requirements to fill the position of </w:t>
      </w:r>
      <w:sdt>
        <w:sdtPr>
          <w:alias w:val="Position Title"/>
          <w:tag w:val="Position Title"/>
          <w:id w:val="447512358"/>
          <w:placeholder>
            <w:docPart w:val="708A4C2D765F466FA401A1532FCA89EF"/>
          </w:placeholder>
          <w:showingPlcHdr/>
        </w:sdtPr>
        <w:sdtEndPr>
          <w:rPr>
            <w:b/>
          </w:rPr>
        </w:sdtEndPr>
        <w:sdtContent>
          <w:r w:rsidR="00CF0B84" w:rsidRPr="008115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</w:rPr>
        <w:t xml:space="preserve"> </w:t>
      </w:r>
      <w:r>
        <w:t xml:space="preserve">and </w:t>
      </w:r>
      <w:sdt>
        <w:sdtPr>
          <w:alias w:val="Name of Agency"/>
          <w:tag w:val="Name of Agency"/>
          <w:id w:val="1575782601"/>
          <w:placeholder>
            <w:docPart w:val="C12A0624E59F497AAB72B062C8A3644F"/>
          </w:placeholder>
          <w:showingPlcHdr/>
        </w:sdtPr>
        <w:sdtEndPr/>
        <w:sdtContent>
          <w:r w:rsidR="00CF0B84" w:rsidRPr="008115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is in good faith recommending him/her for work with CAMHD youth.</w:t>
      </w:r>
    </w:p>
    <w:p w14:paraId="46F227F7" w14:textId="77777777" w:rsidR="007474A4" w:rsidRDefault="007474A4" w:rsidP="007474A4"/>
    <w:p w14:paraId="46F227F8" w14:textId="0B8385BE" w:rsidR="007474A4" w:rsidRDefault="007474A4" w:rsidP="007474A4">
      <w:r>
        <w:t xml:space="preserve">If you have any further questions or concerns, please feel free to contact me at </w:t>
      </w:r>
      <w:sdt>
        <w:sdtPr>
          <w:alias w:val="Email and/or Phone Number"/>
          <w:tag w:val="Email and/or Phone Number"/>
          <w:id w:val="-973696"/>
          <w:placeholder>
            <w:docPart w:val="752D8ABE9DE4439FB97741E36183EA41"/>
          </w:placeholder>
          <w:showingPlcHdr/>
        </w:sdtPr>
        <w:sdtEndPr/>
        <w:sdtContent>
          <w:r w:rsidR="00CF0B84" w:rsidRPr="008115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. </w:t>
      </w:r>
    </w:p>
    <w:p w14:paraId="46F227F9" w14:textId="77777777" w:rsidR="007474A4" w:rsidRDefault="007474A4" w:rsidP="007474A4"/>
    <w:p w14:paraId="46F227FA" w14:textId="77777777" w:rsidR="007474A4" w:rsidRDefault="007474A4" w:rsidP="007474A4">
      <w:r>
        <w:t>Sincerely,</w:t>
      </w:r>
    </w:p>
    <w:p w14:paraId="46F227FB" w14:textId="77777777" w:rsidR="007474A4" w:rsidRDefault="007474A4"/>
    <w:p w14:paraId="46F227FC" w14:textId="77777777" w:rsidR="007474A4" w:rsidRDefault="007474A4"/>
    <w:p w14:paraId="46F227FD" w14:textId="77777777" w:rsidR="007474A4" w:rsidRDefault="007474A4"/>
    <w:p w14:paraId="46F227FE" w14:textId="77777777" w:rsidR="007474A4" w:rsidRDefault="007474A4"/>
    <w:sdt>
      <w:sdtPr>
        <w:alias w:val="Full Name of Person writing letter"/>
        <w:tag w:val="Full Name of Person writing letter"/>
        <w:id w:val="-1699310298"/>
        <w:placeholder>
          <w:docPart w:val="B7590E75F40F47A39E45C6945802BE91"/>
        </w:placeholder>
        <w:showingPlcHdr/>
      </w:sdtPr>
      <w:sdtEndPr/>
      <w:sdtContent>
        <w:p w14:paraId="46F227FF" w14:textId="7353B1B4" w:rsidR="007474A4" w:rsidRDefault="00CF0B84"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alias w:val="Title of Person Creating Letter"/>
        <w:tag w:val="Title of Person Creating Letter"/>
        <w:id w:val="734988003"/>
        <w:placeholder>
          <w:docPart w:val="99043C1C826F46CB8D31549BAE20FCA5"/>
        </w:placeholder>
        <w:showingPlcHdr/>
      </w:sdtPr>
      <w:sdtEndPr/>
      <w:sdtContent>
        <w:p w14:paraId="46F22800" w14:textId="2BDD8B8E" w:rsidR="007474A4" w:rsidRDefault="00CF0B84"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74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A4"/>
    <w:rsid w:val="00084A71"/>
    <w:rsid w:val="001722D7"/>
    <w:rsid w:val="00422351"/>
    <w:rsid w:val="007474A4"/>
    <w:rsid w:val="00C667AA"/>
    <w:rsid w:val="00CF0B84"/>
    <w:rsid w:val="00ED7E0A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27E7"/>
  <w15:docId w15:val="{BA48167A-8E3E-48E8-BB54-B043EE3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473C88FBE4BC8B8103FA53797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33AB-C3DD-4BAF-9C10-F1C143F98FF1}"/>
      </w:docPartPr>
      <w:docPartBody>
        <w:p w:rsidR="005F663D" w:rsidRDefault="00386612" w:rsidP="00386612">
          <w:pPr>
            <w:pStyle w:val="17A473C88FBE4BC8B8103FA53797FAF3"/>
          </w:pPr>
          <w:r w:rsidRPr="00C667AA">
            <w:rPr>
              <w:rStyle w:val="PlaceholderText"/>
              <w:rFonts w:eastAsiaTheme="minorHAnsi"/>
              <w:b/>
            </w:rPr>
            <w:t>Click or tap to enter a date.</w:t>
          </w:r>
        </w:p>
      </w:docPartBody>
    </w:docPart>
    <w:docPart>
      <w:docPartPr>
        <w:name w:val="FCA89B58BE3F4F14ABD219387D23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C78B-9F23-457B-AEB7-78200AB1A977}"/>
      </w:docPartPr>
      <w:docPartBody>
        <w:p w:rsidR="005F663D" w:rsidRDefault="005F663D" w:rsidP="005F663D">
          <w:pPr>
            <w:pStyle w:val="FCA89B58BE3F4F14ABD219387D2370E5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B405830DBB4BD8827A6DFCCD4F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902D-5A33-40A0-8666-DDCA76FF5296}"/>
      </w:docPartPr>
      <w:docPartBody>
        <w:p w:rsidR="005F663D" w:rsidRDefault="005F663D" w:rsidP="005F663D">
          <w:pPr>
            <w:pStyle w:val="FCB405830DBB4BD8827A6DFCCD4F45FC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8A4C2D765F466FA401A1532FCA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4430-1A7A-45FE-B2E4-D3C45E95D121}"/>
      </w:docPartPr>
      <w:docPartBody>
        <w:p w:rsidR="005F663D" w:rsidRDefault="005F663D" w:rsidP="005F663D">
          <w:pPr>
            <w:pStyle w:val="708A4C2D765F466FA401A1532FCA89EF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2A0624E59F497AAB72B062C8A3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8ED1-43ED-40A5-8D6D-30FA5C831562}"/>
      </w:docPartPr>
      <w:docPartBody>
        <w:p w:rsidR="005F663D" w:rsidRDefault="005F663D" w:rsidP="005F663D">
          <w:pPr>
            <w:pStyle w:val="C12A0624E59F497AAB72B062C8A3644F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2D8ABE9DE4439FB97741E36183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8D70-C47F-4929-9D55-BB8C61BF2882}"/>
      </w:docPartPr>
      <w:docPartBody>
        <w:p w:rsidR="005F663D" w:rsidRDefault="005F663D" w:rsidP="005F663D">
          <w:pPr>
            <w:pStyle w:val="752D8ABE9DE4439FB97741E36183EA41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590E75F40F47A39E45C6945802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2056-82BA-4FDA-B4F8-1A4C9EB64370}"/>
      </w:docPartPr>
      <w:docPartBody>
        <w:p w:rsidR="005F663D" w:rsidRDefault="005F663D" w:rsidP="005F663D">
          <w:pPr>
            <w:pStyle w:val="B7590E75F40F47A39E45C6945802BE91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043C1C826F46CB8D31549BAE2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5D58-B2EF-482F-A373-895AFA61508B}"/>
      </w:docPartPr>
      <w:docPartBody>
        <w:p w:rsidR="005F663D" w:rsidRDefault="005F663D" w:rsidP="005F663D">
          <w:pPr>
            <w:pStyle w:val="99043C1C826F46CB8D31549BAE20FCA53"/>
          </w:pPr>
          <w:r w:rsidRPr="008115B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12"/>
    <w:rsid w:val="00386612"/>
    <w:rsid w:val="005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63D"/>
    <w:rPr>
      <w:color w:val="808080"/>
    </w:rPr>
  </w:style>
  <w:style w:type="paragraph" w:customStyle="1" w:styleId="17A473C88FBE4BC8B8103FA53797FAF3">
    <w:name w:val="17A473C88FBE4BC8B8103FA53797FAF3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9B58BE3F4F14ABD219387D2370E5">
    <w:name w:val="FCA89B58BE3F4F14ABD219387D2370E5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405830DBB4BD8827A6DFCCD4F45FC">
    <w:name w:val="FCB405830DBB4BD8827A6DFCCD4F45FC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4C2D765F466FA401A1532FCA89EF">
    <w:name w:val="708A4C2D765F466FA401A1532FCA89EF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0624E59F497AAB72B062C8A3644F">
    <w:name w:val="C12A0624E59F497AAB72B062C8A3644F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ABE9DE4439FB97741E36183EA41">
    <w:name w:val="752D8ABE9DE4439FB97741E36183EA41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E75F40F47A39E45C6945802BE91">
    <w:name w:val="B7590E75F40F47A39E45C6945802BE91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3C1C826F46CB8D31549BAE20FCA5">
    <w:name w:val="99043C1C826F46CB8D31549BAE20FCA5"/>
    <w:rsid w:val="003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9B58BE3F4F14ABD219387D2370E51">
    <w:name w:val="FCA89B58BE3F4F14ABD219387D2370E5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405830DBB4BD8827A6DFCCD4F45FC1">
    <w:name w:val="FCB405830DBB4BD8827A6DFCCD4F45FC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4C2D765F466FA401A1532FCA89EF1">
    <w:name w:val="708A4C2D765F466FA401A1532FCA89EF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0624E59F497AAB72B062C8A3644F1">
    <w:name w:val="C12A0624E59F497AAB72B062C8A3644F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ABE9DE4439FB97741E36183EA411">
    <w:name w:val="752D8ABE9DE4439FB97741E36183EA41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E75F40F47A39E45C6945802BE911">
    <w:name w:val="B7590E75F40F47A39E45C6945802BE91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3C1C826F46CB8D31549BAE20FCA51">
    <w:name w:val="99043C1C826F46CB8D31549BAE20FCA51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9B58BE3F4F14ABD219387D2370E52">
    <w:name w:val="FCA89B58BE3F4F14ABD219387D2370E5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405830DBB4BD8827A6DFCCD4F45FC2">
    <w:name w:val="FCB405830DBB4BD8827A6DFCCD4F45FC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4C2D765F466FA401A1532FCA89EF2">
    <w:name w:val="708A4C2D765F466FA401A1532FCA89EF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0624E59F497AAB72B062C8A3644F2">
    <w:name w:val="C12A0624E59F497AAB72B062C8A3644F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ABE9DE4439FB97741E36183EA412">
    <w:name w:val="752D8ABE9DE4439FB97741E36183EA41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E75F40F47A39E45C6945802BE912">
    <w:name w:val="B7590E75F40F47A39E45C6945802BE91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3C1C826F46CB8D31549BAE20FCA52">
    <w:name w:val="99043C1C826F46CB8D31549BAE20FCA52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9B58BE3F4F14ABD219387D2370E53">
    <w:name w:val="FCA89B58BE3F4F14ABD219387D2370E5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405830DBB4BD8827A6DFCCD4F45FC3">
    <w:name w:val="FCB405830DBB4BD8827A6DFCCD4F45FC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4C2D765F466FA401A1532FCA89EF3">
    <w:name w:val="708A4C2D765F466FA401A1532FCA89EF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0624E59F497AAB72B062C8A3644F3">
    <w:name w:val="C12A0624E59F497AAB72B062C8A3644F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ABE9DE4439FB97741E36183EA413">
    <w:name w:val="752D8ABE9DE4439FB97741E36183EA41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E75F40F47A39E45C6945802BE913">
    <w:name w:val="B7590E75F40F47A39E45C6945802BE91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3C1C826F46CB8D31549BAE20FCA53">
    <w:name w:val="99043C1C826F46CB8D31549BAE20FCA53"/>
    <w:rsid w:val="005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Moratin</dc:creator>
  <cp:lastModifiedBy>Moratin, Christina</cp:lastModifiedBy>
  <cp:revision>3</cp:revision>
  <dcterms:created xsi:type="dcterms:W3CDTF">2018-10-04T01:07:00Z</dcterms:created>
  <dcterms:modified xsi:type="dcterms:W3CDTF">2018-10-04T01:08:00Z</dcterms:modified>
</cp:coreProperties>
</file>