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89" w:rsidRDefault="00193A4A" w:rsidP="00CA25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State of Hawaii Wastewater Operator Certification</w:t>
      </w:r>
      <w:r w:rsidR="00AA168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Examination Application</w:t>
      </w:r>
      <w:r w:rsidR="0081537B">
        <w:rPr>
          <w:rFonts w:ascii="Arial" w:hAnsi="Arial" w:cs="Arial"/>
          <w:b/>
          <w:sz w:val="22"/>
          <w:szCs w:val="22"/>
          <w:u w:val="single"/>
        </w:rPr>
        <w:t xml:space="preserve"> – August 18, 2016</w:t>
      </w:r>
    </w:p>
    <w:p w:rsidR="0081537B" w:rsidRDefault="0081537B" w:rsidP="00CA2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must be postmarked no later than: </w:t>
      </w:r>
      <w:r w:rsidR="00737D6B">
        <w:rPr>
          <w:rFonts w:ascii="Arial" w:hAnsi="Arial" w:cs="Arial"/>
          <w:b/>
          <w:sz w:val="22"/>
          <w:szCs w:val="22"/>
          <w:u w:val="single"/>
        </w:rPr>
        <w:t>June 17, 2016</w:t>
      </w:r>
    </w:p>
    <w:p w:rsidR="00D72E89" w:rsidRDefault="00D72E89" w:rsidP="00D72E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463"/>
      </w:tblGrid>
      <w:tr w:rsidR="00D72E89" w:rsidTr="00193A4A">
        <w:trPr>
          <w:trHeight w:val="2177"/>
        </w:trPr>
        <w:tc>
          <w:tcPr>
            <w:tcW w:w="5508" w:type="dxa"/>
          </w:tcPr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687" w:rsidRDefault="00AA1687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to: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Certification of Operating Personnel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Wastewater Treatment Plants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Health, State of Hawaii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 Ala Moana Blvd, Rm 309</w:t>
            </w:r>
          </w:p>
          <w:p w:rsidR="00D72E89" w:rsidRP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Honolulu,  HI  96814</w:t>
            </w:r>
          </w:p>
        </w:tc>
        <w:tc>
          <w:tcPr>
            <w:tcW w:w="5508" w:type="dxa"/>
          </w:tcPr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Office Use Only: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316A76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D72E89">
              <w:rPr>
                <w:rFonts w:ascii="Arial" w:hAnsi="Arial" w:cs="Arial"/>
                <w:sz w:val="18"/>
                <w:szCs w:val="18"/>
              </w:rPr>
              <w:t>Received: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F0032" w:rsidRPr="00D72E89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Received: _____________________________________</w:t>
            </w: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A1687" w:rsidRDefault="00AA1687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Due: _________________________________________</w:t>
            </w:r>
          </w:p>
          <w:p w:rsidR="0081537B" w:rsidRPr="0081537B" w:rsidRDefault="0081537B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1537B" w:rsidRPr="00AA1687" w:rsidRDefault="0081537B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CEUs: __________________________________________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</w:t>
            </w:r>
            <w:r w:rsidR="00316A7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E89" w:rsidRDefault="00D72E89" w:rsidP="00D7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 SHEET ON COMPLETING THIS APPLICATION IS ATTACHED. BE SURE TO REVIEW THE CHECKLIST BELOW OF ITEMS TO BE SUBMITTED BEFORE MAILING.</w:t>
      </w:r>
    </w:p>
    <w:p w:rsidR="00D72E89" w:rsidRDefault="00D72E89" w:rsidP="00D72E89">
      <w:pPr>
        <w:rPr>
          <w:rFonts w:ascii="Arial" w:hAnsi="Arial" w:cs="Arial"/>
          <w:sz w:val="20"/>
          <w:szCs w:val="20"/>
        </w:rPr>
      </w:pPr>
    </w:p>
    <w:p w:rsidR="00D72E89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D72E89">
        <w:rPr>
          <w:rFonts w:ascii="Arial" w:hAnsi="Arial" w:cs="Arial"/>
          <w:b/>
          <w:sz w:val="20"/>
          <w:szCs w:val="20"/>
          <w:u w:val="single"/>
        </w:rPr>
        <w:t xml:space="preserve"> A: </w:t>
      </w:r>
      <w:r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D72E89">
        <w:rPr>
          <w:rFonts w:ascii="Arial" w:hAnsi="Arial" w:cs="Arial"/>
          <w:sz w:val="20"/>
          <w:szCs w:val="20"/>
        </w:rPr>
        <w:tab/>
      </w:r>
      <w:r w:rsidR="00D72E89">
        <w:rPr>
          <w:rFonts w:ascii="Arial" w:hAnsi="Arial" w:cs="Arial"/>
          <w:b/>
          <w:sz w:val="20"/>
          <w:szCs w:val="20"/>
        </w:rPr>
        <w:t>[  ] Check here if your contact info has changed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  <w:t>M.I.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 w:rsidR="00B30058">
        <w:rPr>
          <w:rFonts w:ascii="Arial" w:hAnsi="Arial" w:cs="Arial"/>
          <w:sz w:val="20"/>
          <w:szCs w:val="20"/>
        </w:rPr>
        <w:tab/>
      </w:r>
      <w:r w:rsidR="00B30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Fax</w:t>
      </w:r>
      <w:r w:rsidR="00BD674A" w:rsidRPr="00BD6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</w:t>
      </w: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</w:p>
    <w:p w:rsid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AA1687">
        <w:rPr>
          <w:rFonts w:ascii="Arial" w:hAnsi="Arial" w:cs="Arial"/>
          <w:b/>
          <w:sz w:val="20"/>
          <w:szCs w:val="20"/>
          <w:u w:val="single"/>
        </w:rPr>
        <w:t xml:space="preserve"> B: </w:t>
      </w:r>
      <w:r>
        <w:rPr>
          <w:rFonts w:ascii="Arial" w:hAnsi="Arial" w:cs="Arial"/>
          <w:b/>
          <w:sz w:val="20"/>
          <w:szCs w:val="20"/>
          <w:u w:val="single"/>
        </w:rPr>
        <w:t>Examination Information</w:t>
      </w:r>
    </w:p>
    <w:p w:rsidR="00BD674A" w:rsidRDefault="009F0032" w:rsidP="009F0032">
      <w:pPr>
        <w:rPr>
          <w:rFonts w:ascii="Arial" w:hAnsi="Arial" w:cs="Arial"/>
          <w:sz w:val="20"/>
          <w:szCs w:val="20"/>
        </w:rPr>
      </w:pPr>
      <w:r w:rsidRPr="009F003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BD674A" w:rsidRPr="009F0032">
        <w:rPr>
          <w:rFonts w:ascii="Arial" w:hAnsi="Arial" w:cs="Arial"/>
          <w:sz w:val="20"/>
          <w:szCs w:val="20"/>
        </w:rPr>
        <w:t>Circle Grade(s)</w:t>
      </w:r>
      <w:r w:rsidR="00193A4A">
        <w:rPr>
          <w:rFonts w:ascii="Arial" w:hAnsi="Arial" w:cs="Arial"/>
          <w:sz w:val="20"/>
          <w:szCs w:val="20"/>
        </w:rPr>
        <w:t>. I</w:t>
      </w:r>
      <w:r w:rsidR="00BD674A" w:rsidRPr="009F0032">
        <w:rPr>
          <w:rFonts w:ascii="Arial" w:hAnsi="Arial" w:cs="Arial"/>
          <w:sz w:val="20"/>
          <w:szCs w:val="20"/>
        </w:rPr>
        <w:t>f re</w:t>
      </w:r>
      <w:r w:rsidR="00193A4A">
        <w:rPr>
          <w:rFonts w:ascii="Arial" w:hAnsi="Arial" w:cs="Arial"/>
          <w:sz w:val="20"/>
          <w:szCs w:val="20"/>
        </w:rPr>
        <w:t>questing two examination levels, grade l</w:t>
      </w:r>
      <w:r w:rsidR="00BD674A" w:rsidRPr="009F0032">
        <w:rPr>
          <w:rFonts w:ascii="Arial" w:hAnsi="Arial" w:cs="Arial"/>
          <w:sz w:val="20"/>
          <w:szCs w:val="20"/>
        </w:rPr>
        <w:t>evel</w:t>
      </w:r>
      <w:r w:rsidR="00193A4A">
        <w:rPr>
          <w:rFonts w:ascii="Arial" w:hAnsi="Arial" w:cs="Arial"/>
          <w:sz w:val="20"/>
          <w:szCs w:val="20"/>
        </w:rPr>
        <w:t>(s)</w:t>
      </w:r>
      <w:r w:rsidR="00BD674A" w:rsidRPr="009F0032">
        <w:rPr>
          <w:rFonts w:ascii="Arial" w:hAnsi="Arial" w:cs="Arial"/>
          <w:sz w:val="20"/>
          <w:szCs w:val="20"/>
        </w:rPr>
        <w:t xml:space="preserve"> must be indicated.</w:t>
      </w:r>
      <w:r w:rsidR="00BD674A" w:rsidRPr="009F0032">
        <w:rPr>
          <w:rFonts w:ascii="Arial" w:hAnsi="Arial" w:cs="Arial"/>
          <w:b/>
          <w:sz w:val="20"/>
          <w:szCs w:val="20"/>
        </w:rPr>
        <w:tab/>
      </w:r>
      <w:r w:rsidR="00BD674A" w:rsidRPr="009F0032">
        <w:rPr>
          <w:rFonts w:ascii="Arial" w:hAnsi="Arial" w:cs="Arial"/>
          <w:sz w:val="20"/>
          <w:szCs w:val="20"/>
        </w:rPr>
        <w:t>1</w:t>
      </w:r>
      <w:r w:rsidR="00BD674A" w:rsidRPr="009F0032">
        <w:rPr>
          <w:rFonts w:ascii="Arial" w:hAnsi="Arial" w:cs="Arial"/>
          <w:sz w:val="20"/>
          <w:szCs w:val="20"/>
        </w:rPr>
        <w:tab/>
        <w:t>2</w:t>
      </w:r>
      <w:r w:rsidR="00BD674A" w:rsidRPr="009F0032">
        <w:rPr>
          <w:rFonts w:ascii="Arial" w:hAnsi="Arial" w:cs="Arial"/>
          <w:sz w:val="20"/>
          <w:szCs w:val="20"/>
        </w:rPr>
        <w:tab/>
        <w:t>3</w:t>
      </w:r>
      <w:r w:rsidR="00BD674A" w:rsidRPr="009F0032">
        <w:rPr>
          <w:rFonts w:ascii="Arial" w:hAnsi="Arial" w:cs="Arial"/>
          <w:sz w:val="20"/>
          <w:szCs w:val="20"/>
        </w:rPr>
        <w:tab/>
        <w:t>4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Current License No.: ______________________________</w:t>
      </w:r>
      <w:r>
        <w:rPr>
          <w:rFonts w:ascii="Arial" w:hAnsi="Arial" w:cs="Arial"/>
          <w:sz w:val="20"/>
          <w:szCs w:val="20"/>
        </w:rPr>
        <w:tab/>
        <w:t>Issuance Date: ________________________________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193A4A" w:rsidRPr="00737D6B" w:rsidRDefault="00AA1687" w:rsidP="009F00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93A4A">
        <w:rPr>
          <w:rFonts w:ascii="Arial" w:hAnsi="Arial" w:cs="Arial"/>
          <w:sz w:val="20"/>
          <w:szCs w:val="20"/>
        </w:rPr>
        <w:t>Examination Format: (Circle One)</w:t>
      </w:r>
      <w:r w:rsidR="00193A4A">
        <w:rPr>
          <w:rFonts w:ascii="Arial" w:hAnsi="Arial" w:cs="Arial"/>
          <w:sz w:val="20"/>
          <w:szCs w:val="20"/>
        </w:rPr>
        <w:tab/>
        <w:t>February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193A4A">
        <w:rPr>
          <w:rFonts w:ascii="Arial" w:hAnsi="Arial" w:cs="Arial"/>
          <w:sz w:val="20"/>
          <w:szCs w:val="20"/>
        </w:rPr>
        <w:tab/>
      </w:r>
      <w:r w:rsidR="00193A4A">
        <w:rPr>
          <w:rFonts w:ascii="Arial" w:hAnsi="Arial" w:cs="Arial"/>
          <w:sz w:val="20"/>
          <w:szCs w:val="20"/>
        </w:rPr>
        <w:tab/>
        <w:t>August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3E3F21">
        <w:rPr>
          <w:rFonts w:ascii="Arial" w:hAnsi="Arial" w:cs="Arial"/>
          <w:sz w:val="20"/>
          <w:szCs w:val="20"/>
        </w:rPr>
        <w:tab/>
      </w:r>
      <w:r w:rsidR="003E3F21">
        <w:rPr>
          <w:rFonts w:ascii="Arial" w:hAnsi="Arial" w:cs="Arial"/>
          <w:sz w:val="20"/>
          <w:szCs w:val="20"/>
        </w:rPr>
        <w:tab/>
        <w:t>Computer-Based</w:t>
      </w:r>
      <w:r w:rsidR="00737D6B">
        <w:rPr>
          <w:rFonts w:ascii="Arial" w:hAnsi="Arial" w:cs="Arial"/>
          <w:sz w:val="20"/>
          <w:szCs w:val="20"/>
        </w:rPr>
        <w:t xml:space="preserve"> </w:t>
      </w:r>
      <w:r w:rsidR="00737D6B">
        <w:rPr>
          <w:rFonts w:ascii="Arial" w:hAnsi="Arial" w:cs="Arial"/>
          <w:sz w:val="16"/>
          <w:szCs w:val="16"/>
        </w:rPr>
        <w:t>(Oahu Only)</w:t>
      </w:r>
    </w:p>
    <w:p w:rsidR="00193A4A" w:rsidRDefault="00193A4A" w:rsidP="009F0032">
      <w:pPr>
        <w:rPr>
          <w:rFonts w:ascii="Arial" w:hAnsi="Arial" w:cs="Arial"/>
          <w:sz w:val="20"/>
          <w:szCs w:val="20"/>
        </w:rPr>
      </w:pPr>
    </w:p>
    <w:p w:rsidR="00AA1687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1687">
        <w:rPr>
          <w:rFonts w:ascii="Arial" w:hAnsi="Arial" w:cs="Arial"/>
          <w:sz w:val="20"/>
          <w:szCs w:val="20"/>
        </w:rPr>
        <w:t>Testing Location:</w:t>
      </w:r>
      <w:r>
        <w:rPr>
          <w:rFonts w:ascii="Arial" w:hAnsi="Arial" w:cs="Arial"/>
          <w:sz w:val="20"/>
          <w:szCs w:val="20"/>
        </w:rPr>
        <w:t xml:space="preserve"> (Circle One)</w:t>
      </w:r>
      <w:r w:rsidR="00AA16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Big Island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Kauai</w:t>
      </w:r>
    </w:p>
    <w:p w:rsidR="00193A4A" w:rsidRPr="00A4158F" w:rsidRDefault="00193A4A" w:rsidP="009F0032">
      <w:pPr>
        <w:rPr>
          <w:rFonts w:ascii="Arial" w:hAnsi="Arial" w:cs="Arial"/>
          <w:b/>
          <w:sz w:val="20"/>
          <w:szCs w:val="20"/>
        </w:rPr>
      </w:pPr>
      <w:r w:rsidRPr="00A4158F">
        <w:rPr>
          <w:rFonts w:ascii="Arial" w:hAnsi="Arial" w:cs="Arial"/>
          <w:b/>
          <w:sz w:val="20"/>
          <w:szCs w:val="20"/>
        </w:rPr>
        <w:t>*Note: Computer-based testing only offered on Oahu, currently.</w:t>
      </w:r>
    </w:p>
    <w:p w:rsidR="00AA1687" w:rsidRDefault="00AA1687" w:rsidP="009F0032">
      <w:pPr>
        <w:rPr>
          <w:rFonts w:ascii="Arial" w:hAnsi="Arial" w:cs="Arial"/>
          <w:sz w:val="20"/>
          <w:szCs w:val="20"/>
        </w:rPr>
      </w:pPr>
    </w:p>
    <w:p w:rsidR="009F0032" w:rsidRDefault="000B5BD1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0032">
        <w:rPr>
          <w:rFonts w:ascii="Arial" w:hAnsi="Arial" w:cs="Arial"/>
          <w:sz w:val="20"/>
          <w:szCs w:val="20"/>
        </w:rPr>
        <w:t xml:space="preserve">. Submit only a $25.00 </w:t>
      </w:r>
      <w:r w:rsidR="009F0032">
        <w:rPr>
          <w:rFonts w:ascii="Arial" w:hAnsi="Arial" w:cs="Arial"/>
          <w:b/>
          <w:sz w:val="20"/>
          <w:szCs w:val="20"/>
        </w:rPr>
        <w:t>NON-REFUNDABLE</w:t>
      </w:r>
      <w:r w:rsidR="009F0032">
        <w:rPr>
          <w:rFonts w:ascii="Arial" w:hAnsi="Arial" w:cs="Arial"/>
          <w:sz w:val="20"/>
          <w:szCs w:val="20"/>
        </w:rPr>
        <w:t xml:space="preserve"> processing fee for each examination you are applying for. If you qualify for taking the examination, you will be notified to submit the required examination fee.</w:t>
      </w:r>
    </w:p>
    <w:p w:rsidR="009F0032" w:rsidRPr="009F0032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F0032">
        <w:rPr>
          <w:rFonts w:ascii="Arial" w:hAnsi="Arial" w:cs="Arial"/>
          <w:sz w:val="20"/>
          <w:szCs w:val="20"/>
        </w:rPr>
        <w:t xml:space="preserve">Attach check or money order payable to the State of Hawaii. </w:t>
      </w:r>
      <w:r w:rsidR="009F0032" w:rsidRPr="00FF0CAA">
        <w:rPr>
          <w:rFonts w:ascii="Arial" w:hAnsi="Arial" w:cs="Arial"/>
          <w:b/>
          <w:sz w:val="20"/>
          <w:szCs w:val="20"/>
        </w:rPr>
        <w:t>CASH NOT ACCEPTED.</w:t>
      </w:r>
      <w:r w:rsidR="009F0032">
        <w:rPr>
          <w:rFonts w:ascii="Arial" w:hAnsi="Arial" w:cs="Arial"/>
          <w:sz w:val="20"/>
          <w:szCs w:val="20"/>
        </w:rPr>
        <w:t xml:space="preserve"> </w:t>
      </w:r>
    </w:p>
    <w:p w:rsidR="00BD674A" w:rsidRDefault="00BD674A" w:rsidP="00BD674A">
      <w:pPr>
        <w:rPr>
          <w:rFonts w:ascii="Arial" w:hAnsi="Arial" w:cs="Arial"/>
          <w:sz w:val="20"/>
          <w:szCs w:val="20"/>
        </w:rPr>
      </w:pPr>
    </w:p>
    <w:p w:rsidR="00193A4A" w:rsidRDefault="00FF0CA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C</w:t>
      </w:r>
      <w:r>
        <w:rPr>
          <w:rFonts w:ascii="Arial" w:hAnsi="Arial" w:cs="Arial"/>
          <w:b/>
          <w:sz w:val="20"/>
          <w:szCs w:val="20"/>
          <w:u w:val="single"/>
        </w:rPr>
        <w:t>: Signature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all the information contained in this application is true and correct to the best of my knowledge and belief. I understand that knowingly making false statements may result in revocation of any certificate granted to me under the provisions of Hawaii Administrative Rules, 11-61-5(d)(1).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consent to allowing the Board to investigate and verify my employment record and other statements for the purpose of determining qualification for certification examination.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737D6B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</w:t>
      </w:r>
      <w:r w:rsidR="00193A4A">
        <w:rPr>
          <w:rFonts w:ascii="Arial" w:hAnsi="Arial" w:cs="Arial"/>
          <w:sz w:val="20"/>
          <w:szCs w:val="20"/>
        </w:rPr>
        <w:t>Signature: 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193A4A">
        <w:rPr>
          <w:rFonts w:ascii="Arial" w:hAnsi="Arial" w:cs="Arial"/>
          <w:sz w:val="20"/>
          <w:szCs w:val="20"/>
        </w:rPr>
        <w:tab/>
        <w:t>Date: _____________________</w:t>
      </w:r>
    </w:p>
    <w:p w:rsid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 w:rsidRPr="00971BE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A13699" wp14:editId="11B8461B">
                <wp:simplePos x="0" y="0"/>
                <wp:positionH relativeFrom="margin">
                  <wp:align>left</wp:align>
                </wp:positionH>
                <wp:positionV relativeFrom="paragraph">
                  <wp:posOffset>78739</wp:posOffset>
                </wp:positionV>
                <wp:extent cx="16764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355" y="20160"/>
                    <wp:lineTo x="2135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FB" w:rsidRDefault="000F1B1C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Page 1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  <w:p w:rsidR="00FF0CAA" w:rsidRPr="00971BE7" w:rsidRDefault="00FF0CAA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3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132pt;height:11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" stroked="f">
                <v:textbox inset="0,0,0,0">
                  <w:txbxContent>
                    <w:p w:rsidR="000473FB" w:rsidRDefault="000F1B1C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Page 1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  <w:p w:rsidR="00FF0CAA" w:rsidRPr="00971BE7" w:rsidRDefault="00FF0CAA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9F0032" w:rsidRP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D</w:t>
      </w:r>
      <w:r>
        <w:rPr>
          <w:rFonts w:ascii="Arial" w:hAnsi="Arial" w:cs="Arial"/>
          <w:b/>
          <w:sz w:val="20"/>
          <w:szCs w:val="20"/>
          <w:u w:val="single"/>
        </w:rPr>
        <w:t>: Work Experience</w:t>
      </w:r>
    </w:p>
    <w:p w:rsidR="009F0032" w:rsidRPr="004A1121" w:rsidRDefault="009F0032" w:rsidP="0046726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9"/>
          <w:szCs w:val="19"/>
        </w:rPr>
      </w:pPr>
      <w:r w:rsidRPr="004A1121">
        <w:rPr>
          <w:rFonts w:ascii="Arial" w:hAnsi="Arial" w:cs="Arial"/>
          <w:sz w:val="19"/>
          <w:szCs w:val="19"/>
        </w:rPr>
        <w:t>Plant Employment: List only your treatment plant operations experience. Each</w:t>
      </w:r>
      <w:r w:rsidR="00F23250">
        <w:rPr>
          <w:rFonts w:ascii="Arial" w:hAnsi="Arial" w:cs="Arial"/>
          <w:sz w:val="19"/>
          <w:szCs w:val="19"/>
        </w:rPr>
        <w:t xml:space="preserve"> plant worked at must be listed </w:t>
      </w:r>
      <w:r w:rsidRPr="004A1121">
        <w:rPr>
          <w:rFonts w:ascii="Arial" w:hAnsi="Arial" w:cs="Arial"/>
          <w:sz w:val="19"/>
          <w:szCs w:val="19"/>
        </w:rPr>
        <w:t xml:space="preserve">separately. For each plant, list both the start and end dates and the Total Number of Hours worked excluding sick leave and vacation. Note: Experience as a plant worker, sewer maintenance crewmember, chemist, lab technician, plant engineer, or pumping station operator does not qualify as operator work experience to take the certification examination(s).  One-year of full-time employment in the actual operation of a wastewater treatment plant shall be attained over a period of no less than 12 months and be at least 1,632 hours (no more than one year of work experience may be accumulated within a 12 </w:t>
      </w:r>
      <w:r w:rsidRPr="000F1B1C">
        <w:rPr>
          <w:rFonts w:ascii="Arial" w:hAnsi="Arial" w:cs="Arial"/>
          <w:sz w:val="19"/>
          <w:szCs w:val="19"/>
        </w:rPr>
        <w:t xml:space="preserve">consecutive </w:t>
      </w:r>
      <w:r w:rsidRPr="004A1121">
        <w:rPr>
          <w:rFonts w:ascii="Arial" w:hAnsi="Arial" w:cs="Arial"/>
          <w:sz w:val="19"/>
          <w:szCs w:val="19"/>
        </w:rPr>
        <w:t xml:space="preserve">month period). </w:t>
      </w:r>
      <w:r w:rsidR="00467262" w:rsidRPr="004A1121">
        <w:rPr>
          <w:rFonts w:ascii="Arial" w:hAnsi="Arial" w:cs="Arial"/>
          <w:b/>
          <w:sz w:val="19"/>
          <w:szCs w:val="19"/>
        </w:rPr>
        <w:t>Work experience will only be credited up to exam application deadline date.</w:t>
      </w:r>
    </w:p>
    <w:p w:rsid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67262" w:rsidRP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Operator Experience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Mo/Day/Year</w:t>
      </w:r>
    </w:p>
    <w:p w:rsidR="00467262" w:rsidRPr="00467262" w:rsidRDefault="00467262" w:rsidP="004A112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Plant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Plant</w:t>
      </w:r>
      <w:proofErr w:type="spellEnd"/>
      <w:r>
        <w:rPr>
          <w:rFonts w:ascii="Arial" w:hAnsi="Arial" w:cs="Arial"/>
          <w:sz w:val="20"/>
          <w:szCs w:val="20"/>
        </w:rPr>
        <w:t xml:space="preserve"> 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From/To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Hours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 w:rsidRPr="00467262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A1121" w:rsidRPr="004A1121" w:rsidRDefault="004A1121" w:rsidP="004A1121">
      <w:pPr>
        <w:rPr>
          <w:rFonts w:ascii="Arial" w:hAnsi="Arial" w:cs="Arial"/>
          <w:b/>
          <w:sz w:val="10"/>
          <w:szCs w:val="10"/>
        </w:rPr>
      </w:pPr>
    </w:p>
    <w:p w:rsidR="004A1121" w:rsidRDefault="004A1121" w:rsidP="004A1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73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Total Hours: ______________</w:t>
      </w:r>
    </w:p>
    <w:p w:rsidR="00467262" w:rsidRDefault="004A1121" w:rsidP="004A11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to Work Experience:</w:t>
      </w:r>
      <w:r>
        <w:rPr>
          <w:rFonts w:ascii="Arial" w:hAnsi="Arial" w:cs="Arial"/>
          <w:sz w:val="20"/>
          <w:szCs w:val="20"/>
        </w:rPr>
        <w:t xml:space="preserve"> Complete Form 3&amp;4 attached to this application.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A1121" w:rsidRPr="000F1B1C" w:rsidRDefault="004A1121" w:rsidP="000F1B1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Employer/DRC Employment Verification (Check one only):</w:t>
      </w:r>
    </w:p>
    <w:p w:rsidR="004A1121" w:rsidRPr="00A616BC" w:rsidRDefault="002A7921" w:rsidP="002A7921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D5197" wp14:editId="598FD75C">
                <wp:simplePos x="0" y="0"/>
                <wp:positionH relativeFrom="margin">
                  <wp:posOffset>276225</wp:posOffset>
                </wp:positionH>
                <wp:positionV relativeFrom="paragraph">
                  <wp:posOffset>79375</wp:posOffset>
                </wp:positionV>
                <wp:extent cx="285750" cy="104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21" w:rsidRPr="002A7921" w:rsidRDefault="002A7921" w:rsidP="002A79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2A7921" w:rsidRDefault="002A792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5197" id="_x0000_s1027" type="#_x0000_t202" style="position:absolute;left:0;text-align:left;margin-left:21.75pt;margin-top:6.25pt;width:22.5pt;height: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" stroked="f">
                <v:textbox inset="0,0,0,0">
                  <w:txbxContent>
                    <w:p w:rsidR="002A7921" w:rsidRPr="002A7921" w:rsidRDefault="002A7921" w:rsidP="002A7921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2A7921" w:rsidRDefault="002A7921"/>
                  </w:txbxContent>
                </v:textbox>
                <w10:wrap type="square" anchorx="margin"/>
              </v:shape>
            </w:pict>
          </mc:Fallback>
        </mc:AlternateContent>
      </w:r>
      <w:r w:rsidR="004A1121" w:rsidRPr="00A616BC">
        <w:rPr>
          <w:rFonts w:ascii="Arial" w:hAnsi="Arial" w:cs="Arial"/>
          <w:sz w:val="20"/>
          <w:szCs w:val="20"/>
        </w:rPr>
        <w:t>I have reviewed the above work experience and have verified the operati</w:t>
      </w:r>
      <w:r w:rsidR="00A616BC">
        <w:rPr>
          <w:rFonts w:ascii="Arial" w:hAnsi="Arial" w:cs="Arial"/>
          <w:sz w:val="20"/>
          <w:szCs w:val="20"/>
        </w:rPr>
        <w:t xml:space="preserve">ng work experience and hours of </w:t>
      </w:r>
      <w:r w:rsidR="004A1121" w:rsidRPr="00A616BC">
        <w:rPr>
          <w:rFonts w:ascii="Arial" w:hAnsi="Arial" w:cs="Arial"/>
          <w:sz w:val="20"/>
          <w:szCs w:val="20"/>
        </w:rPr>
        <w:t>employment of the applicant.</w:t>
      </w:r>
    </w:p>
    <w:p w:rsidR="004A1121" w:rsidRDefault="004A1121" w:rsidP="004A1121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F7EF8" wp14:editId="5636BBEC">
                <wp:simplePos x="0" y="0"/>
                <wp:positionH relativeFrom="margin">
                  <wp:posOffset>266700</wp:posOffset>
                </wp:positionH>
                <wp:positionV relativeFrom="paragraph">
                  <wp:posOffset>10160</wp:posOffset>
                </wp:positionV>
                <wp:extent cx="285750" cy="104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79" w:rsidRPr="002A7921" w:rsidRDefault="00B67B79" w:rsidP="00B67B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B67B79" w:rsidRDefault="00B67B79" w:rsidP="00B67B7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EF8" id="_x0000_s1028" type="#_x0000_t202" style="position:absolute;left:0;text-align:left;margin-left:21pt;margin-top:.8pt;width:22.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" stroked="f">
                <v:textbox inset="0,0,0,0">
                  <w:txbxContent>
                    <w:p w:rsidR="00B67B79" w:rsidRPr="002A7921" w:rsidRDefault="00B67B79" w:rsidP="00B67B79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B67B79" w:rsidRDefault="00B67B79" w:rsidP="00B67B79"/>
                  </w:txbxContent>
                </v:textbox>
                <w10:wrap type="square" anchorx="margin"/>
              </v:shape>
            </w:pict>
          </mc:Fallback>
        </mc:AlternateContent>
      </w:r>
      <w:r w:rsidR="002A7921">
        <w:rPr>
          <w:rFonts w:ascii="Arial" w:hAnsi="Arial" w:cs="Arial"/>
          <w:sz w:val="20"/>
          <w:szCs w:val="20"/>
        </w:rPr>
        <w:t>I have</w:t>
      </w:r>
      <w:r>
        <w:rPr>
          <w:rFonts w:ascii="Arial" w:hAnsi="Arial" w:cs="Arial"/>
          <w:sz w:val="20"/>
          <w:szCs w:val="20"/>
        </w:rPr>
        <w:t xml:space="preserve"> reviewed the above and can verify only the following work experience items.</w:t>
      </w:r>
    </w:p>
    <w:p w:rsidR="00B67B79" w:rsidRP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467262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 w:rsidRPr="00B67B79">
        <w:rPr>
          <w:rFonts w:ascii="Arial" w:hAnsi="Arial" w:cs="Arial"/>
          <w:sz w:val="19"/>
          <w:szCs w:val="19"/>
        </w:rPr>
        <w:t>I certify under penalty of law that the information submitted is, to the best of my knowledge and belief, true, accurate and complete. I am aware that there are significant penalties for submitting false information, including the possibility of fine for knowing violations.</w:t>
      </w: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 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(Present Employer or DRC)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0473FB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  <w:t>Certificate No. ______________</w:t>
      </w:r>
    </w:p>
    <w:p w:rsidR="000473FB" w:rsidRDefault="000473FB" w:rsidP="00B67B79">
      <w:pPr>
        <w:ind w:left="360"/>
        <w:rPr>
          <w:rFonts w:ascii="Arial" w:hAnsi="Arial" w:cs="Arial"/>
          <w:sz w:val="14"/>
          <w:szCs w:val="14"/>
        </w:rPr>
      </w:pPr>
      <w:r w:rsidRPr="000473FB">
        <w:rPr>
          <w:rFonts w:ascii="Arial" w:hAnsi="Arial" w:cs="Arial"/>
          <w:sz w:val="14"/>
          <w:szCs w:val="14"/>
        </w:rPr>
        <w:t>Print Name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Phone No.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(</w:t>
      </w:r>
      <w:proofErr w:type="gramStart"/>
      <w:r w:rsidRPr="000473FB">
        <w:rPr>
          <w:rFonts w:ascii="Arial" w:hAnsi="Arial" w:cs="Arial"/>
          <w:sz w:val="14"/>
          <w:szCs w:val="14"/>
        </w:rPr>
        <w:t>if</w:t>
      </w:r>
      <w:proofErr w:type="gramEnd"/>
      <w:r w:rsidRPr="000473FB">
        <w:rPr>
          <w:rFonts w:ascii="Arial" w:hAnsi="Arial" w:cs="Arial"/>
          <w:sz w:val="14"/>
          <w:szCs w:val="14"/>
        </w:rPr>
        <w:t xml:space="preserve"> applicable)</w:t>
      </w:r>
    </w:p>
    <w:p w:rsidR="000473FB" w:rsidRDefault="000473FB" w:rsidP="000473FB">
      <w:pPr>
        <w:rPr>
          <w:rFonts w:ascii="Arial" w:hAnsi="Arial" w:cs="Arial"/>
          <w:sz w:val="20"/>
          <w:szCs w:val="20"/>
        </w:rPr>
      </w:pPr>
    </w:p>
    <w:p w:rsidR="000473FB" w:rsidRDefault="00FF0CAA" w:rsidP="00047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E: Education and Training Courses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473FB" w:rsidRPr="000F1B1C" w:rsidRDefault="00DF085E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Name and location of high school attended: __________________________________________________________</w:t>
      </w:r>
    </w:p>
    <w:p w:rsidR="00DF085E" w:rsidRDefault="00DF085E" w:rsidP="00DF0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*Attach copy </w:t>
      </w:r>
      <w:r w:rsidR="00737D6B">
        <w:rPr>
          <w:rFonts w:ascii="Arial" w:hAnsi="Arial" w:cs="Arial"/>
          <w:b/>
          <w:sz w:val="20"/>
          <w:szCs w:val="20"/>
        </w:rPr>
        <w:t>of high school diploma</w:t>
      </w:r>
      <w:bookmarkStart w:id="0" w:name="_GoBack"/>
      <w:bookmarkEnd w:id="0"/>
    </w:p>
    <w:p w:rsidR="000F1B1C" w:rsidRDefault="000F1B1C" w:rsidP="000F1B1C">
      <w:pPr>
        <w:rPr>
          <w:rFonts w:ascii="Arial" w:hAnsi="Arial" w:cs="Arial"/>
          <w:sz w:val="20"/>
          <w:szCs w:val="20"/>
        </w:rPr>
      </w:pPr>
    </w:p>
    <w:p w:rsidR="000F1B1C" w:rsidRDefault="000F1B1C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or college courses/degrees received: 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*Attach official copy of college/university transcripts and diplomas.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F1B1C" w:rsidRDefault="005C25CA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Pre-approved </w:t>
      </w:r>
      <w:r w:rsidR="000F1B1C">
        <w:rPr>
          <w:rFonts w:ascii="Arial" w:hAnsi="Arial" w:cs="Arial"/>
          <w:sz w:val="20"/>
          <w:szCs w:val="20"/>
        </w:rPr>
        <w:t>Continuing Educational Units (CEUs): (Please provide copy of certificate(s)).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Title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Date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# of CEUs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0F1B1C" w:rsidRPr="000F1B1C" w:rsidRDefault="00FF0CAA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AB9B8" wp14:editId="0FD37960">
                <wp:simplePos x="0" y="0"/>
                <wp:positionH relativeFrom="margin">
                  <wp:align>left</wp:align>
                </wp:positionH>
                <wp:positionV relativeFrom="paragraph">
                  <wp:posOffset>49529</wp:posOffset>
                </wp:positionV>
                <wp:extent cx="20383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398" y="20736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E7" w:rsidRPr="00971BE7" w:rsidRDefault="00971BE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971B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0F1B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2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9B8" id="_x0000_s1029" type="#_x0000_t202" style="position:absolute;left:0;text-align:left;margin-left:0;margin-top:3.9pt;width:160.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SJAIAACA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" stroked="f">
                <v:textbox inset="0">
                  <w:txbxContent>
                    <w:p w:rsidR="00971BE7" w:rsidRPr="00971BE7" w:rsidRDefault="00971BE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971BE7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0F1B1C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2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0CAA" w:rsidRDefault="00FF0CAA" w:rsidP="00BD674A">
      <w:pPr>
        <w:rPr>
          <w:rFonts w:ascii="Arial" w:hAnsi="Arial" w:cs="Arial"/>
          <w:sz w:val="20"/>
          <w:szCs w:val="20"/>
        </w:rPr>
      </w:pPr>
    </w:p>
    <w:p w:rsidR="002A14BF" w:rsidRPr="00A21ABF" w:rsidRDefault="002A14BF" w:rsidP="00A21A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C</w:t>
      </w:r>
      <w:r w:rsidR="00A21ABF">
        <w:rPr>
          <w:rFonts w:ascii="Arial" w:hAnsi="Arial" w:cs="Arial"/>
          <w:b/>
          <w:sz w:val="20"/>
          <w:szCs w:val="20"/>
          <w:u w:val="single"/>
        </w:rPr>
        <w:t>: Supplement to Work Experience – Description of Experience</w:t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physical and chemical tests you have performed as an operator.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Gas Analyses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Nitrogen Series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Chlorine Residual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Acids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Alkalinity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Settleable</w:t>
      </w:r>
      <w:proofErr w:type="spellEnd"/>
      <w:r>
        <w:rPr>
          <w:rFonts w:ascii="Arial" w:hAnsi="Arial" w:cs="Arial"/>
          <w:sz w:val="20"/>
          <w:szCs w:val="20"/>
        </w:rPr>
        <w:t xml:space="preserve">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Fixed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Phosphorus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Dissolved Oxygen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pH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Fecal Coliform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Suspended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types of operational control parameters maintained or reviewed for process control.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Sludge 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F/M Ratio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Mass Balance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type of records that you have maintained or requested and reviewed </w:t>
      </w:r>
      <w:r w:rsidR="00481C28">
        <w:rPr>
          <w:rFonts w:ascii="Arial" w:hAnsi="Arial" w:cs="Arial"/>
          <w:sz w:val="20"/>
          <w:szCs w:val="20"/>
        </w:rPr>
        <w:t>as part of comprehensive studies and evaluations.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Laboratory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Flow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Raw Wastewater By-pass</w:t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NPDES Permit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Power Failure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Preventive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Overhauls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types of equipment and processes which you have operated or supervised operation.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Screening/Comminution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Grit Removal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Trickling Filters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Stand-By Power Equipment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Activated Sludge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Pumps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Thickening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Recovery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>Carbon Regeneration</w:t>
      </w:r>
      <w:r w:rsidR="000464F8"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On-Site Disinfectant Generation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Mechanical Dewatering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Ion Exchange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Incineration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Aerated Lagoon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Sludge Drying Beds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Oxidation Ditch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Stabilization Pond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Dechlorination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Ozonation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Membrane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Ultraviolet Disinfection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Odor Scrubbers (describe type)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Pr="002A14BF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Rotating Biological Contractor</w:t>
      </w:r>
      <w:r>
        <w:rPr>
          <w:rFonts w:ascii="Arial" w:hAnsi="Arial" w:cs="Arial"/>
          <w:sz w:val="20"/>
          <w:szCs w:val="20"/>
        </w:rPr>
        <w:tab/>
        <w:t>_____</w: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3D2C10" w:rsidRDefault="00A21ABF" w:rsidP="003D2C10">
      <w:pPr>
        <w:jc w:val="center"/>
        <w:rPr>
          <w:rFonts w:ascii="Arial" w:hAnsi="Arial" w:cs="Arial"/>
          <w:sz w:val="22"/>
          <w:szCs w:val="22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F09FD" wp14:editId="31FF01C8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174307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82" y="20661"/>
                    <wp:lineTo x="214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10" w:rsidRPr="00971BE7" w:rsidRDefault="003D2C10" w:rsidP="003D2C1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A21A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3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09FD" id="_x0000_s1030" type="#_x0000_t202" style="position:absolute;left:0;text-align:left;margin-left:-.05pt;margin-top:8.25pt;width:137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" stroked="f">
                <v:textbox inset="0">
                  <w:txbxContent>
                    <w:p w:rsidR="003D2C10" w:rsidRPr="00971BE7" w:rsidRDefault="003D2C10" w:rsidP="003D2C1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A21ABF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3 of 4: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A21ABF" w:rsidRDefault="00A21ABF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C: Supplement to Work Experience – Description of Experience</w:t>
      </w:r>
    </w:p>
    <w:p w:rsidR="00A21ABF" w:rsidRDefault="00A21ABF" w:rsidP="00A21A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you duties and responsibilities at each plant where you were employed. With each explanation, indicate the name of the treatment facility.</w:t>
      </w:r>
    </w:p>
    <w:p w:rsidR="00A21ABF" w:rsidRDefault="00A21ABF" w:rsidP="00A21ABF">
      <w:pPr>
        <w:pStyle w:val="ListParagraph"/>
        <w:rPr>
          <w:rFonts w:ascii="Arial" w:hAnsi="Arial" w:cs="Arial"/>
          <w:sz w:val="20"/>
          <w:szCs w:val="20"/>
        </w:rPr>
      </w:pPr>
    </w:p>
    <w:p w:rsidR="00A21ABF" w:rsidRPr="00A21ABF" w:rsidRDefault="00A21ABF" w:rsidP="00A21ABF">
      <w:pPr>
        <w:pStyle w:val="ListParagraph"/>
        <w:spacing w:line="4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BF" w:rsidRDefault="001E29B5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Signature: 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1E29B5" w:rsidRDefault="001E29B5" w:rsidP="001E29B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 Notice: No refunds or credits will be given to applicants failing to submit a complete application or who miss taking the examination.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Checklist – Did you remember to include…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*Exam Application Processing Fee - $25.00 per grade level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*Current address and phone number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*Your signature and Date on ‘Form 1’ and ‘Supplement to Work Experience’</w:t>
      </w:r>
    </w:p>
    <w:p w:rsidR="00204828" w:rsidRDefault="00204828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*Employment Verification, signed and dated by your Employer/DRC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High School Diploma or GED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college/university diploma and transcripts of courses completed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*Copy of all training certificates and/or copy of certified Training Center </w:t>
      </w:r>
      <w:proofErr w:type="spellStart"/>
      <w:r>
        <w:rPr>
          <w:rFonts w:ascii="Arial" w:hAnsi="Arial" w:cs="Arial"/>
          <w:b/>
          <w:sz w:val="20"/>
          <w:szCs w:val="20"/>
        </w:rPr>
        <w:t>transcipt</w:t>
      </w:r>
      <w:proofErr w:type="spellEnd"/>
    </w:p>
    <w:p w:rsidR="001E29B5" w:rsidRPr="001E29B5" w:rsidRDefault="00204828" w:rsidP="00A21ABF">
      <w:pPr>
        <w:rPr>
          <w:rFonts w:ascii="Arial" w:hAnsi="Arial" w:cs="Arial"/>
          <w:b/>
          <w:sz w:val="20"/>
          <w:szCs w:val="20"/>
        </w:rPr>
      </w:pPr>
      <w:r w:rsidRPr="002048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B2530A" wp14:editId="31284DD2">
                <wp:simplePos x="0" y="0"/>
                <wp:positionH relativeFrom="margin">
                  <wp:align>left</wp:align>
                </wp:positionH>
                <wp:positionV relativeFrom="paragraph">
                  <wp:posOffset>1419860</wp:posOffset>
                </wp:positionV>
                <wp:extent cx="2352675" cy="219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28" w:rsidRPr="00204828" w:rsidRDefault="0020482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</w:pPr>
                            <w:r w:rsidRPr="00204828"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  <w:t>Page 4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530A" id="_x0000_s1031" type="#_x0000_t202" style="position:absolute;margin-left:0;margin-top:111.8pt;width:185.25pt;height:17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" stroked="f">
                <v:textbox inset="0">
                  <w:txbxContent>
                    <w:p w:rsidR="00204828" w:rsidRPr="00204828" w:rsidRDefault="00204828">
                      <w:pPr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</w:pPr>
                      <w:r w:rsidRPr="00204828"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  <w:t>Page 4 of 4: Exam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9B5">
        <w:rPr>
          <w:rFonts w:ascii="Arial" w:hAnsi="Arial" w:cs="Arial"/>
          <w:b/>
          <w:sz w:val="20"/>
          <w:szCs w:val="20"/>
        </w:rPr>
        <w:tab/>
      </w:r>
    </w:p>
    <w:sectPr w:rsidR="001E29B5" w:rsidRPr="001E29B5" w:rsidSect="00D72E8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7A" w:rsidRDefault="0002767A" w:rsidP="00D72E89">
      <w:r>
        <w:separator/>
      </w:r>
    </w:p>
  </w:endnote>
  <w:endnote w:type="continuationSeparator" w:id="0">
    <w:p w:rsidR="0002767A" w:rsidRDefault="0002767A" w:rsidP="00D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7" w:rsidRPr="00971BE7" w:rsidRDefault="00FF0CAA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FORM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7A" w:rsidRDefault="0002767A" w:rsidP="00D72E89">
      <w:r>
        <w:separator/>
      </w:r>
    </w:p>
  </w:footnote>
  <w:footnote w:type="continuationSeparator" w:id="0">
    <w:p w:rsidR="0002767A" w:rsidRDefault="0002767A" w:rsidP="00D7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89" w:rsidRPr="00D72E89" w:rsidRDefault="00D72E89" w:rsidP="00D72E89">
    <w:pPr>
      <w:pStyle w:val="Header"/>
      <w:jc w:val="right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3"/>
        <w:szCs w:val="33"/>
      </w:rPr>
      <w:t>F</w:t>
    </w:r>
    <w:r w:rsidR="00103A69">
      <w:rPr>
        <w:rFonts w:ascii="Arial" w:hAnsi="Arial" w:cs="Arial"/>
        <w:b/>
        <w:sz w:val="33"/>
        <w:szCs w:val="33"/>
      </w:rPr>
      <w:t>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629"/>
    <w:multiLevelType w:val="hybridMultilevel"/>
    <w:tmpl w:val="932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83C"/>
    <w:multiLevelType w:val="hybridMultilevel"/>
    <w:tmpl w:val="5CC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6152"/>
    <w:multiLevelType w:val="hybridMultilevel"/>
    <w:tmpl w:val="11E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26"/>
    <w:multiLevelType w:val="hybridMultilevel"/>
    <w:tmpl w:val="AC8E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1C6"/>
    <w:multiLevelType w:val="hybridMultilevel"/>
    <w:tmpl w:val="A7F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56D0"/>
    <w:multiLevelType w:val="hybridMultilevel"/>
    <w:tmpl w:val="A668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607"/>
    <w:multiLevelType w:val="hybridMultilevel"/>
    <w:tmpl w:val="079A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7FAB"/>
    <w:multiLevelType w:val="hybridMultilevel"/>
    <w:tmpl w:val="48DCA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771"/>
    <w:multiLevelType w:val="hybridMultilevel"/>
    <w:tmpl w:val="4A4A8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7EEC"/>
    <w:multiLevelType w:val="hybridMultilevel"/>
    <w:tmpl w:val="ABE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9"/>
    <w:rsid w:val="00007CE5"/>
    <w:rsid w:val="00015134"/>
    <w:rsid w:val="000212FD"/>
    <w:rsid w:val="00025AE4"/>
    <w:rsid w:val="0002767A"/>
    <w:rsid w:val="0003225B"/>
    <w:rsid w:val="00032C7F"/>
    <w:rsid w:val="00043A21"/>
    <w:rsid w:val="00044AD9"/>
    <w:rsid w:val="000464F8"/>
    <w:rsid w:val="00046679"/>
    <w:rsid w:val="000473FB"/>
    <w:rsid w:val="00052EAD"/>
    <w:rsid w:val="00060448"/>
    <w:rsid w:val="0007146C"/>
    <w:rsid w:val="00077C23"/>
    <w:rsid w:val="0008132F"/>
    <w:rsid w:val="00083046"/>
    <w:rsid w:val="000B5BD1"/>
    <w:rsid w:val="000B6C01"/>
    <w:rsid w:val="000B7746"/>
    <w:rsid w:val="000C3C03"/>
    <w:rsid w:val="000C7209"/>
    <w:rsid w:val="000C7DCA"/>
    <w:rsid w:val="000C7E0F"/>
    <w:rsid w:val="000D2D75"/>
    <w:rsid w:val="000D5BFF"/>
    <w:rsid w:val="000E57E3"/>
    <w:rsid w:val="000F0B4D"/>
    <w:rsid w:val="000F18E6"/>
    <w:rsid w:val="000F1B1C"/>
    <w:rsid w:val="000F2ED2"/>
    <w:rsid w:val="000F3F4A"/>
    <w:rsid w:val="000F5382"/>
    <w:rsid w:val="000F7A38"/>
    <w:rsid w:val="00101194"/>
    <w:rsid w:val="00103A69"/>
    <w:rsid w:val="00112AC2"/>
    <w:rsid w:val="00113B70"/>
    <w:rsid w:val="00114B36"/>
    <w:rsid w:val="001172F5"/>
    <w:rsid w:val="00120DA4"/>
    <w:rsid w:val="001328E2"/>
    <w:rsid w:val="00141BE5"/>
    <w:rsid w:val="00151B99"/>
    <w:rsid w:val="0016741F"/>
    <w:rsid w:val="00170F80"/>
    <w:rsid w:val="00176C99"/>
    <w:rsid w:val="00192E12"/>
    <w:rsid w:val="00193A4A"/>
    <w:rsid w:val="001A191E"/>
    <w:rsid w:val="001A2FED"/>
    <w:rsid w:val="001A55CB"/>
    <w:rsid w:val="001B151A"/>
    <w:rsid w:val="001B5AF7"/>
    <w:rsid w:val="001B6E7B"/>
    <w:rsid w:val="001B7D6E"/>
    <w:rsid w:val="001C022A"/>
    <w:rsid w:val="001C7A6F"/>
    <w:rsid w:val="001E29B5"/>
    <w:rsid w:val="001E4DF2"/>
    <w:rsid w:val="001F4548"/>
    <w:rsid w:val="00204828"/>
    <w:rsid w:val="002154F5"/>
    <w:rsid w:val="002178F7"/>
    <w:rsid w:val="0022426F"/>
    <w:rsid w:val="002320BF"/>
    <w:rsid w:val="0024434E"/>
    <w:rsid w:val="00254382"/>
    <w:rsid w:val="0025466C"/>
    <w:rsid w:val="0025752C"/>
    <w:rsid w:val="00277AAD"/>
    <w:rsid w:val="002834D3"/>
    <w:rsid w:val="0028505C"/>
    <w:rsid w:val="0028676D"/>
    <w:rsid w:val="00291B95"/>
    <w:rsid w:val="002A0D23"/>
    <w:rsid w:val="002A14BF"/>
    <w:rsid w:val="002A2377"/>
    <w:rsid w:val="002A7921"/>
    <w:rsid w:val="002D1F0B"/>
    <w:rsid w:val="002D2EFB"/>
    <w:rsid w:val="002D55E6"/>
    <w:rsid w:val="002E3FE5"/>
    <w:rsid w:val="002E42D5"/>
    <w:rsid w:val="002E454C"/>
    <w:rsid w:val="002E7C10"/>
    <w:rsid w:val="00300630"/>
    <w:rsid w:val="00316A76"/>
    <w:rsid w:val="003236E6"/>
    <w:rsid w:val="00324E8A"/>
    <w:rsid w:val="003264AA"/>
    <w:rsid w:val="0034119D"/>
    <w:rsid w:val="00342915"/>
    <w:rsid w:val="00346707"/>
    <w:rsid w:val="003604D8"/>
    <w:rsid w:val="0036168A"/>
    <w:rsid w:val="003649D2"/>
    <w:rsid w:val="00367FC3"/>
    <w:rsid w:val="003733EC"/>
    <w:rsid w:val="00376ACF"/>
    <w:rsid w:val="00390E60"/>
    <w:rsid w:val="0039262D"/>
    <w:rsid w:val="00397830"/>
    <w:rsid w:val="003A6935"/>
    <w:rsid w:val="003B1521"/>
    <w:rsid w:val="003B4938"/>
    <w:rsid w:val="003C2445"/>
    <w:rsid w:val="003C2DB5"/>
    <w:rsid w:val="003C6E20"/>
    <w:rsid w:val="003C7B16"/>
    <w:rsid w:val="003D0746"/>
    <w:rsid w:val="003D2C10"/>
    <w:rsid w:val="003D589D"/>
    <w:rsid w:val="003D72F6"/>
    <w:rsid w:val="003E351B"/>
    <w:rsid w:val="003E3F21"/>
    <w:rsid w:val="003F3BA3"/>
    <w:rsid w:val="003F5679"/>
    <w:rsid w:val="004042BB"/>
    <w:rsid w:val="00413A74"/>
    <w:rsid w:val="00415FF6"/>
    <w:rsid w:val="004230A8"/>
    <w:rsid w:val="0044166B"/>
    <w:rsid w:val="00442EC0"/>
    <w:rsid w:val="004529EF"/>
    <w:rsid w:val="00452C07"/>
    <w:rsid w:val="00454971"/>
    <w:rsid w:val="004613B6"/>
    <w:rsid w:val="00467262"/>
    <w:rsid w:val="0046763A"/>
    <w:rsid w:val="00481248"/>
    <w:rsid w:val="00481C28"/>
    <w:rsid w:val="00495CEA"/>
    <w:rsid w:val="004A10AF"/>
    <w:rsid w:val="004A1121"/>
    <w:rsid w:val="004A1AF6"/>
    <w:rsid w:val="004A7220"/>
    <w:rsid w:val="004B177D"/>
    <w:rsid w:val="004B1D46"/>
    <w:rsid w:val="004C37BD"/>
    <w:rsid w:val="004C526F"/>
    <w:rsid w:val="004D25EA"/>
    <w:rsid w:val="004D2C77"/>
    <w:rsid w:val="004D42C7"/>
    <w:rsid w:val="004E0237"/>
    <w:rsid w:val="004E40B3"/>
    <w:rsid w:val="004F2654"/>
    <w:rsid w:val="004F52D5"/>
    <w:rsid w:val="004F5695"/>
    <w:rsid w:val="004F5EE6"/>
    <w:rsid w:val="005039D7"/>
    <w:rsid w:val="00504BE2"/>
    <w:rsid w:val="00521217"/>
    <w:rsid w:val="00525465"/>
    <w:rsid w:val="00525670"/>
    <w:rsid w:val="00527727"/>
    <w:rsid w:val="00527740"/>
    <w:rsid w:val="00527CB5"/>
    <w:rsid w:val="00532B11"/>
    <w:rsid w:val="005343FB"/>
    <w:rsid w:val="00536ECF"/>
    <w:rsid w:val="00540E9F"/>
    <w:rsid w:val="00543E63"/>
    <w:rsid w:val="005525F5"/>
    <w:rsid w:val="0055393B"/>
    <w:rsid w:val="00554F1D"/>
    <w:rsid w:val="00566B18"/>
    <w:rsid w:val="00572E25"/>
    <w:rsid w:val="00573DC9"/>
    <w:rsid w:val="005907B8"/>
    <w:rsid w:val="005A1FAF"/>
    <w:rsid w:val="005A6B4C"/>
    <w:rsid w:val="005B74F3"/>
    <w:rsid w:val="005C1556"/>
    <w:rsid w:val="005C25CA"/>
    <w:rsid w:val="005C4524"/>
    <w:rsid w:val="005C6E88"/>
    <w:rsid w:val="005E111E"/>
    <w:rsid w:val="005E23CB"/>
    <w:rsid w:val="005E51D2"/>
    <w:rsid w:val="005F0058"/>
    <w:rsid w:val="005F0BDD"/>
    <w:rsid w:val="005F5F35"/>
    <w:rsid w:val="0060346E"/>
    <w:rsid w:val="00606C7E"/>
    <w:rsid w:val="00606F90"/>
    <w:rsid w:val="0061485A"/>
    <w:rsid w:val="00614EBB"/>
    <w:rsid w:val="0061513C"/>
    <w:rsid w:val="0061521C"/>
    <w:rsid w:val="00617110"/>
    <w:rsid w:val="006256C7"/>
    <w:rsid w:val="006316F8"/>
    <w:rsid w:val="00633DA0"/>
    <w:rsid w:val="00634724"/>
    <w:rsid w:val="00634E20"/>
    <w:rsid w:val="0064335F"/>
    <w:rsid w:val="00643DAB"/>
    <w:rsid w:val="0064439E"/>
    <w:rsid w:val="006450C6"/>
    <w:rsid w:val="006455A4"/>
    <w:rsid w:val="00650579"/>
    <w:rsid w:val="006518B0"/>
    <w:rsid w:val="006610B1"/>
    <w:rsid w:val="00662290"/>
    <w:rsid w:val="00673264"/>
    <w:rsid w:val="00684822"/>
    <w:rsid w:val="00685671"/>
    <w:rsid w:val="00686BF6"/>
    <w:rsid w:val="00690CDE"/>
    <w:rsid w:val="00693E56"/>
    <w:rsid w:val="00694CAD"/>
    <w:rsid w:val="006B4243"/>
    <w:rsid w:val="006C5501"/>
    <w:rsid w:val="006C6846"/>
    <w:rsid w:val="006E5C9B"/>
    <w:rsid w:val="006E64FB"/>
    <w:rsid w:val="006E79B1"/>
    <w:rsid w:val="006F6C1C"/>
    <w:rsid w:val="00700D5E"/>
    <w:rsid w:val="007010B7"/>
    <w:rsid w:val="00702C65"/>
    <w:rsid w:val="007043B6"/>
    <w:rsid w:val="00704521"/>
    <w:rsid w:val="0073033F"/>
    <w:rsid w:val="00730CCC"/>
    <w:rsid w:val="007343D0"/>
    <w:rsid w:val="00737D6B"/>
    <w:rsid w:val="00741C8F"/>
    <w:rsid w:val="00742BBD"/>
    <w:rsid w:val="00743292"/>
    <w:rsid w:val="007437C8"/>
    <w:rsid w:val="00747F9F"/>
    <w:rsid w:val="00752ECC"/>
    <w:rsid w:val="00780709"/>
    <w:rsid w:val="00782118"/>
    <w:rsid w:val="00797E48"/>
    <w:rsid w:val="007A794A"/>
    <w:rsid w:val="007B2007"/>
    <w:rsid w:val="007C24FF"/>
    <w:rsid w:val="007C4925"/>
    <w:rsid w:val="007C5DFA"/>
    <w:rsid w:val="007E5A33"/>
    <w:rsid w:val="007E6F5A"/>
    <w:rsid w:val="007F5DFF"/>
    <w:rsid w:val="007F63C7"/>
    <w:rsid w:val="007F6813"/>
    <w:rsid w:val="0080010F"/>
    <w:rsid w:val="00804A16"/>
    <w:rsid w:val="0081198B"/>
    <w:rsid w:val="0081537B"/>
    <w:rsid w:val="00841668"/>
    <w:rsid w:val="008458C9"/>
    <w:rsid w:val="00855C26"/>
    <w:rsid w:val="00863284"/>
    <w:rsid w:val="00865BFD"/>
    <w:rsid w:val="008736BE"/>
    <w:rsid w:val="00876A25"/>
    <w:rsid w:val="0088129C"/>
    <w:rsid w:val="00890D94"/>
    <w:rsid w:val="008920B0"/>
    <w:rsid w:val="0089284D"/>
    <w:rsid w:val="00894964"/>
    <w:rsid w:val="008A53FF"/>
    <w:rsid w:val="008A616A"/>
    <w:rsid w:val="008B2CE2"/>
    <w:rsid w:val="008C1245"/>
    <w:rsid w:val="008D168A"/>
    <w:rsid w:val="008D5E41"/>
    <w:rsid w:val="008E5DF0"/>
    <w:rsid w:val="008F5132"/>
    <w:rsid w:val="00905D71"/>
    <w:rsid w:val="00905DB4"/>
    <w:rsid w:val="00915E92"/>
    <w:rsid w:val="00925954"/>
    <w:rsid w:val="00927E33"/>
    <w:rsid w:val="00932540"/>
    <w:rsid w:val="00937465"/>
    <w:rsid w:val="0096565C"/>
    <w:rsid w:val="00967D7F"/>
    <w:rsid w:val="009710E6"/>
    <w:rsid w:val="00971BE7"/>
    <w:rsid w:val="009830C4"/>
    <w:rsid w:val="00983D8B"/>
    <w:rsid w:val="009919F2"/>
    <w:rsid w:val="00996E60"/>
    <w:rsid w:val="009B26F0"/>
    <w:rsid w:val="009B54F8"/>
    <w:rsid w:val="009B78FA"/>
    <w:rsid w:val="009C0587"/>
    <w:rsid w:val="009C5A20"/>
    <w:rsid w:val="009E10F6"/>
    <w:rsid w:val="009E68FA"/>
    <w:rsid w:val="009F0032"/>
    <w:rsid w:val="009F2B71"/>
    <w:rsid w:val="00A054FD"/>
    <w:rsid w:val="00A06243"/>
    <w:rsid w:val="00A10E00"/>
    <w:rsid w:val="00A123E7"/>
    <w:rsid w:val="00A14484"/>
    <w:rsid w:val="00A21ABF"/>
    <w:rsid w:val="00A259A7"/>
    <w:rsid w:val="00A4158F"/>
    <w:rsid w:val="00A46B1D"/>
    <w:rsid w:val="00A54640"/>
    <w:rsid w:val="00A616BC"/>
    <w:rsid w:val="00A6395B"/>
    <w:rsid w:val="00A67232"/>
    <w:rsid w:val="00A73643"/>
    <w:rsid w:val="00A80485"/>
    <w:rsid w:val="00A854AB"/>
    <w:rsid w:val="00AA1687"/>
    <w:rsid w:val="00AA30AE"/>
    <w:rsid w:val="00AA4BED"/>
    <w:rsid w:val="00AA5511"/>
    <w:rsid w:val="00AC1743"/>
    <w:rsid w:val="00AC2C3C"/>
    <w:rsid w:val="00AC7750"/>
    <w:rsid w:val="00AD749C"/>
    <w:rsid w:val="00AD7BF0"/>
    <w:rsid w:val="00AE3D8E"/>
    <w:rsid w:val="00AE3EE2"/>
    <w:rsid w:val="00AE650C"/>
    <w:rsid w:val="00AF0D9B"/>
    <w:rsid w:val="00AF26FE"/>
    <w:rsid w:val="00AF3698"/>
    <w:rsid w:val="00AF3E23"/>
    <w:rsid w:val="00AF6309"/>
    <w:rsid w:val="00B060E3"/>
    <w:rsid w:val="00B07C09"/>
    <w:rsid w:val="00B17EB4"/>
    <w:rsid w:val="00B23432"/>
    <w:rsid w:val="00B30058"/>
    <w:rsid w:val="00B4063C"/>
    <w:rsid w:val="00B5303D"/>
    <w:rsid w:val="00B56586"/>
    <w:rsid w:val="00B56E52"/>
    <w:rsid w:val="00B60F6E"/>
    <w:rsid w:val="00B67B79"/>
    <w:rsid w:val="00B74FB4"/>
    <w:rsid w:val="00B81695"/>
    <w:rsid w:val="00B92195"/>
    <w:rsid w:val="00BA36A4"/>
    <w:rsid w:val="00BB740A"/>
    <w:rsid w:val="00BC4953"/>
    <w:rsid w:val="00BD4AE1"/>
    <w:rsid w:val="00BD674A"/>
    <w:rsid w:val="00BE4C1F"/>
    <w:rsid w:val="00C0001E"/>
    <w:rsid w:val="00C1363A"/>
    <w:rsid w:val="00C25AB1"/>
    <w:rsid w:val="00C31771"/>
    <w:rsid w:val="00C4463E"/>
    <w:rsid w:val="00C47A04"/>
    <w:rsid w:val="00C554B3"/>
    <w:rsid w:val="00C55F3A"/>
    <w:rsid w:val="00C74A9A"/>
    <w:rsid w:val="00C771F2"/>
    <w:rsid w:val="00C84343"/>
    <w:rsid w:val="00C857E5"/>
    <w:rsid w:val="00C86955"/>
    <w:rsid w:val="00C8700F"/>
    <w:rsid w:val="00C90223"/>
    <w:rsid w:val="00CA119A"/>
    <w:rsid w:val="00CA1D07"/>
    <w:rsid w:val="00CA25B4"/>
    <w:rsid w:val="00CB2F1F"/>
    <w:rsid w:val="00CB3196"/>
    <w:rsid w:val="00CC1BE3"/>
    <w:rsid w:val="00CD5EEA"/>
    <w:rsid w:val="00CD782D"/>
    <w:rsid w:val="00CE1FA1"/>
    <w:rsid w:val="00CE3BF6"/>
    <w:rsid w:val="00CE5866"/>
    <w:rsid w:val="00D15488"/>
    <w:rsid w:val="00D22881"/>
    <w:rsid w:val="00D375E5"/>
    <w:rsid w:val="00D37651"/>
    <w:rsid w:val="00D40EA1"/>
    <w:rsid w:val="00D4334E"/>
    <w:rsid w:val="00D43FA7"/>
    <w:rsid w:val="00D474FB"/>
    <w:rsid w:val="00D47C20"/>
    <w:rsid w:val="00D56BEF"/>
    <w:rsid w:val="00D60D00"/>
    <w:rsid w:val="00D659A9"/>
    <w:rsid w:val="00D72E89"/>
    <w:rsid w:val="00D7771A"/>
    <w:rsid w:val="00D80331"/>
    <w:rsid w:val="00D90362"/>
    <w:rsid w:val="00D926E2"/>
    <w:rsid w:val="00D96821"/>
    <w:rsid w:val="00DA376D"/>
    <w:rsid w:val="00DB37B5"/>
    <w:rsid w:val="00DD302D"/>
    <w:rsid w:val="00DE4E46"/>
    <w:rsid w:val="00DE5DEA"/>
    <w:rsid w:val="00DE63B5"/>
    <w:rsid w:val="00DF085E"/>
    <w:rsid w:val="00E005D5"/>
    <w:rsid w:val="00E01FAE"/>
    <w:rsid w:val="00E3065B"/>
    <w:rsid w:val="00E36097"/>
    <w:rsid w:val="00E43BCB"/>
    <w:rsid w:val="00E45402"/>
    <w:rsid w:val="00E538BC"/>
    <w:rsid w:val="00E6357B"/>
    <w:rsid w:val="00E81248"/>
    <w:rsid w:val="00E820CE"/>
    <w:rsid w:val="00E8275A"/>
    <w:rsid w:val="00E944F1"/>
    <w:rsid w:val="00E94A83"/>
    <w:rsid w:val="00E95A7B"/>
    <w:rsid w:val="00EA5EA8"/>
    <w:rsid w:val="00EB01B1"/>
    <w:rsid w:val="00EB42BC"/>
    <w:rsid w:val="00EB5D0C"/>
    <w:rsid w:val="00EC16CD"/>
    <w:rsid w:val="00ED741B"/>
    <w:rsid w:val="00EE4377"/>
    <w:rsid w:val="00EF57E3"/>
    <w:rsid w:val="00EF7E36"/>
    <w:rsid w:val="00F14F77"/>
    <w:rsid w:val="00F23250"/>
    <w:rsid w:val="00F232BA"/>
    <w:rsid w:val="00F23CB4"/>
    <w:rsid w:val="00F30D92"/>
    <w:rsid w:val="00F32FF2"/>
    <w:rsid w:val="00F33F30"/>
    <w:rsid w:val="00F37C15"/>
    <w:rsid w:val="00F51435"/>
    <w:rsid w:val="00F5591C"/>
    <w:rsid w:val="00F64C82"/>
    <w:rsid w:val="00F669E2"/>
    <w:rsid w:val="00F7071F"/>
    <w:rsid w:val="00F76535"/>
    <w:rsid w:val="00F809D5"/>
    <w:rsid w:val="00F96D63"/>
    <w:rsid w:val="00FA3DA9"/>
    <w:rsid w:val="00FB1E69"/>
    <w:rsid w:val="00FD4802"/>
    <w:rsid w:val="00FE2D36"/>
    <w:rsid w:val="00FE4E33"/>
    <w:rsid w:val="00FF0AE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93EB5C-1625-4A6B-829A-BF6B16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E89"/>
    <w:rPr>
      <w:sz w:val="24"/>
      <w:szCs w:val="24"/>
    </w:rPr>
  </w:style>
  <w:style w:type="table" w:styleId="TableGrid">
    <w:name w:val="Table Grid"/>
    <w:basedOn w:val="TableNormal"/>
    <w:rsid w:val="00D7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74A"/>
    <w:pPr>
      <w:ind w:left="720"/>
      <w:contextualSpacing/>
    </w:pPr>
  </w:style>
  <w:style w:type="character" w:styleId="Hyperlink">
    <w:name w:val="Hyperlink"/>
    <w:basedOn w:val="DefaultParagraphFont"/>
    <w:unhideWhenUsed/>
    <w:rsid w:val="00971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1050</Words>
  <Characters>9574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Nishioka</dc:creator>
  <cp:keywords/>
  <dc:description/>
  <cp:lastModifiedBy>Nishioka, Miles</cp:lastModifiedBy>
  <cp:revision>10</cp:revision>
  <cp:lastPrinted>2016-02-11T22:15:00Z</cp:lastPrinted>
  <dcterms:created xsi:type="dcterms:W3CDTF">2016-02-11T20:38:00Z</dcterms:created>
  <dcterms:modified xsi:type="dcterms:W3CDTF">2016-03-15T18:50:00Z</dcterms:modified>
</cp:coreProperties>
</file>